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55F92D" w14:textId="3F2E006C" w:rsidR="00E30E7E" w:rsidRDefault="00971305" w:rsidP="00E30E7E">
      <w:pPr>
        <w:spacing w:after="0" w:line="15" w:lineRule="atLeast"/>
        <w:jc w:val="center"/>
        <w:rPr>
          <w:rFonts w:ascii="Georgia" w:eastAsia="Times New Roman" w:hAnsi="Georgia" w:cs="Times New Roman"/>
          <w:color w:val="000000"/>
          <w:sz w:val="36"/>
          <w:szCs w:val="36"/>
        </w:rPr>
      </w:pPr>
      <w:r w:rsidRPr="00971305">
        <w:rPr>
          <w:rFonts w:ascii="Georgia" w:eastAsia="Times New Roman" w:hAnsi="Georgia" w:cs="Times New Roman"/>
          <w:color w:val="000000"/>
          <w:sz w:val="36"/>
          <w:szCs w:val="36"/>
        </w:rPr>
        <w:t>Our many sponsors who so generously support our lodge and our community in</w:t>
      </w:r>
    </w:p>
    <w:p w14:paraId="77E74D2A" w14:textId="244621DA" w:rsidR="00971305" w:rsidRPr="00971305" w:rsidRDefault="00971305" w:rsidP="00E30E7E">
      <w:pPr>
        <w:spacing w:after="0" w:line="15" w:lineRule="atLeast"/>
        <w:jc w:val="center"/>
        <w:rPr>
          <w:rFonts w:ascii="Times New Roman" w:eastAsia="Times New Roman" w:hAnsi="Times New Roman" w:cs="Times New Roman"/>
          <w:sz w:val="2"/>
          <w:szCs w:val="2"/>
        </w:rPr>
      </w:pPr>
      <w:r w:rsidRPr="00971305">
        <w:rPr>
          <w:rFonts w:ascii="Georgia" w:eastAsia="Times New Roman" w:hAnsi="Georgia" w:cs="Times New Roman"/>
          <w:color w:val="000000"/>
          <w:sz w:val="36"/>
          <w:szCs w:val="36"/>
        </w:rPr>
        <w:t xml:space="preserve">The Year of </w:t>
      </w:r>
      <w:r w:rsidR="00C845A2">
        <w:rPr>
          <w:rFonts w:ascii="Georgia" w:eastAsia="Times New Roman" w:hAnsi="Georgia" w:cs="Times New Roman"/>
          <w:color w:val="000000"/>
          <w:sz w:val="36"/>
          <w:szCs w:val="36"/>
        </w:rPr>
        <w:t xml:space="preserve">Continued </w:t>
      </w:r>
      <w:r w:rsidRPr="00971305">
        <w:rPr>
          <w:rFonts w:ascii="Georgia" w:eastAsia="Times New Roman" w:hAnsi="Georgia" w:cs="Times New Roman"/>
          <w:color w:val="000000"/>
          <w:sz w:val="36"/>
          <w:szCs w:val="36"/>
        </w:rPr>
        <w:t>Hope</w:t>
      </w:r>
    </w:p>
    <w:p w14:paraId="28304634" w14:textId="32FE7ECD" w:rsidR="00971305" w:rsidRPr="00971305" w:rsidRDefault="00971305" w:rsidP="009713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F020A56" w14:textId="1852F807" w:rsidR="00971305" w:rsidRPr="00971305" w:rsidRDefault="00971305" w:rsidP="00E30E7E">
      <w:pPr>
        <w:shd w:val="clear" w:color="auto" w:fill="000000"/>
        <w:spacing w:after="0" w:line="15" w:lineRule="atLeast"/>
        <w:jc w:val="center"/>
        <w:rPr>
          <w:rFonts w:ascii="Times New Roman" w:eastAsia="Times New Roman" w:hAnsi="Times New Roman" w:cs="Times New Roman"/>
          <w:sz w:val="2"/>
          <w:szCs w:val="2"/>
        </w:rPr>
      </w:pPr>
      <w:r w:rsidRPr="00971305">
        <w:rPr>
          <w:rFonts w:ascii="Arial" w:eastAsia="Times New Roman" w:hAnsi="Arial" w:cs="Arial"/>
          <w:color w:val="FFFFFF"/>
          <w:sz w:val="24"/>
          <w:szCs w:val="24"/>
        </w:rPr>
        <w:t>202</w:t>
      </w:r>
      <w:r w:rsidR="00C845A2">
        <w:rPr>
          <w:rFonts w:ascii="Arial" w:eastAsia="Times New Roman" w:hAnsi="Arial" w:cs="Arial"/>
          <w:color w:val="FFFFFF"/>
          <w:sz w:val="24"/>
          <w:szCs w:val="24"/>
        </w:rPr>
        <w:t>3</w:t>
      </w:r>
    </w:p>
    <w:p w14:paraId="644B8E35" w14:textId="733AE650" w:rsidR="003C6447" w:rsidRPr="006B5F64" w:rsidRDefault="003C6447" w:rsidP="00971305">
      <w:pPr>
        <w:shd w:val="clear" w:color="auto" w:fill="FFFFFF"/>
        <w:spacing w:after="0" w:line="15" w:lineRule="atLeast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  <w:r w:rsidRPr="006B5F64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100 Dollar Sponsor </w:t>
      </w:r>
      <w:r w:rsidR="006B5F64" w:rsidRPr="006B5F64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Bronze </w:t>
      </w:r>
    </w:p>
    <w:p w14:paraId="6C537016" w14:textId="02788323" w:rsidR="00971305" w:rsidRPr="00971305" w:rsidRDefault="00971305" w:rsidP="00971305">
      <w:pPr>
        <w:shd w:val="clear" w:color="auto" w:fill="FFFFFF"/>
        <w:spacing w:after="0" w:line="15" w:lineRule="atLeast"/>
        <w:rPr>
          <w:rFonts w:ascii="Times New Roman" w:eastAsia="Times New Roman" w:hAnsi="Times New Roman" w:cs="Times New Roman"/>
          <w:color w:val="000000"/>
          <w:sz w:val="2"/>
          <w:szCs w:val="2"/>
        </w:rPr>
      </w:pPr>
      <w:r w:rsidRPr="00971305">
        <w:rPr>
          <w:rFonts w:ascii="Arial" w:eastAsia="Times New Roman" w:hAnsi="Arial" w:cs="Arial"/>
          <w:color w:val="000000"/>
          <w:sz w:val="20"/>
          <w:szCs w:val="20"/>
        </w:rPr>
        <w:t xml:space="preserve">Tony and Theresa </w:t>
      </w:r>
      <w:proofErr w:type="spellStart"/>
      <w:r w:rsidRPr="00971305">
        <w:rPr>
          <w:rFonts w:ascii="Arial" w:eastAsia="Times New Roman" w:hAnsi="Arial" w:cs="Arial"/>
          <w:color w:val="000000"/>
          <w:sz w:val="20"/>
          <w:szCs w:val="20"/>
        </w:rPr>
        <w:t>Lowder</w:t>
      </w:r>
      <w:proofErr w:type="spellEnd"/>
    </w:p>
    <w:p w14:paraId="35EB0D95" w14:textId="1763ED1B" w:rsidR="00971305" w:rsidRDefault="00971305" w:rsidP="00971305">
      <w:pPr>
        <w:shd w:val="clear" w:color="auto" w:fill="FFFFFF"/>
        <w:spacing w:after="0" w:line="15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971305">
        <w:rPr>
          <w:rFonts w:ascii="Arial" w:eastAsia="Times New Roman" w:hAnsi="Arial" w:cs="Arial"/>
          <w:color w:val="000000"/>
          <w:sz w:val="20"/>
          <w:szCs w:val="20"/>
        </w:rPr>
        <w:t>Jeff</w:t>
      </w:r>
      <w:r w:rsidR="00A20F0E">
        <w:rPr>
          <w:rFonts w:ascii="Arial" w:eastAsia="Times New Roman" w:hAnsi="Arial" w:cs="Arial"/>
          <w:color w:val="000000"/>
          <w:sz w:val="20"/>
          <w:szCs w:val="20"/>
        </w:rPr>
        <w:t xml:space="preserve"> &amp; Letty</w:t>
      </w:r>
      <w:r w:rsidRPr="00971305">
        <w:rPr>
          <w:rFonts w:ascii="Arial" w:eastAsia="Times New Roman" w:hAnsi="Arial" w:cs="Arial"/>
          <w:color w:val="000000"/>
          <w:sz w:val="20"/>
          <w:szCs w:val="20"/>
        </w:rPr>
        <w:t xml:space="preserve"> Greaves </w:t>
      </w:r>
    </w:p>
    <w:p w14:paraId="6F8BEB77" w14:textId="6CD33056" w:rsidR="003174A4" w:rsidRPr="00971305" w:rsidRDefault="003174A4" w:rsidP="00971305">
      <w:pPr>
        <w:shd w:val="clear" w:color="auto" w:fill="FFFFFF"/>
        <w:spacing w:after="0" w:line="15" w:lineRule="atLeast"/>
        <w:rPr>
          <w:rFonts w:ascii="Times New Roman" w:eastAsia="Times New Roman" w:hAnsi="Times New Roman" w:cs="Times New Roman"/>
          <w:color w:val="000000"/>
          <w:sz w:val="2"/>
          <w:szCs w:val="2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Pray For Nakita</w:t>
      </w:r>
    </w:p>
    <w:p w14:paraId="1574CCE5" w14:textId="604A2DC3" w:rsidR="00971305" w:rsidRDefault="00971305" w:rsidP="00971305">
      <w:pPr>
        <w:shd w:val="clear" w:color="auto" w:fill="FFFFFF"/>
        <w:spacing w:after="0" w:line="15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971305">
        <w:rPr>
          <w:rFonts w:ascii="Arial" w:eastAsia="Times New Roman" w:hAnsi="Arial" w:cs="Arial"/>
          <w:color w:val="000000"/>
          <w:sz w:val="20"/>
          <w:szCs w:val="20"/>
        </w:rPr>
        <w:t>Janet and Terry Reaves</w:t>
      </w:r>
    </w:p>
    <w:p w14:paraId="18CA7D37" w14:textId="4C4BA294" w:rsidR="003D18C1" w:rsidRDefault="003D18C1" w:rsidP="00971305">
      <w:pPr>
        <w:shd w:val="clear" w:color="auto" w:fill="FFFFFF"/>
        <w:spacing w:after="0" w:line="15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FC7ED1">
        <w:rPr>
          <w:rFonts w:ascii="Arial" w:eastAsia="Times New Roman" w:hAnsi="Arial" w:cs="Arial"/>
          <w:color w:val="000000"/>
          <w:sz w:val="20"/>
          <w:szCs w:val="20"/>
        </w:rPr>
        <w:t>Carey Baxley</w:t>
      </w:r>
    </w:p>
    <w:p w14:paraId="0CA8ED26" w14:textId="4C27E70F" w:rsidR="007B4BF5" w:rsidRPr="00FC7ED1" w:rsidRDefault="007B4BF5" w:rsidP="00971305">
      <w:pPr>
        <w:shd w:val="clear" w:color="auto" w:fill="FFFFFF"/>
        <w:spacing w:after="0" w:line="15" w:lineRule="atLeast"/>
        <w:rPr>
          <w:rFonts w:ascii="Times New Roman" w:eastAsia="Times New Roman" w:hAnsi="Times New Roman" w:cs="Times New Roman"/>
          <w:color w:val="000000"/>
          <w:sz w:val="2"/>
          <w:szCs w:val="2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Gregg Griffi</w:t>
      </w:r>
      <w:r w:rsidR="00C845A2">
        <w:rPr>
          <w:rFonts w:ascii="Arial" w:eastAsia="Times New Roman" w:hAnsi="Arial" w:cs="Arial"/>
          <w:color w:val="000000"/>
          <w:sz w:val="20"/>
          <w:szCs w:val="20"/>
        </w:rPr>
        <w:t>ths</w:t>
      </w:r>
    </w:p>
    <w:p w14:paraId="19089C1E" w14:textId="63D50AE1" w:rsidR="005E16AD" w:rsidRPr="00FC7ED1" w:rsidRDefault="005E16AD" w:rsidP="00971305">
      <w:pPr>
        <w:shd w:val="clear" w:color="auto" w:fill="FFFFFF"/>
        <w:spacing w:after="0" w:line="15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FC7ED1">
        <w:rPr>
          <w:rFonts w:ascii="Arial" w:eastAsia="Times New Roman" w:hAnsi="Arial" w:cs="Arial"/>
          <w:color w:val="000000"/>
          <w:sz w:val="20"/>
          <w:szCs w:val="20"/>
        </w:rPr>
        <w:t xml:space="preserve">“Special” </w:t>
      </w:r>
      <w:r w:rsidR="00F12ABB" w:rsidRPr="00FC7ED1">
        <w:rPr>
          <w:rFonts w:ascii="Arial" w:eastAsia="Times New Roman" w:hAnsi="Arial" w:cs="Arial"/>
          <w:color w:val="000000"/>
          <w:sz w:val="20"/>
          <w:szCs w:val="20"/>
        </w:rPr>
        <w:t>Ed Har</w:t>
      </w:r>
      <w:r w:rsidR="00533E3D" w:rsidRPr="00FC7ED1">
        <w:rPr>
          <w:rFonts w:ascii="Arial" w:eastAsia="Times New Roman" w:hAnsi="Arial" w:cs="Arial"/>
          <w:color w:val="000000"/>
          <w:sz w:val="20"/>
          <w:szCs w:val="20"/>
        </w:rPr>
        <w:t xml:space="preserve">away Broker Lowcountry </w:t>
      </w:r>
      <w:r w:rsidR="00635422" w:rsidRPr="00FC7ED1">
        <w:rPr>
          <w:rFonts w:ascii="Arial" w:eastAsia="Times New Roman" w:hAnsi="Arial" w:cs="Arial"/>
          <w:color w:val="000000"/>
          <w:sz w:val="20"/>
          <w:szCs w:val="20"/>
        </w:rPr>
        <w:t>R</w:t>
      </w:r>
      <w:r w:rsidR="00533E3D" w:rsidRPr="00FC7ED1">
        <w:rPr>
          <w:rFonts w:ascii="Arial" w:eastAsia="Times New Roman" w:hAnsi="Arial" w:cs="Arial"/>
          <w:color w:val="000000"/>
          <w:sz w:val="20"/>
          <w:szCs w:val="20"/>
        </w:rPr>
        <w:t>eal</w:t>
      </w:r>
      <w:r w:rsidR="00635422" w:rsidRPr="00FC7ED1">
        <w:rPr>
          <w:rFonts w:ascii="Arial" w:eastAsia="Times New Roman" w:hAnsi="Arial" w:cs="Arial"/>
          <w:color w:val="000000"/>
          <w:sz w:val="20"/>
          <w:szCs w:val="20"/>
        </w:rPr>
        <w:t>ty</w:t>
      </w:r>
    </w:p>
    <w:p w14:paraId="4A550954" w14:textId="37E78A1B" w:rsidR="0089725D" w:rsidRDefault="00570463" w:rsidP="00971305">
      <w:pPr>
        <w:shd w:val="clear" w:color="auto" w:fill="FFFFFF"/>
        <w:spacing w:after="0" w:line="15" w:lineRule="atLeast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 xml:space="preserve">Scott and </w:t>
      </w:r>
      <w:r w:rsidR="00291273">
        <w:rPr>
          <w:rFonts w:ascii="Arial" w:eastAsia="Times New Roman" w:hAnsi="Arial" w:cs="Arial"/>
          <w:color w:val="000000"/>
          <w:sz w:val="20"/>
          <w:szCs w:val="20"/>
        </w:rPr>
        <w:t>Kelly</w:t>
      </w:r>
      <w:r w:rsidR="00CE339B" w:rsidRPr="00FC7ED1">
        <w:rPr>
          <w:rFonts w:ascii="Arial" w:eastAsia="Times New Roman" w:hAnsi="Arial" w:cs="Arial"/>
          <w:color w:val="000000"/>
          <w:sz w:val="20"/>
          <w:szCs w:val="20"/>
        </w:rPr>
        <w:t xml:space="preserve"> Salis</w:t>
      </w:r>
      <w:r w:rsidR="00DF0AF6" w:rsidRPr="00FC7ED1">
        <w:rPr>
          <w:rFonts w:ascii="Arial" w:eastAsia="Times New Roman" w:hAnsi="Arial" w:cs="Arial"/>
          <w:color w:val="000000"/>
          <w:sz w:val="20"/>
          <w:szCs w:val="20"/>
        </w:rPr>
        <w:t xml:space="preserve">bury </w:t>
      </w:r>
    </w:p>
    <w:p w14:paraId="3B38AD38" w14:textId="0A8AC17C" w:rsidR="00661113" w:rsidRDefault="00661113" w:rsidP="00971305">
      <w:pPr>
        <w:shd w:val="clear" w:color="auto" w:fill="FFFFFF"/>
        <w:spacing w:after="0" w:line="15" w:lineRule="atLeast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Kyle Aviation Services LLC</w:t>
      </w:r>
    </w:p>
    <w:p w14:paraId="082D79E8" w14:textId="492A55CC" w:rsidR="00677D05" w:rsidRDefault="00677D05" w:rsidP="00971305">
      <w:pPr>
        <w:shd w:val="clear" w:color="auto" w:fill="FFFFFF"/>
        <w:spacing w:after="0" w:line="15" w:lineRule="atLeast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A &amp; P Transmis</w:t>
      </w:r>
      <w:r w:rsidR="00FD737B">
        <w:rPr>
          <w:rFonts w:ascii="Arial" w:eastAsia="Times New Roman" w:hAnsi="Arial" w:cs="Arial"/>
          <w:color w:val="000000"/>
          <w:sz w:val="20"/>
          <w:szCs w:val="20"/>
        </w:rPr>
        <w:t>sions and Auto Service</w:t>
      </w:r>
    </w:p>
    <w:p w14:paraId="782A46CD" w14:textId="05AA0073" w:rsidR="00FD737B" w:rsidRDefault="005465EC" w:rsidP="00971305">
      <w:pPr>
        <w:shd w:val="clear" w:color="auto" w:fill="FFFFFF"/>
        <w:spacing w:after="0" w:line="15" w:lineRule="atLeast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M. McCurdy HHS</w:t>
      </w:r>
      <w:r w:rsidR="00FD737B">
        <w:rPr>
          <w:rFonts w:ascii="Arial" w:eastAsia="Times New Roman" w:hAnsi="Arial" w:cs="Arial"/>
          <w:color w:val="000000"/>
          <w:sz w:val="20"/>
          <w:szCs w:val="20"/>
        </w:rPr>
        <w:t xml:space="preserve"> Flight School</w:t>
      </w:r>
    </w:p>
    <w:p w14:paraId="15FF83BA" w14:textId="38807939" w:rsidR="007B4BF5" w:rsidRDefault="007B4BF5" w:rsidP="00971305">
      <w:pPr>
        <w:shd w:val="clear" w:color="auto" w:fill="FFFFFF"/>
        <w:spacing w:after="0" w:line="15" w:lineRule="atLeast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Bank of South Carolina</w:t>
      </w:r>
    </w:p>
    <w:p w14:paraId="33B74C36" w14:textId="37C6D203" w:rsidR="003C6112" w:rsidRDefault="003C6112" w:rsidP="00971305">
      <w:pPr>
        <w:shd w:val="clear" w:color="auto" w:fill="FFFFFF"/>
        <w:spacing w:after="0" w:line="15" w:lineRule="atLeast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DeMol</w:t>
      </w:r>
      <w:r w:rsidR="00505242">
        <w:rPr>
          <w:rFonts w:ascii="Arial" w:eastAsia="Times New Roman" w:hAnsi="Arial" w:cs="Arial"/>
          <w:color w:val="000000"/>
          <w:sz w:val="20"/>
          <w:szCs w:val="20"/>
        </w:rPr>
        <w:t>ay of Summerville</w:t>
      </w:r>
    </w:p>
    <w:p w14:paraId="61737CA1" w14:textId="384A2407" w:rsidR="00505242" w:rsidRDefault="00505242" w:rsidP="00971305">
      <w:pPr>
        <w:shd w:val="clear" w:color="auto" w:fill="FFFFFF"/>
        <w:spacing w:after="0" w:line="15" w:lineRule="atLeast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In Me</w:t>
      </w:r>
      <w:r w:rsidR="003A4837">
        <w:rPr>
          <w:rFonts w:ascii="Arial" w:eastAsia="Times New Roman" w:hAnsi="Arial" w:cs="Arial"/>
          <w:color w:val="000000"/>
          <w:sz w:val="20"/>
          <w:szCs w:val="20"/>
        </w:rPr>
        <w:t xml:space="preserve">mory of Sheila </w:t>
      </w:r>
      <w:proofErr w:type="spellStart"/>
      <w:r w:rsidR="003A4837">
        <w:rPr>
          <w:rFonts w:ascii="Arial" w:eastAsia="Times New Roman" w:hAnsi="Arial" w:cs="Arial"/>
          <w:color w:val="000000"/>
          <w:sz w:val="20"/>
          <w:szCs w:val="20"/>
        </w:rPr>
        <w:t>Kuziak</w:t>
      </w:r>
      <w:proofErr w:type="spellEnd"/>
    </w:p>
    <w:p w14:paraId="0F54F7EA" w14:textId="49C14CD0" w:rsidR="003A4837" w:rsidRDefault="00E15696" w:rsidP="00971305">
      <w:pPr>
        <w:shd w:val="clear" w:color="auto" w:fill="FFFFFF"/>
        <w:spacing w:after="0" w:line="15" w:lineRule="atLeast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Kuziak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Family</w:t>
      </w:r>
    </w:p>
    <w:p w14:paraId="17AC94BE" w14:textId="035D1D71" w:rsidR="00E15696" w:rsidRDefault="00E15696" w:rsidP="00971305">
      <w:pPr>
        <w:shd w:val="clear" w:color="auto" w:fill="FFFFFF"/>
        <w:spacing w:after="0" w:line="15" w:lineRule="atLeast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B &amp; O Surf</w:t>
      </w:r>
      <w:r w:rsidR="00D31CB5">
        <w:rPr>
          <w:rFonts w:ascii="Arial" w:eastAsia="Times New Roman" w:hAnsi="Arial" w:cs="Arial"/>
          <w:color w:val="000000"/>
          <w:sz w:val="20"/>
          <w:szCs w:val="20"/>
        </w:rPr>
        <w:t>boards</w:t>
      </w:r>
    </w:p>
    <w:p w14:paraId="263F1F51" w14:textId="603030A8" w:rsidR="00D31CB5" w:rsidRDefault="00D31CB5" w:rsidP="00971305">
      <w:pPr>
        <w:shd w:val="clear" w:color="auto" w:fill="FFFFFF"/>
        <w:spacing w:after="0" w:line="15" w:lineRule="atLeast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James and Beverly Harmon</w:t>
      </w:r>
    </w:p>
    <w:p w14:paraId="33C775F9" w14:textId="7722EC3D" w:rsidR="00381059" w:rsidRDefault="00381059" w:rsidP="00971305">
      <w:pPr>
        <w:shd w:val="clear" w:color="auto" w:fill="FFFFFF"/>
        <w:spacing w:after="0" w:line="15" w:lineRule="atLeast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Stover Fam</w:t>
      </w:r>
      <w:r w:rsidR="00635495">
        <w:rPr>
          <w:rFonts w:ascii="Arial" w:eastAsia="Times New Roman" w:hAnsi="Arial" w:cs="Arial"/>
          <w:color w:val="000000"/>
          <w:sz w:val="20"/>
          <w:szCs w:val="20"/>
        </w:rPr>
        <w:t xml:space="preserve">ily in memory of Rose Short </w:t>
      </w:r>
      <w:r w:rsidR="008D551E">
        <w:rPr>
          <w:rFonts w:ascii="Arial" w:eastAsia="Times New Roman" w:hAnsi="Arial" w:cs="Arial"/>
          <w:color w:val="000000"/>
          <w:sz w:val="20"/>
          <w:szCs w:val="20"/>
        </w:rPr>
        <w:t>&amp; George Stover</w:t>
      </w:r>
    </w:p>
    <w:p w14:paraId="11CDE47D" w14:textId="0A12D01F" w:rsidR="00300CED" w:rsidRDefault="0003089F" w:rsidP="00971305">
      <w:pPr>
        <w:shd w:val="clear" w:color="auto" w:fill="FFFFFF"/>
        <w:spacing w:after="0" w:line="15" w:lineRule="atLeast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Jason</w:t>
      </w:r>
      <w:r w:rsidR="00D16294">
        <w:rPr>
          <w:rFonts w:ascii="Arial" w:eastAsia="Times New Roman" w:hAnsi="Arial" w:cs="Arial"/>
          <w:color w:val="000000"/>
          <w:sz w:val="20"/>
          <w:szCs w:val="20"/>
        </w:rPr>
        <w:t xml:space="preserve"> &amp; Ste</w:t>
      </w:r>
      <w:r w:rsidR="00A730FA">
        <w:rPr>
          <w:rFonts w:ascii="Arial" w:eastAsia="Times New Roman" w:hAnsi="Arial" w:cs="Arial"/>
          <w:color w:val="000000"/>
          <w:sz w:val="20"/>
          <w:szCs w:val="20"/>
        </w:rPr>
        <w:t>phanie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Kerstetter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A730FA">
        <w:rPr>
          <w:rFonts w:ascii="Arial" w:eastAsia="Times New Roman" w:hAnsi="Arial" w:cs="Arial"/>
          <w:color w:val="000000"/>
          <w:sz w:val="20"/>
          <w:szCs w:val="20"/>
        </w:rPr>
        <w:t xml:space="preserve">Lodge </w:t>
      </w:r>
      <w:r w:rsidR="007905E2">
        <w:rPr>
          <w:rFonts w:ascii="Arial" w:eastAsia="Times New Roman" w:hAnsi="Arial" w:cs="Arial"/>
          <w:color w:val="000000"/>
          <w:sz w:val="20"/>
          <w:szCs w:val="20"/>
        </w:rPr>
        <w:t>234, OES</w:t>
      </w:r>
      <w:r w:rsidR="00FA0193">
        <w:rPr>
          <w:rFonts w:ascii="Arial" w:eastAsia="Times New Roman" w:hAnsi="Arial" w:cs="Arial"/>
          <w:color w:val="000000"/>
          <w:sz w:val="20"/>
          <w:szCs w:val="20"/>
        </w:rPr>
        <w:t xml:space="preserve"> 143</w:t>
      </w:r>
    </w:p>
    <w:p w14:paraId="13F35CB2" w14:textId="1201F3A4" w:rsidR="00FA0193" w:rsidRDefault="00FA0193" w:rsidP="00971305">
      <w:pPr>
        <w:shd w:val="clear" w:color="auto" w:fill="FFFFFF"/>
        <w:spacing w:after="0" w:line="15" w:lineRule="atLeast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Lu</w:t>
      </w:r>
      <w:r w:rsidR="00A17554">
        <w:rPr>
          <w:rFonts w:ascii="Arial" w:eastAsia="Times New Roman" w:hAnsi="Arial" w:cs="Arial"/>
          <w:color w:val="000000"/>
          <w:sz w:val="20"/>
          <w:szCs w:val="20"/>
        </w:rPr>
        <w:t>cas Auto Repair</w:t>
      </w:r>
    </w:p>
    <w:p w14:paraId="6FECA79A" w14:textId="2F44B216" w:rsidR="00A17554" w:rsidRDefault="00A17554" w:rsidP="00971305">
      <w:pPr>
        <w:shd w:val="clear" w:color="auto" w:fill="FFFFFF"/>
        <w:spacing w:after="0" w:line="15" w:lineRule="atLeast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Kenny Craven</w:t>
      </w:r>
      <w:r w:rsidR="007905E2">
        <w:rPr>
          <w:rFonts w:ascii="Arial" w:eastAsia="Times New Roman" w:hAnsi="Arial" w:cs="Arial"/>
          <w:color w:val="000000"/>
          <w:sz w:val="20"/>
          <w:szCs w:val="20"/>
        </w:rPr>
        <w:t xml:space="preserve"> Imperial Potentate </w:t>
      </w:r>
    </w:p>
    <w:p w14:paraId="7970B275" w14:textId="746EB361" w:rsidR="00A02C21" w:rsidRDefault="00A02C21" w:rsidP="00971305">
      <w:pPr>
        <w:shd w:val="clear" w:color="auto" w:fill="FFFFFF"/>
        <w:spacing w:after="0" w:line="15" w:lineRule="atLeast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 xml:space="preserve">Rebecca C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Hyer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>, CLU</w:t>
      </w:r>
    </w:p>
    <w:p w14:paraId="55E48C65" w14:textId="1C11F31D" w:rsidR="00536B64" w:rsidRDefault="00536B64" w:rsidP="00971305">
      <w:pPr>
        <w:shd w:val="clear" w:color="auto" w:fill="FFFFFF"/>
        <w:spacing w:after="0" w:line="15" w:lineRule="atLeast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 xml:space="preserve">Perkins Family </w:t>
      </w:r>
      <w:r w:rsidR="003D7D2A">
        <w:rPr>
          <w:rFonts w:ascii="Arial" w:eastAsia="Times New Roman" w:hAnsi="Arial" w:cs="Arial"/>
          <w:color w:val="000000"/>
          <w:sz w:val="20"/>
          <w:szCs w:val="20"/>
        </w:rPr>
        <w:t xml:space="preserve">Restaurant </w:t>
      </w:r>
    </w:p>
    <w:p w14:paraId="77A8575B" w14:textId="6A0C8D85" w:rsidR="003D7D2A" w:rsidRDefault="003D7D2A" w:rsidP="00971305">
      <w:pPr>
        <w:shd w:val="clear" w:color="auto" w:fill="FFFFFF"/>
        <w:spacing w:after="0" w:line="15" w:lineRule="atLeast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Charles Chitwood State Farm</w:t>
      </w:r>
    </w:p>
    <w:p w14:paraId="7E9E1FF3" w14:textId="1ED6997D" w:rsidR="00EC1BF3" w:rsidRDefault="00EC1BF3" w:rsidP="00971305">
      <w:pPr>
        <w:shd w:val="clear" w:color="auto" w:fill="FFFFFF"/>
        <w:spacing w:after="0" w:line="15" w:lineRule="atLeast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Ronnie Freit</w:t>
      </w:r>
      <w:r w:rsidR="00DA36E7">
        <w:rPr>
          <w:rFonts w:ascii="Arial" w:eastAsia="Times New Roman" w:hAnsi="Arial" w:cs="Arial"/>
          <w:color w:val="000000"/>
          <w:sz w:val="20"/>
          <w:szCs w:val="20"/>
        </w:rPr>
        <w:t>as &amp; Family</w:t>
      </w:r>
    </w:p>
    <w:p w14:paraId="29CB163F" w14:textId="15C72551" w:rsidR="00DA36E7" w:rsidRDefault="00DA36E7" w:rsidP="00971305">
      <w:pPr>
        <w:shd w:val="clear" w:color="auto" w:fill="FFFFFF"/>
        <w:spacing w:after="0" w:line="15" w:lineRule="atLeast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Ro</w:t>
      </w:r>
      <w:r w:rsidR="00D32E62">
        <w:rPr>
          <w:rFonts w:ascii="Arial" w:eastAsia="Times New Roman" w:hAnsi="Arial" w:cs="Arial"/>
          <w:color w:val="000000"/>
          <w:sz w:val="20"/>
          <w:szCs w:val="20"/>
        </w:rPr>
        <w:t>nney</w:t>
      </w:r>
      <w:proofErr w:type="spellEnd"/>
      <w:r w:rsidR="00D32E62">
        <w:rPr>
          <w:rFonts w:ascii="Arial" w:eastAsia="Times New Roman" w:hAnsi="Arial" w:cs="Arial"/>
          <w:color w:val="000000"/>
          <w:sz w:val="20"/>
          <w:szCs w:val="20"/>
        </w:rPr>
        <w:t xml:space="preserve"> State Farm </w:t>
      </w:r>
      <w:proofErr w:type="gramStart"/>
      <w:r w:rsidR="00D32E62">
        <w:rPr>
          <w:rFonts w:ascii="Arial" w:eastAsia="Times New Roman" w:hAnsi="Arial" w:cs="Arial"/>
          <w:color w:val="000000"/>
          <w:sz w:val="20"/>
          <w:szCs w:val="20"/>
        </w:rPr>
        <w:t>Ins</w:t>
      </w:r>
      <w:proofErr w:type="gramEnd"/>
      <w:r w:rsidR="00D32E62">
        <w:rPr>
          <w:rFonts w:ascii="Arial" w:eastAsia="Times New Roman" w:hAnsi="Arial" w:cs="Arial"/>
          <w:color w:val="000000"/>
          <w:sz w:val="20"/>
          <w:szCs w:val="20"/>
        </w:rPr>
        <w:t xml:space="preserve"> Agency</w:t>
      </w:r>
    </w:p>
    <w:p w14:paraId="13EF528B" w14:textId="3867360B" w:rsidR="00182D97" w:rsidRDefault="00182D97" w:rsidP="00971305">
      <w:pPr>
        <w:shd w:val="clear" w:color="auto" w:fill="FFFFFF"/>
        <w:spacing w:after="0" w:line="15" w:lineRule="atLeast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Kims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Fine Jewe</w:t>
      </w:r>
      <w:r w:rsidR="00923ED8">
        <w:rPr>
          <w:rFonts w:ascii="Arial" w:eastAsia="Times New Roman" w:hAnsi="Arial" w:cs="Arial"/>
          <w:color w:val="000000"/>
          <w:sz w:val="20"/>
          <w:szCs w:val="20"/>
        </w:rPr>
        <w:t>l</w:t>
      </w:r>
      <w:r>
        <w:rPr>
          <w:rFonts w:ascii="Arial" w:eastAsia="Times New Roman" w:hAnsi="Arial" w:cs="Arial"/>
          <w:color w:val="000000"/>
          <w:sz w:val="20"/>
          <w:szCs w:val="20"/>
        </w:rPr>
        <w:t>ry</w:t>
      </w:r>
    </w:p>
    <w:p w14:paraId="6A910E66" w14:textId="5E2794D0" w:rsidR="00CE2BE2" w:rsidRDefault="00CE2BE2" w:rsidP="00971305">
      <w:pPr>
        <w:shd w:val="clear" w:color="auto" w:fill="FFFFFF"/>
        <w:spacing w:after="0" w:line="15" w:lineRule="atLeast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Eric Williams and DCBDSN</w:t>
      </w:r>
    </w:p>
    <w:p w14:paraId="2F84DEAF" w14:textId="58526803" w:rsidR="00A75739" w:rsidRDefault="00A75739" w:rsidP="00971305">
      <w:pPr>
        <w:shd w:val="clear" w:color="auto" w:fill="FFFFFF"/>
        <w:spacing w:after="0" w:line="15" w:lineRule="atLeast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Koebel Investments</w:t>
      </w:r>
      <w:r w:rsidR="00C264D3">
        <w:rPr>
          <w:rFonts w:ascii="Arial" w:eastAsia="Times New Roman" w:hAnsi="Arial" w:cs="Arial"/>
          <w:color w:val="000000"/>
          <w:sz w:val="20"/>
          <w:szCs w:val="20"/>
        </w:rPr>
        <w:t xml:space="preserve"> and </w:t>
      </w:r>
      <w:r w:rsidR="00443DFF">
        <w:rPr>
          <w:rFonts w:ascii="Arial" w:eastAsia="Times New Roman" w:hAnsi="Arial" w:cs="Arial"/>
          <w:color w:val="000000"/>
          <w:sz w:val="20"/>
          <w:szCs w:val="20"/>
        </w:rPr>
        <w:t>Financial Services</w:t>
      </w:r>
    </w:p>
    <w:p w14:paraId="6C6D2E41" w14:textId="35BCE78B" w:rsidR="00C37CDA" w:rsidRDefault="00A96D8C" w:rsidP="00971305">
      <w:pPr>
        <w:shd w:val="clear" w:color="auto" w:fill="FFFFFF"/>
        <w:spacing w:after="0" w:line="15" w:lineRule="atLeast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Fire st</w:t>
      </w:r>
      <w:r w:rsidR="00A40F1B">
        <w:rPr>
          <w:rFonts w:ascii="Arial" w:eastAsia="Times New Roman" w:hAnsi="Arial" w:cs="Arial"/>
          <w:color w:val="000000"/>
          <w:sz w:val="20"/>
          <w:szCs w:val="20"/>
        </w:rPr>
        <w:t xml:space="preserve">one </w:t>
      </w:r>
      <w:r w:rsidR="00D570E1">
        <w:rPr>
          <w:rFonts w:ascii="Arial" w:eastAsia="Times New Roman" w:hAnsi="Arial" w:cs="Arial"/>
          <w:color w:val="000000"/>
          <w:sz w:val="20"/>
          <w:szCs w:val="20"/>
        </w:rPr>
        <w:t xml:space="preserve">Family Insurance </w:t>
      </w:r>
      <w:r w:rsidR="00E43C06">
        <w:rPr>
          <w:rFonts w:ascii="Arial" w:eastAsia="Times New Roman" w:hAnsi="Arial" w:cs="Arial"/>
          <w:color w:val="000000"/>
          <w:sz w:val="20"/>
          <w:szCs w:val="20"/>
        </w:rPr>
        <w:t>Group, LLC</w:t>
      </w:r>
    </w:p>
    <w:p w14:paraId="2B0B9AAF" w14:textId="2DB5C4F2" w:rsidR="00E43C06" w:rsidRDefault="00E43C06" w:rsidP="00971305">
      <w:pPr>
        <w:shd w:val="clear" w:color="auto" w:fill="FFFFFF"/>
        <w:spacing w:after="0" w:line="15" w:lineRule="atLeast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 xml:space="preserve">Coastal </w:t>
      </w:r>
      <w:r w:rsidR="00D34415">
        <w:rPr>
          <w:rFonts w:ascii="Arial" w:eastAsia="Times New Roman" w:hAnsi="Arial" w:cs="Arial"/>
          <w:color w:val="000000"/>
          <w:sz w:val="20"/>
          <w:szCs w:val="20"/>
        </w:rPr>
        <w:t>Shrine Club</w:t>
      </w:r>
    </w:p>
    <w:p w14:paraId="31514AC9" w14:textId="00428FD6" w:rsidR="00D34415" w:rsidRDefault="00D34415" w:rsidP="00971305">
      <w:pPr>
        <w:shd w:val="clear" w:color="auto" w:fill="FFFFFF"/>
        <w:spacing w:after="0" w:line="15" w:lineRule="atLeast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 xml:space="preserve">Tala </w:t>
      </w:r>
      <w:r w:rsidR="00C054A1">
        <w:rPr>
          <w:rFonts w:ascii="Arial" w:eastAsia="Times New Roman" w:hAnsi="Arial" w:cs="Arial"/>
          <w:color w:val="000000"/>
          <w:sz w:val="20"/>
          <w:szCs w:val="20"/>
        </w:rPr>
        <w:t xml:space="preserve">Wellness Studio </w:t>
      </w:r>
    </w:p>
    <w:p w14:paraId="1494B287" w14:textId="1FF4CC20" w:rsidR="00C054A1" w:rsidRDefault="00C054A1" w:rsidP="00971305">
      <w:pPr>
        <w:shd w:val="clear" w:color="auto" w:fill="FFFFFF"/>
        <w:spacing w:after="0" w:line="15" w:lineRule="atLeast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Coastal Produce</w:t>
      </w:r>
    </w:p>
    <w:p w14:paraId="0D479FC0" w14:textId="12F1EDDF" w:rsidR="0054346E" w:rsidRDefault="0054346E" w:rsidP="00971305">
      <w:pPr>
        <w:shd w:val="clear" w:color="auto" w:fill="FFFFFF"/>
        <w:spacing w:after="0" w:line="15" w:lineRule="atLeast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Nick</w:t>
      </w:r>
      <w:r w:rsidR="001A7A78">
        <w:rPr>
          <w:rFonts w:ascii="Arial" w:eastAsia="Times New Roman" w:hAnsi="Arial" w:cs="Arial"/>
          <w:color w:val="000000"/>
          <w:sz w:val="20"/>
          <w:szCs w:val="20"/>
        </w:rPr>
        <w:t>’</w:t>
      </w:r>
      <w:r>
        <w:rPr>
          <w:rFonts w:ascii="Arial" w:eastAsia="Times New Roman" w:hAnsi="Arial" w:cs="Arial"/>
          <w:color w:val="000000"/>
          <w:sz w:val="20"/>
          <w:szCs w:val="20"/>
        </w:rPr>
        <w:t>s pest control</w:t>
      </w:r>
    </w:p>
    <w:p w14:paraId="663F30AB" w14:textId="1D0D8358" w:rsidR="001A7A78" w:rsidRDefault="0073709A" w:rsidP="00971305">
      <w:pPr>
        <w:shd w:val="clear" w:color="auto" w:fill="FFFFFF"/>
        <w:spacing w:after="0" w:line="15" w:lineRule="atLeast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Stan &amp; Patricia Powell</w:t>
      </w:r>
    </w:p>
    <w:p w14:paraId="2A748AA1" w14:textId="67362ECB" w:rsidR="007E1AB4" w:rsidRDefault="007E1AB4" w:rsidP="00971305">
      <w:pPr>
        <w:shd w:val="clear" w:color="auto" w:fill="FFFFFF"/>
        <w:spacing w:after="0" w:line="15" w:lineRule="atLeast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IVAD Wireless</w:t>
      </w:r>
    </w:p>
    <w:p w14:paraId="24AE2240" w14:textId="67B40035" w:rsidR="00745F42" w:rsidRDefault="00745F42" w:rsidP="00971305">
      <w:pPr>
        <w:shd w:val="clear" w:color="auto" w:fill="FFFFFF"/>
        <w:spacing w:after="0" w:line="15" w:lineRule="atLeast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The Car</w:t>
      </w:r>
      <w:r w:rsidR="00C44305">
        <w:rPr>
          <w:rFonts w:ascii="Arial" w:eastAsia="Times New Roman" w:hAnsi="Arial" w:cs="Arial"/>
          <w:color w:val="000000"/>
          <w:sz w:val="20"/>
          <w:szCs w:val="20"/>
        </w:rPr>
        <w:t>pet Shop, Inc</w:t>
      </w:r>
    </w:p>
    <w:p w14:paraId="7F78D25C" w14:textId="06E7CF27" w:rsidR="000752A3" w:rsidRPr="00977165" w:rsidRDefault="000752A3" w:rsidP="00971305">
      <w:pPr>
        <w:shd w:val="clear" w:color="auto" w:fill="FFFFFF"/>
        <w:spacing w:after="0" w:line="15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977165">
        <w:rPr>
          <w:rFonts w:ascii="Arial" w:eastAsia="Times New Roman" w:hAnsi="Arial" w:cs="Arial"/>
          <w:color w:val="000000"/>
          <w:sz w:val="20"/>
          <w:szCs w:val="20"/>
        </w:rPr>
        <w:t>Deluxe Cleaners</w:t>
      </w:r>
    </w:p>
    <w:p w14:paraId="0602B090" w14:textId="5E77C8E5" w:rsidR="001578A4" w:rsidRDefault="001578A4" w:rsidP="00971305">
      <w:pPr>
        <w:shd w:val="clear" w:color="auto" w:fill="FFFFFF"/>
        <w:spacing w:after="0" w:line="15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977165">
        <w:rPr>
          <w:rFonts w:ascii="Arial" w:eastAsia="Times New Roman" w:hAnsi="Arial" w:cs="Arial"/>
          <w:color w:val="000000"/>
          <w:sz w:val="20"/>
          <w:szCs w:val="20"/>
        </w:rPr>
        <w:t>Katlyn Ald</w:t>
      </w:r>
      <w:r w:rsidR="003F2D6F" w:rsidRPr="00977165">
        <w:rPr>
          <w:rFonts w:ascii="Arial" w:eastAsia="Times New Roman" w:hAnsi="Arial" w:cs="Arial"/>
          <w:color w:val="000000"/>
          <w:sz w:val="20"/>
          <w:szCs w:val="20"/>
        </w:rPr>
        <w:t>ridge State Farm</w:t>
      </w:r>
    </w:p>
    <w:p w14:paraId="3462DAD3" w14:textId="595E0322" w:rsidR="00B00D91" w:rsidRDefault="00B00D91" w:rsidP="00971305">
      <w:pPr>
        <w:shd w:val="clear" w:color="auto" w:fill="FFFFFF"/>
        <w:spacing w:after="0" w:line="15" w:lineRule="atLeast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Brett and T</w:t>
      </w:r>
      <w:r w:rsidR="008567FB">
        <w:rPr>
          <w:rFonts w:ascii="Arial" w:eastAsia="Times New Roman" w:hAnsi="Arial" w:cs="Arial"/>
          <w:color w:val="000000"/>
          <w:sz w:val="20"/>
          <w:szCs w:val="20"/>
        </w:rPr>
        <w:t>her</w:t>
      </w:r>
      <w:r w:rsidR="00922100">
        <w:rPr>
          <w:rFonts w:ascii="Arial" w:eastAsia="Times New Roman" w:hAnsi="Arial" w:cs="Arial"/>
          <w:color w:val="000000"/>
          <w:sz w:val="20"/>
          <w:szCs w:val="20"/>
        </w:rPr>
        <w:t>e</w:t>
      </w:r>
      <w:r w:rsidR="008567FB">
        <w:rPr>
          <w:rFonts w:ascii="Arial" w:eastAsia="Times New Roman" w:hAnsi="Arial" w:cs="Arial"/>
          <w:color w:val="000000"/>
          <w:sz w:val="20"/>
          <w:szCs w:val="20"/>
        </w:rPr>
        <w:t>sa</w:t>
      </w:r>
      <w:r w:rsidR="00D06D98">
        <w:rPr>
          <w:rFonts w:ascii="Arial" w:eastAsia="Times New Roman" w:hAnsi="Arial" w:cs="Arial"/>
          <w:color w:val="000000"/>
          <w:sz w:val="20"/>
          <w:szCs w:val="20"/>
        </w:rPr>
        <w:t xml:space="preserve"> Strickland</w:t>
      </w:r>
    </w:p>
    <w:p w14:paraId="06AB1C2F" w14:textId="7860C498" w:rsidR="009908D4" w:rsidRDefault="009908D4" w:rsidP="00971305">
      <w:pPr>
        <w:shd w:val="clear" w:color="auto" w:fill="FFFFFF"/>
        <w:spacing w:after="0" w:line="15" w:lineRule="atLeast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 xml:space="preserve">SC Sports Medicine &amp; </w:t>
      </w:r>
      <w:r w:rsidR="005F2152">
        <w:rPr>
          <w:rFonts w:ascii="Arial" w:eastAsia="Times New Roman" w:hAnsi="Arial" w:cs="Arial"/>
          <w:color w:val="000000"/>
          <w:sz w:val="20"/>
          <w:szCs w:val="20"/>
        </w:rPr>
        <w:t>Orthopedic Center</w:t>
      </w:r>
    </w:p>
    <w:p w14:paraId="4AE5ECA7" w14:textId="77777777" w:rsidR="000A4616" w:rsidRDefault="00EE43CE" w:rsidP="00971305">
      <w:pPr>
        <w:shd w:val="clear" w:color="auto" w:fill="FFFFFF"/>
        <w:spacing w:after="0" w:line="15" w:lineRule="atLeast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Denise Perkins Family</w:t>
      </w:r>
    </w:p>
    <w:p w14:paraId="3362F368" w14:textId="10592956" w:rsidR="00EE43CE" w:rsidRDefault="00EE43CE" w:rsidP="00971305">
      <w:pPr>
        <w:shd w:val="clear" w:color="auto" w:fill="FFFFFF"/>
        <w:spacing w:after="0" w:line="15" w:lineRule="atLeast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lastRenderedPageBreak/>
        <w:t>Sign</w:t>
      </w:r>
      <w:r w:rsidR="000A4616">
        <w:rPr>
          <w:rFonts w:ascii="Arial" w:eastAsia="Times New Roman" w:hAnsi="Arial" w:cs="Arial"/>
          <w:color w:val="000000"/>
          <w:sz w:val="20"/>
          <w:szCs w:val="20"/>
        </w:rPr>
        <w:t>s ASAP</w:t>
      </w:r>
    </w:p>
    <w:p w14:paraId="4793725A" w14:textId="12E19B1A" w:rsidR="000A5D93" w:rsidRDefault="00F66965" w:rsidP="00971305">
      <w:pPr>
        <w:shd w:val="clear" w:color="auto" w:fill="FFFFFF"/>
        <w:spacing w:after="0" w:line="15" w:lineRule="atLeast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Stefanie Nelson LLC</w:t>
      </w:r>
    </w:p>
    <w:p w14:paraId="7407FD33" w14:textId="37B7B421" w:rsidR="00885B7F" w:rsidRDefault="00885B7F" w:rsidP="00971305">
      <w:pPr>
        <w:shd w:val="clear" w:color="auto" w:fill="FFFFFF"/>
        <w:spacing w:after="0" w:line="15" w:lineRule="atLeast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(Holistic Anxiety Free</w:t>
      </w:r>
      <w:r w:rsidR="00021845">
        <w:rPr>
          <w:rFonts w:ascii="Arial" w:eastAsia="Times New Roman" w:hAnsi="Arial" w:cs="Arial"/>
          <w:color w:val="000000"/>
          <w:sz w:val="20"/>
          <w:szCs w:val="20"/>
        </w:rPr>
        <w:t>dom Coach)</w:t>
      </w:r>
    </w:p>
    <w:p w14:paraId="1D86360C" w14:textId="14B0A82B" w:rsidR="00710D2D" w:rsidRDefault="00710D2D" w:rsidP="00971305">
      <w:pPr>
        <w:shd w:val="clear" w:color="auto" w:fill="FFFFFF"/>
        <w:spacing w:after="0" w:line="15" w:lineRule="atLeast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 xml:space="preserve">In Memory </w:t>
      </w:r>
      <w:r w:rsidR="003005AD">
        <w:rPr>
          <w:rFonts w:ascii="Arial" w:eastAsia="Times New Roman" w:hAnsi="Arial" w:cs="Arial"/>
          <w:color w:val="000000"/>
          <w:sz w:val="20"/>
          <w:szCs w:val="20"/>
        </w:rPr>
        <w:t xml:space="preserve">of Mary </w:t>
      </w:r>
      <w:proofErr w:type="spellStart"/>
      <w:r w:rsidR="003005AD">
        <w:rPr>
          <w:rFonts w:ascii="Arial" w:eastAsia="Times New Roman" w:hAnsi="Arial" w:cs="Arial"/>
          <w:color w:val="000000"/>
          <w:sz w:val="20"/>
          <w:szCs w:val="20"/>
        </w:rPr>
        <w:t>Wai</w:t>
      </w:r>
      <w:r w:rsidR="00030B7B">
        <w:rPr>
          <w:rFonts w:ascii="Arial" w:eastAsia="Times New Roman" w:hAnsi="Arial" w:cs="Arial"/>
          <w:color w:val="000000"/>
          <w:sz w:val="20"/>
          <w:szCs w:val="20"/>
        </w:rPr>
        <w:t>bo</w:t>
      </w:r>
      <w:r w:rsidR="005829A0">
        <w:rPr>
          <w:rFonts w:ascii="Arial" w:eastAsia="Times New Roman" w:hAnsi="Arial" w:cs="Arial"/>
          <w:color w:val="000000"/>
          <w:sz w:val="20"/>
          <w:szCs w:val="20"/>
        </w:rPr>
        <w:t>er</w:t>
      </w:r>
      <w:proofErr w:type="spellEnd"/>
    </w:p>
    <w:p w14:paraId="58302F1E" w14:textId="055A6851" w:rsidR="00AB1AB6" w:rsidRDefault="00AB1AB6" w:rsidP="00971305">
      <w:pPr>
        <w:shd w:val="clear" w:color="auto" w:fill="FFFFFF"/>
        <w:spacing w:after="0" w:line="15" w:lineRule="atLeast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Char</w:t>
      </w:r>
      <w:r w:rsidR="00C710A1">
        <w:rPr>
          <w:rFonts w:ascii="Arial" w:eastAsia="Times New Roman" w:hAnsi="Arial" w:cs="Arial"/>
          <w:color w:val="000000"/>
          <w:sz w:val="20"/>
          <w:szCs w:val="20"/>
        </w:rPr>
        <w:t>pia</w:t>
      </w:r>
      <w:proofErr w:type="spellEnd"/>
      <w:r w:rsidR="00C710A1">
        <w:rPr>
          <w:rFonts w:ascii="Arial" w:eastAsia="Times New Roman" w:hAnsi="Arial" w:cs="Arial"/>
          <w:color w:val="000000"/>
          <w:sz w:val="20"/>
          <w:szCs w:val="20"/>
        </w:rPr>
        <w:t xml:space="preserve"> Law Firm</w:t>
      </w:r>
    </w:p>
    <w:p w14:paraId="7860B0E2" w14:textId="64932209" w:rsidR="00C710A1" w:rsidRDefault="00C710A1" w:rsidP="00971305">
      <w:pPr>
        <w:shd w:val="clear" w:color="auto" w:fill="FFFFFF"/>
        <w:spacing w:after="0" w:line="15" w:lineRule="atLeast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David C Fox Family</w:t>
      </w:r>
    </w:p>
    <w:p w14:paraId="6C17ACED" w14:textId="28D16C43" w:rsidR="00D56C20" w:rsidRDefault="00D56C20" w:rsidP="00971305">
      <w:pPr>
        <w:shd w:val="clear" w:color="auto" w:fill="FFFFFF"/>
        <w:spacing w:after="0" w:line="15" w:lineRule="atLeast"/>
        <w:rPr>
          <w:rFonts w:ascii="Arial" w:eastAsia="Times New Roman" w:hAnsi="Arial" w:cs="Arial"/>
          <w:color w:val="000000"/>
          <w:sz w:val="20"/>
          <w:szCs w:val="20"/>
        </w:rPr>
      </w:pPr>
    </w:p>
    <w:p w14:paraId="14D97CB9" w14:textId="043305FA" w:rsidR="00905247" w:rsidRDefault="00C254C2" w:rsidP="00905247">
      <w:pPr>
        <w:shd w:val="clear" w:color="auto" w:fill="FFFFFF"/>
        <w:spacing w:after="0" w:line="15" w:lineRule="atLeast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  <w:proofErr w:type="gramStart"/>
      <w:r>
        <w:rPr>
          <w:rFonts w:ascii="Arial" w:eastAsia="Times New Roman" w:hAnsi="Arial" w:cs="Arial"/>
          <w:b/>
          <w:bCs/>
          <w:color w:val="000000"/>
          <w:sz w:val="28"/>
          <w:szCs w:val="28"/>
        </w:rPr>
        <w:t>150</w:t>
      </w:r>
      <w:r w:rsidR="00905247" w:rsidRPr="008863DF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dollar</w:t>
      </w:r>
      <w:proofErr w:type="gramEnd"/>
      <w:r w:rsidR="00905247" w:rsidRPr="008863DF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sponsor </w:t>
      </w:r>
      <w:r w:rsidR="00905247">
        <w:rPr>
          <w:rFonts w:ascii="Arial" w:eastAsia="Times New Roman" w:hAnsi="Arial" w:cs="Arial"/>
          <w:b/>
          <w:bCs/>
          <w:color w:val="000000"/>
          <w:sz w:val="28"/>
          <w:szCs w:val="28"/>
        </w:rPr>
        <w:t>Silver</w:t>
      </w:r>
    </w:p>
    <w:p w14:paraId="7E81D84B" w14:textId="6AF732FE" w:rsidR="00F25675" w:rsidRDefault="00F25675" w:rsidP="00F25675">
      <w:pPr>
        <w:shd w:val="clear" w:color="auto" w:fill="FFFFFF"/>
        <w:spacing w:after="0" w:line="15" w:lineRule="atLeast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L.C. Knight</w:t>
      </w:r>
    </w:p>
    <w:p w14:paraId="3478F89A" w14:textId="7DBD56EE" w:rsidR="00C254C2" w:rsidRPr="008863DF" w:rsidRDefault="00C254C2" w:rsidP="00905247">
      <w:pPr>
        <w:shd w:val="clear" w:color="auto" w:fill="FFFFFF"/>
        <w:spacing w:after="0" w:line="15" w:lineRule="atLeast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</w:p>
    <w:p w14:paraId="6110BA95" w14:textId="59D2CA28" w:rsidR="002425FC" w:rsidRDefault="002425FC" w:rsidP="00A21D34">
      <w:pPr>
        <w:shd w:val="clear" w:color="auto" w:fill="FFFFFF"/>
        <w:spacing w:after="0" w:line="15" w:lineRule="atLeast"/>
        <w:rPr>
          <w:rFonts w:ascii="Arial" w:eastAsia="Times New Roman" w:hAnsi="Arial" w:cs="Arial"/>
          <w:color w:val="000000"/>
          <w:sz w:val="20"/>
          <w:szCs w:val="20"/>
        </w:rPr>
      </w:pPr>
    </w:p>
    <w:p w14:paraId="6D83ECE5" w14:textId="1E880A1C" w:rsidR="0059220D" w:rsidRDefault="0059220D" w:rsidP="0059220D">
      <w:pPr>
        <w:shd w:val="clear" w:color="auto" w:fill="FFFFFF"/>
        <w:spacing w:after="0" w:line="15" w:lineRule="atLeast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  <w:proofErr w:type="gramStart"/>
      <w:r>
        <w:rPr>
          <w:rFonts w:ascii="Arial" w:eastAsia="Times New Roman" w:hAnsi="Arial" w:cs="Arial"/>
          <w:b/>
          <w:bCs/>
          <w:color w:val="000000"/>
          <w:sz w:val="28"/>
          <w:szCs w:val="28"/>
        </w:rPr>
        <w:t>2</w:t>
      </w:r>
      <w:r w:rsidR="00E176E2">
        <w:rPr>
          <w:rFonts w:ascii="Arial" w:eastAsia="Times New Roman" w:hAnsi="Arial" w:cs="Arial"/>
          <w:b/>
          <w:bCs/>
          <w:color w:val="000000"/>
          <w:sz w:val="28"/>
          <w:szCs w:val="28"/>
        </w:rPr>
        <w:t>00</w:t>
      </w:r>
      <w:r w:rsidRPr="008863DF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dollar</w:t>
      </w:r>
      <w:proofErr w:type="gramEnd"/>
      <w:r w:rsidRPr="008863DF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sponsor 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</w:rPr>
        <w:t>Silver Plus</w:t>
      </w:r>
    </w:p>
    <w:p w14:paraId="50F6CDD3" w14:textId="6E9A9E0D" w:rsidR="00E176E2" w:rsidRDefault="00E176E2" w:rsidP="00E176E2">
      <w:pPr>
        <w:shd w:val="clear" w:color="auto" w:fill="FFFFFF"/>
        <w:spacing w:after="0" w:line="15" w:lineRule="atLeast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 xml:space="preserve">Knight &amp; </w:t>
      </w:r>
      <w:r w:rsidR="001A3EB0">
        <w:rPr>
          <w:rFonts w:ascii="Arial" w:eastAsia="Times New Roman" w:hAnsi="Arial" w:cs="Arial"/>
          <w:color w:val="000000"/>
          <w:sz w:val="20"/>
          <w:szCs w:val="20"/>
        </w:rPr>
        <w:t>Whittington, LLC</w:t>
      </w:r>
    </w:p>
    <w:p w14:paraId="06A24D2E" w14:textId="31BE28F6" w:rsidR="002425FC" w:rsidRDefault="004113F8" w:rsidP="00A21D34">
      <w:pPr>
        <w:shd w:val="clear" w:color="auto" w:fill="FFFFFF"/>
        <w:spacing w:after="0" w:line="15" w:lineRule="atLeast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 xml:space="preserve">Knight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Septis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Tank</w:t>
      </w:r>
      <w:r w:rsidR="00745F42">
        <w:rPr>
          <w:rFonts w:ascii="Arial" w:eastAsia="Times New Roman" w:hAnsi="Arial" w:cs="Arial"/>
          <w:color w:val="000000"/>
          <w:sz w:val="20"/>
          <w:szCs w:val="20"/>
        </w:rPr>
        <w:t>, Inc</w:t>
      </w:r>
    </w:p>
    <w:p w14:paraId="05331C83" w14:textId="77777777" w:rsidR="00905247" w:rsidRDefault="00905247" w:rsidP="00971305">
      <w:pPr>
        <w:shd w:val="clear" w:color="auto" w:fill="FFFFFF"/>
        <w:spacing w:after="0" w:line="15" w:lineRule="atLeast"/>
        <w:rPr>
          <w:rFonts w:ascii="Arial" w:eastAsia="Times New Roman" w:hAnsi="Arial" w:cs="Arial"/>
          <w:color w:val="000000"/>
          <w:sz w:val="20"/>
          <w:szCs w:val="20"/>
        </w:rPr>
      </w:pPr>
    </w:p>
    <w:p w14:paraId="2DA145C5" w14:textId="1E0D8972" w:rsidR="00E974B6" w:rsidRPr="008863DF" w:rsidRDefault="008863DF" w:rsidP="00971305">
      <w:pPr>
        <w:shd w:val="clear" w:color="auto" w:fill="FFFFFF"/>
        <w:spacing w:after="0" w:line="15" w:lineRule="atLeast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  <w:proofErr w:type="gramStart"/>
      <w:r w:rsidRPr="008863DF">
        <w:rPr>
          <w:rFonts w:ascii="Arial" w:eastAsia="Times New Roman" w:hAnsi="Arial" w:cs="Arial"/>
          <w:b/>
          <w:bCs/>
          <w:color w:val="000000"/>
          <w:sz w:val="28"/>
          <w:szCs w:val="28"/>
        </w:rPr>
        <w:t>500 dollar</w:t>
      </w:r>
      <w:proofErr w:type="gramEnd"/>
      <w:r w:rsidRPr="008863DF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sponsor </w:t>
      </w:r>
      <w:r w:rsidR="00D56C20">
        <w:rPr>
          <w:rFonts w:ascii="Arial" w:eastAsia="Times New Roman" w:hAnsi="Arial" w:cs="Arial"/>
          <w:b/>
          <w:bCs/>
          <w:color w:val="000000"/>
          <w:sz w:val="28"/>
          <w:szCs w:val="28"/>
        </w:rPr>
        <w:t>Gold</w:t>
      </w:r>
    </w:p>
    <w:p w14:paraId="1E2754A0" w14:textId="77777777" w:rsidR="00271846" w:rsidRPr="00971305" w:rsidRDefault="00271846" w:rsidP="00971305">
      <w:pPr>
        <w:shd w:val="clear" w:color="auto" w:fill="FFFFFF"/>
        <w:spacing w:after="0" w:line="15" w:lineRule="atLeast"/>
        <w:rPr>
          <w:rFonts w:ascii="Times New Roman" w:eastAsia="Times New Roman" w:hAnsi="Times New Roman" w:cs="Times New Roman"/>
          <w:color w:val="000000"/>
          <w:sz w:val="2"/>
          <w:szCs w:val="2"/>
        </w:rPr>
      </w:pPr>
    </w:p>
    <w:p w14:paraId="65987F3E" w14:textId="68007898" w:rsidR="004647EC" w:rsidRDefault="003F3C56" w:rsidP="004647EC">
      <w:pPr>
        <w:shd w:val="clear" w:color="auto" w:fill="FFFFFF"/>
        <w:spacing w:after="0" w:line="15" w:lineRule="atLeast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Taylor Remodeling LLC</w:t>
      </w:r>
    </w:p>
    <w:p w14:paraId="09C13B8B" w14:textId="5EA10FD9" w:rsidR="00EA4634" w:rsidRDefault="00EA4634" w:rsidP="00EA4634">
      <w:pPr>
        <w:shd w:val="clear" w:color="auto" w:fill="FFFFFF"/>
        <w:spacing w:after="0" w:line="15" w:lineRule="atLeast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Omar VIP Escort</w:t>
      </w:r>
    </w:p>
    <w:p w14:paraId="63E9EAFF" w14:textId="18410D1F" w:rsidR="00C85484" w:rsidRDefault="002763B8" w:rsidP="00EA4634">
      <w:pPr>
        <w:shd w:val="clear" w:color="auto" w:fill="FFFFFF"/>
        <w:spacing w:after="0" w:line="15" w:lineRule="atLeast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Joanne’s Village Salon</w:t>
      </w:r>
    </w:p>
    <w:p w14:paraId="12A112CA" w14:textId="66030F7E" w:rsidR="00855EC6" w:rsidRDefault="00855EC6" w:rsidP="00EA4634">
      <w:pPr>
        <w:shd w:val="clear" w:color="auto" w:fill="FFFFFF"/>
        <w:spacing w:after="0" w:line="15" w:lineRule="atLeast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Councilman Ru</w:t>
      </w:r>
      <w:r w:rsidR="003912C5">
        <w:rPr>
          <w:rFonts w:ascii="Arial" w:eastAsia="Times New Roman" w:hAnsi="Arial" w:cs="Arial"/>
          <w:color w:val="000000"/>
          <w:sz w:val="20"/>
          <w:szCs w:val="20"/>
        </w:rPr>
        <w:t xml:space="preserve">ss </w:t>
      </w:r>
      <w:proofErr w:type="spellStart"/>
      <w:r w:rsidR="003912C5">
        <w:rPr>
          <w:rFonts w:ascii="Arial" w:eastAsia="Times New Roman" w:hAnsi="Arial" w:cs="Arial"/>
          <w:color w:val="000000"/>
          <w:sz w:val="20"/>
          <w:szCs w:val="20"/>
        </w:rPr>
        <w:t>Touchberry</w:t>
      </w:r>
      <w:proofErr w:type="spellEnd"/>
    </w:p>
    <w:p w14:paraId="1E7643F8" w14:textId="5E9DB6D5" w:rsidR="003912C5" w:rsidRDefault="002B07DD" w:rsidP="00EA4634">
      <w:pPr>
        <w:shd w:val="clear" w:color="auto" w:fill="FFFFFF"/>
        <w:spacing w:after="0" w:line="15" w:lineRule="atLeast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 xml:space="preserve">Carolina Contracting </w:t>
      </w:r>
      <w:proofErr w:type="spellStart"/>
      <w:proofErr w:type="gramStart"/>
      <w:r>
        <w:rPr>
          <w:rFonts w:ascii="Arial" w:eastAsia="Times New Roman" w:hAnsi="Arial" w:cs="Arial"/>
          <w:color w:val="000000"/>
          <w:sz w:val="20"/>
          <w:szCs w:val="20"/>
        </w:rPr>
        <w:t>Solutions</w:t>
      </w:r>
      <w:r w:rsidR="004843E3">
        <w:rPr>
          <w:rFonts w:ascii="Arial" w:eastAsia="Times New Roman" w:hAnsi="Arial" w:cs="Arial"/>
          <w:color w:val="000000"/>
          <w:sz w:val="20"/>
          <w:szCs w:val="20"/>
        </w:rPr>
        <w:t>,LLC</w:t>
      </w:r>
      <w:proofErr w:type="spellEnd"/>
      <w:proofErr w:type="gramEnd"/>
    </w:p>
    <w:p w14:paraId="637C0502" w14:textId="76123A64" w:rsidR="004843E3" w:rsidRDefault="004843E3" w:rsidP="00EA4634">
      <w:pPr>
        <w:shd w:val="clear" w:color="auto" w:fill="FFFFFF"/>
        <w:spacing w:after="0" w:line="15" w:lineRule="atLeast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Innova</w:t>
      </w:r>
      <w:r w:rsidR="00173DE7">
        <w:rPr>
          <w:rFonts w:ascii="Arial" w:eastAsia="Times New Roman" w:hAnsi="Arial" w:cs="Arial"/>
          <w:color w:val="000000"/>
          <w:sz w:val="20"/>
          <w:szCs w:val="20"/>
        </w:rPr>
        <w:t xml:space="preserve">tive Resource </w:t>
      </w:r>
      <w:r w:rsidR="00694EA3">
        <w:rPr>
          <w:rFonts w:ascii="Arial" w:eastAsia="Times New Roman" w:hAnsi="Arial" w:cs="Arial"/>
          <w:color w:val="000000"/>
          <w:sz w:val="20"/>
          <w:szCs w:val="20"/>
        </w:rPr>
        <w:t xml:space="preserve">Management </w:t>
      </w:r>
    </w:p>
    <w:p w14:paraId="3456F462" w14:textId="7FB7F499" w:rsidR="00032FFB" w:rsidRDefault="00032FFB" w:rsidP="00EA4634">
      <w:pPr>
        <w:shd w:val="clear" w:color="auto" w:fill="FFFFFF"/>
        <w:spacing w:after="0" w:line="15" w:lineRule="atLeast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Tony Pope State Farm</w:t>
      </w:r>
    </w:p>
    <w:p w14:paraId="3DD89BC6" w14:textId="77777777" w:rsidR="00932B8F" w:rsidRDefault="00AD186F" w:rsidP="00EA4634">
      <w:pPr>
        <w:shd w:val="clear" w:color="auto" w:fill="FFFFFF"/>
        <w:spacing w:after="0" w:line="15" w:lineRule="atLeast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Charleston Rigging</w:t>
      </w:r>
    </w:p>
    <w:p w14:paraId="629701E3" w14:textId="77777777" w:rsidR="009054CD" w:rsidRDefault="00932B8F" w:rsidP="00EA4634">
      <w:pPr>
        <w:shd w:val="clear" w:color="auto" w:fill="FFFFFF"/>
        <w:spacing w:after="0" w:line="15" w:lineRule="atLeast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 xml:space="preserve">Stokes Honda North </w:t>
      </w:r>
    </w:p>
    <w:p w14:paraId="0461BE7C" w14:textId="77777777" w:rsidR="00F30A2F" w:rsidRDefault="009054CD" w:rsidP="00EA4634">
      <w:pPr>
        <w:shd w:val="clear" w:color="auto" w:fill="FFFFFF"/>
        <w:spacing w:after="0" w:line="15" w:lineRule="atLeast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 xml:space="preserve">Blue Mule </w:t>
      </w:r>
      <w:r w:rsidR="00271C67">
        <w:rPr>
          <w:rFonts w:ascii="Arial" w:eastAsia="Times New Roman" w:hAnsi="Arial" w:cs="Arial"/>
          <w:color w:val="000000"/>
          <w:sz w:val="20"/>
          <w:szCs w:val="20"/>
        </w:rPr>
        <w:t>Trucking, LLC</w:t>
      </w:r>
    </w:p>
    <w:p w14:paraId="309ABE7D" w14:textId="77777777" w:rsidR="000A1CE8" w:rsidRDefault="00F30A2F" w:rsidP="00EA4634">
      <w:pPr>
        <w:shd w:val="clear" w:color="auto" w:fill="FFFFFF"/>
        <w:spacing w:after="0" w:line="15" w:lineRule="atLeast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Eggs UP Grill</w:t>
      </w:r>
    </w:p>
    <w:p w14:paraId="2D6547F8" w14:textId="77777777" w:rsidR="007878EA" w:rsidRDefault="000A1CE8" w:rsidP="00EA4634">
      <w:pPr>
        <w:shd w:val="clear" w:color="auto" w:fill="FFFFFF"/>
        <w:spacing w:after="0" w:line="15" w:lineRule="atLeast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Lime</w:t>
      </w:r>
      <w:r w:rsidR="007878EA">
        <w:rPr>
          <w:rFonts w:ascii="Arial" w:eastAsia="Times New Roman" w:hAnsi="Arial" w:cs="Arial"/>
          <w:color w:val="000000"/>
          <w:sz w:val="20"/>
          <w:szCs w:val="20"/>
        </w:rPr>
        <w:t>house &amp; Sons, Inc</w:t>
      </w:r>
    </w:p>
    <w:p w14:paraId="4F2F8AE4" w14:textId="71072593" w:rsidR="00AD186F" w:rsidRDefault="007878EA" w:rsidP="00EA4634">
      <w:pPr>
        <w:shd w:val="clear" w:color="auto" w:fill="FFFFFF"/>
        <w:spacing w:after="0" w:line="15" w:lineRule="atLeast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Main Street Bi</w:t>
      </w:r>
      <w:r w:rsidR="00CB6540">
        <w:rPr>
          <w:rFonts w:ascii="Arial" w:eastAsia="Times New Roman" w:hAnsi="Arial" w:cs="Arial"/>
          <w:color w:val="000000"/>
          <w:sz w:val="20"/>
          <w:szCs w:val="20"/>
        </w:rPr>
        <w:t>cycle Shop</w:t>
      </w:r>
      <w:r w:rsidR="00AD186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</w:p>
    <w:p w14:paraId="3A396F3E" w14:textId="2BD73B23" w:rsidR="00CB6540" w:rsidRDefault="00CB6540" w:rsidP="00EA4634">
      <w:pPr>
        <w:shd w:val="clear" w:color="auto" w:fill="FFFFFF"/>
        <w:spacing w:after="0" w:line="15" w:lineRule="atLeast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Summerville Ford</w:t>
      </w:r>
    </w:p>
    <w:p w14:paraId="7B048A19" w14:textId="61836C17" w:rsidR="00C246E4" w:rsidRDefault="00C246E4" w:rsidP="00EA4634">
      <w:pPr>
        <w:shd w:val="clear" w:color="auto" w:fill="FFFFFF"/>
        <w:spacing w:after="0" w:line="15" w:lineRule="atLeast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Laura’s Summerville</w:t>
      </w:r>
    </w:p>
    <w:p w14:paraId="09D6A499" w14:textId="6A172466" w:rsidR="00AD1DEE" w:rsidRDefault="00AD1DEE" w:rsidP="00EA4634">
      <w:pPr>
        <w:shd w:val="clear" w:color="auto" w:fill="FFFFFF"/>
        <w:spacing w:after="0" w:line="15" w:lineRule="atLeast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Low</w:t>
      </w:r>
      <w:r w:rsidR="005D671D">
        <w:rPr>
          <w:rFonts w:ascii="Arial" w:eastAsia="Times New Roman" w:hAnsi="Arial" w:cs="Arial"/>
          <w:color w:val="000000"/>
          <w:sz w:val="20"/>
          <w:szCs w:val="20"/>
        </w:rPr>
        <w:t xml:space="preserve"> C</w:t>
      </w:r>
      <w:r>
        <w:rPr>
          <w:rFonts w:ascii="Arial" w:eastAsia="Times New Roman" w:hAnsi="Arial" w:cs="Arial"/>
          <w:color w:val="000000"/>
          <w:sz w:val="20"/>
          <w:szCs w:val="20"/>
        </w:rPr>
        <w:t>ountry Fish Camp</w:t>
      </w:r>
    </w:p>
    <w:p w14:paraId="14DC47FB" w14:textId="7C9C714A" w:rsidR="00B70ABB" w:rsidRPr="00971305" w:rsidRDefault="00F906A0" w:rsidP="00EA4634">
      <w:pPr>
        <w:shd w:val="clear" w:color="auto" w:fill="FFFFFF"/>
        <w:spacing w:after="0" w:line="15" w:lineRule="atLeast"/>
        <w:rPr>
          <w:rFonts w:ascii="Times New Roman" w:eastAsia="Times New Roman" w:hAnsi="Times New Roman" w:cs="Times New Roman"/>
          <w:color w:val="000000"/>
          <w:sz w:val="2"/>
          <w:szCs w:val="2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UPS Store</w:t>
      </w:r>
      <w:r w:rsidR="00B53396">
        <w:rPr>
          <w:rFonts w:ascii="Arial" w:eastAsia="Times New Roman" w:hAnsi="Arial" w:cs="Arial"/>
          <w:color w:val="000000"/>
          <w:sz w:val="20"/>
          <w:szCs w:val="20"/>
        </w:rPr>
        <w:t xml:space="preserve"> #6149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Knightsville </w:t>
      </w:r>
    </w:p>
    <w:p w14:paraId="59793BF5" w14:textId="50EEAF4E" w:rsidR="00FA54EF" w:rsidRDefault="00FA54EF" w:rsidP="00FA54EF">
      <w:pPr>
        <w:shd w:val="clear" w:color="auto" w:fill="FFFFFF"/>
        <w:spacing w:line="15" w:lineRule="atLeast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Robby Robbins Rep District 97</w:t>
      </w:r>
    </w:p>
    <w:p w14:paraId="6FC81694" w14:textId="77777777" w:rsidR="00B70ABB" w:rsidRDefault="00B70ABB" w:rsidP="00FA54EF">
      <w:pPr>
        <w:shd w:val="clear" w:color="auto" w:fill="FFFFFF"/>
        <w:spacing w:line="15" w:lineRule="atLeast"/>
        <w:rPr>
          <w:rFonts w:ascii="Arial" w:eastAsia="Times New Roman" w:hAnsi="Arial" w:cs="Arial"/>
          <w:color w:val="000000"/>
          <w:sz w:val="20"/>
          <w:szCs w:val="20"/>
        </w:rPr>
      </w:pPr>
    </w:p>
    <w:p w14:paraId="703704D4" w14:textId="77777777" w:rsidR="00EA4634" w:rsidRDefault="00EA4634" w:rsidP="004647EC">
      <w:pPr>
        <w:shd w:val="clear" w:color="auto" w:fill="FFFFFF"/>
        <w:spacing w:after="0" w:line="15" w:lineRule="atLeast"/>
        <w:rPr>
          <w:rFonts w:ascii="Arial" w:eastAsia="Times New Roman" w:hAnsi="Arial" w:cs="Arial"/>
          <w:color w:val="000000"/>
          <w:sz w:val="20"/>
          <w:szCs w:val="20"/>
        </w:rPr>
      </w:pPr>
    </w:p>
    <w:p w14:paraId="001FE808" w14:textId="30A4316E" w:rsidR="00B37B52" w:rsidRPr="008863DF" w:rsidRDefault="0023655B" w:rsidP="00B37B52">
      <w:pPr>
        <w:shd w:val="clear" w:color="auto" w:fill="FFFFFF"/>
        <w:spacing w:after="0" w:line="15" w:lineRule="atLeast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  <w:proofErr w:type="gramStart"/>
      <w:r>
        <w:rPr>
          <w:rFonts w:ascii="Arial" w:eastAsia="Times New Roman" w:hAnsi="Arial" w:cs="Arial"/>
          <w:b/>
          <w:bCs/>
          <w:color w:val="000000"/>
          <w:sz w:val="28"/>
          <w:szCs w:val="28"/>
        </w:rPr>
        <w:t>750</w:t>
      </w:r>
      <w:r w:rsidR="00B37B52" w:rsidRPr="008863DF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dollar</w:t>
      </w:r>
      <w:proofErr w:type="gramEnd"/>
      <w:r w:rsidR="00B37B52" w:rsidRPr="008863DF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sponsor </w:t>
      </w:r>
      <w:r w:rsidR="00B37B52">
        <w:rPr>
          <w:rFonts w:ascii="Arial" w:eastAsia="Times New Roman" w:hAnsi="Arial" w:cs="Arial"/>
          <w:b/>
          <w:bCs/>
          <w:color w:val="000000"/>
          <w:sz w:val="28"/>
          <w:szCs w:val="28"/>
        </w:rPr>
        <w:t>Gold Plus</w:t>
      </w:r>
    </w:p>
    <w:p w14:paraId="15399FCC" w14:textId="77777777" w:rsidR="0023655B" w:rsidRDefault="0023655B" w:rsidP="0023655B">
      <w:pPr>
        <w:spacing w:after="0" w:line="240" w:lineRule="auto"/>
      </w:pPr>
      <w:proofErr w:type="spellStart"/>
      <w:r>
        <w:t>McElveen</w:t>
      </w:r>
      <w:proofErr w:type="spellEnd"/>
      <w:r>
        <w:t xml:space="preserve"> Buick-GMC Truck Inc</w:t>
      </w:r>
    </w:p>
    <w:p w14:paraId="392BD283" w14:textId="77777777" w:rsidR="0023655B" w:rsidRDefault="0023655B" w:rsidP="0023655B">
      <w:pPr>
        <w:spacing w:after="0" w:line="240" w:lineRule="auto"/>
      </w:pPr>
      <w:r>
        <w:t>OMAR Shrine Temple Cowboys</w:t>
      </w:r>
    </w:p>
    <w:p w14:paraId="18BB5739" w14:textId="77777777" w:rsidR="003A33B5" w:rsidRDefault="003A33B5" w:rsidP="004A7110">
      <w:pPr>
        <w:spacing w:line="240" w:lineRule="auto"/>
      </w:pPr>
    </w:p>
    <w:p w14:paraId="3567B77D" w14:textId="646C015A" w:rsidR="00D56C20" w:rsidRPr="008863DF" w:rsidRDefault="00D56C20" w:rsidP="00D56C20">
      <w:pPr>
        <w:shd w:val="clear" w:color="auto" w:fill="FFFFFF"/>
        <w:spacing w:after="0" w:line="15" w:lineRule="atLeast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  <w:proofErr w:type="gramStart"/>
      <w:r>
        <w:rPr>
          <w:rFonts w:ascii="Arial" w:eastAsia="Times New Roman" w:hAnsi="Arial" w:cs="Arial"/>
          <w:b/>
          <w:bCs/>
          <w:color w:val="000000"/>
          <w:sz w:val="28"/>
          <w:szCs w:val="28"/>
        </w:rPr>
        <w:t>1000</w:t>
      </w:r>
      <w:r w:rsidRPr="008863DF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dollar</w:t>
      </w:r>
      <w:proofErr w:type="gramEnd"/>
      <w:r w:rsidRPr="008863DF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sponsor 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Platinum </w:t>
      </w:r>
    </w:p>
    <w:p w14:paraId="52B8D45C" w14:textId="5B9C2DA1" w:rsidR="00100DDD" w:rsidRDefault="002763B8" w:rsidP="001B2537">
      <w:pPr>
        <w:spacing w:after="0" w:line="240" w:lineRule="auto"/>
      </w:pPr>
      <w:r>
        <w:t xml:space="preserve">A Plus Auto Service </w:t>
      </w:r>
    </w:p>
    <w:p w14:paraId="118F647D" w14:textId="629A132E" w:rsidR="007A146A" w:rsidRDefault="007A146A" w:rsidP="001B2537">
      <w:pPr>
        <w:spacing w:after="0" w:line="240" w:lineRule="auto"/>
      </w:pPr>
      <w:r>
        <w:t xml:space="preserve">Summerville Chapter </w:t>
      </w:r>
      <w:r w:rsidR="008047A1">
        <w:t>143 OES</w:t>
      </w:r>
    </w:p>
    <w:p w14:paraId="54205DDD" w14:textId="77777777" w:rsidR="00C86CA7" w:rsidRDefault="00C12A53" w:rsidP="001B2537">
      <w:pPr>
        <w:spacing w:after="0" w:line="240" w:lineRule="auto"/>
      </w:pPr>
      <w:r>
        <w:t xml:space="preserve">Lighthouse Insurance Benefits </w:t>
      </w:r>
    </w:p>
    <w:p w14:paraId="4BDEBB34" w14:textId="3DC891EA" w:rsidR="00C12A53" w:rsidRDefault="00D45E0F" w:rsidP="001B2537">
      <w:pPr>
        <w:spacing w:after="0" w:line="240" w:lineRule="auto"/>
      </w:pPr>
      <w:r>
        <w:t>Charleston Elec</w:t>
      </w:r>
      <w:r w:rsidR="00C86CA7">
        <w:t>tric, LLC</w:t>
      </w:r>
    </w:p>
    <w:p w14:paraId="52929B11" w14:textId="7FBADADE" w:rsidR="00FE1E29" w:rsidRDefault="00FE1E29" w:rsidP="001B2537">
      <w:pPr>
        <w:spacing w:after="0" w:line="240" w:lineRule="auto"/>
      </w:pPr>
      <w:r>
        <w:lastRenderedPageBreak/>
        <w:t>Anne Fisher Real</w:t>
      </w:r>
      <w:r w:rsidR="00E97E41">
        <w:t>tor- C</w:t>
      </w:r>
      <w:r w:rsidR="00F35317">
        <w:t>aldwell Banker realty</w:t>
      </w:r>
    </w:p>
    <w:p w14:paraId="3E6B7D25" w14:textId="6FF22D89" w:rsidR="003470E6" w:rsidRDefault="00E26E8D" w:rsidP="001B2537">
      <w:pPr>
        <w:spacing w:after="0" w:line="240" w:lineRule="auto"/>
      </w:pPr>
      <w:r>
        <w:t xml:space="preserve">James A. </w:t>
      </w:r>
      <w:proofErr w:type="spellStart"/>
      <w:r>
        <w:t>Dyal</w:t>
      </w:r>
      <w:proofErr w:type="spellEnd"/>
      <w:r>
        <w:t xml:space="preserve"> </w:t>
      </w:r>
      <w:r w:rsidR="0094089F">
        <w:t>Funeral Home</w:t>
      </w:r>
      <w:r w:rsidR="00DA07AD">
        <w:t>,</w:t>
      </w:r>
      <w:r w:rsidR="00D32C44">
        <w:t xml:space="preserve"> </w:t>
      </w:r>
      <w:r w:rsidR="00DA07AD">
        <w:t>Inc</w:t>
      </w:r>
    </w:p>
    <w:p w14:paraId="3EEBE88D" w14:textId="073340B3" w:rsidR="00DA07AD" w:rsidRDefault="00D32C44" w:rsidP="001B2537">
      <w:pPr>
        <w:spacing w:after="0" w:line="240" w:lineRule="auto"/>
      </w:pPr>
      <w:r>
        <w:t xml:space="preserve">Dorchester </w:t>
      </w:r>
      <w:r w:rsidR="00D02B1C">
        <w:t>Memory Gardens, Inc</w:t>
      </w:r>
    </w:p>
    <w:p w14:paraId="5445C6A7" w14:textId="01E4A0A5" w:rsidR="00D02B1C" w:rsidRDefault="00D02B1C" w:rsidP="001B2537">
      <w:pPr>
        <w:spacing w:after="0" w:line="240" w:lineRule="auto"/>
      </w:pPr>
      <w:r>
        <w:t>Lowcountry Mon</w:t>
      </w:r>
      <w:r w:rsidR="00024EDC">
        <w:t>uments</w:t>
      </w:r>
    </w:p>
    <w:p w14:paraId="3AF39D9A" w14:textId="2E5F0232" w:rsidR="00E239E5" w:rsidRDefault="00E239E5" w:rsidP="001B2537">
      <w:pPr>
        <w:spacing w:after="0" w:line="240" w:lineRule="auto"/>
      </w:pPr>
      <w:r>
        <w:t xml:space="preserve">The Jones Family </w:t>
      </w:r>
    </w:p>
    <w:p w14:paraId="0DE40A83" w14:textId="2C4698D7" w:rsidR="004F1FEB" w:rsidRDefault="004F1FEB" w:rsidP="001B2537">
      <w:pPr>
        <w:spacing w:after="0" w:line="240" w:lineRule="auto"/>
      </w:pPr>
      <w:r>
        <w:t>Jones Brothers Contracting</w:t>
      </w:r>
    </w:p>
    <w:p w14:paraId="6DE63260" w14:textId="77777777" w:rsidR="00A52F3C" w:rsidRDefault="00A52F3C" w:rsidP="001B2537">
      <w:pPr>
        <w:spacing w:after="0" w:line="240" w:lineRule="auto"/>
      </w:pPr>
    </w:p>
    <w:p w14:paraId="7F082F3C" w14:textId="77777777" w:rsidR="00100DDD" w:rsidRDefault="00100DDD" w:rsidP="004A7110">
      <w:pPr>
        <w:spacing w:line="240" w:lineRule="auto"/>
      </w:pPr>
    </w:p>
    <w:p w14:paraId="4ACC080E" w14:textId="77777777" w:rsidR="004F542F" w:rsidRDefault="004F542F" w:rsidP="004A7110">
      <w:pPr>
        <w:spacing w:line="240" w:lineRule="auto"/>
      </w:pPr>
    </w:p>
    <w:p w14:paraId="7B7A389E" w14:textId="27FFB670" w:rsidR="004A7110" w:rsidRDefault="004A7110" w:rsidP="004A7110">
      <w:pPr>
        <w:spacing w:line="240" w:lineRule="auto"/>
      </w:pPr>
    </w:p>
    <w:p w14:paraId="7FEC7D87" w14:textId="77777777" w:rsidR="004A7110" w:rsidRDefault="004A7110"/>
    <w:p w14:paraId="39D9D088" w14:textId="77777777" w:rsidR="007D1FB8" w:rsidRDefault="007D1FB8" w:rsidP="004A7110">
      <w:pPr>
        <w:spacing w:line="240" w:lineRule="auto"/>
      </w:pPr>
    </w:p>
    <w:sectPr w:rsidR="007D1FB8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9BADC1" w14:textId="77777777" w:rsidR="00EC2A95" w:rsidRDefault="00EC2A95" w:rsidP="00E30E7E">
      <w:pPr>
        <w:spacing w:after="0" w:line="240" w:lineRule="auto"/>
      </w:pPr>
      <w:r>
        <w:separator/>
      </w:r>
    </w:p>
  </w:endnote>
  <w:endnote w:type="continuationSeparator" w:id="0">
    <w:p w14:paraId="1DABAD9F" w14:textId="77777777" w:rsidR="00EC2A95" w:rsidRDefault="00EC2A95" w:rsidP="00E30E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2AC52B" w14:textId="77777777" w:rsidR="00EC2A95" w:rsidRDefault="00EC2A95" w:rsidP="00E30E7E">
      <w:pPr>
        <w:spacing w:after="0" w:line="240" w:lineRule="auto"/>
      </w:pPr>
      <w:r>
        <w:separator/>
      </w:r>
    </w:p>
  </w:footnote>
  <w:footnote w:type="continuationSeparator" w:id="0">
    <w:p w14:paraId="157F0A16" w14:textId="77777777" w:rsidR="00EC2A95" w:rsidRDefault="00EC2A95" w:rsidP="00E30E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4AE91D" w14:textId="4C76B65E" w:rsidR="00E30E7E" w:rsidRDefault="00E30E7E" w:rsidP="00E30E7E">
    <w:pPr>
      <w:pStyle w:val="Header"/>
      <w:jc w:val="center"/>
    </w:pPr>
    <w:r>
      <w:rPr>
        <w:noProof/>
      </w:rPr>
      <w:drawing>
        <wp:inline distT="0" distB="0" distL="0" distR="0" wp14:anchorId="013F20B9" wp14:editId="3B84D220">
          <wp:extent cx="1261745" cy="1108613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0412" cy="1195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305"/>
    <w:rsid w:val="00021196"/>
    <w:rsid w:val="00021534"/>
    <w:rsid w:val="00021845"/>
    <w:rsid w:val="00024EDC"/>
    <w:rsid w:val="0003089F"/>
    <w:rsid w:val="00030B7B"/>
    <w:rsid w:val="00032FFB"/>
    <w:rsid w:val="000350C5"/>
    <w:rsid w:val="00037F71"/>
    <w:rsid w:val="000752A3"/>
    <w:rsid w:val="00094746"/>
    <w:rsid w:val="00096732"/>
    <w:rsid w:val="000A1CE8"/>
    <w:rsid w:val="000A45BA"/>
    <w:rsid w:val="000A4616"/>
    <w:rsid w:val="000A5D93"/>
    <w:rsid w:val="000C248B"/>
    <w:rsid w:val="000E02DB"/>
    <w:rsid w:val="00100DDD"/>
    <w:rsid w:val="00104703"/>
    <w:rsid w:val="00117B67"/>
    <w:rsid w:val="001242B6"/>
    <w:rsid w:val="001405E1"/>
    <w:rsid w:val="001547FB"/>
    <w:rsid w:val="001550F6"/>
    <w:rsid w:val="001578A4"/>
    <w:rsid w:val="00173DE7"/>
    <w:rsid w:val="00182D97"/>
    <w:rsid w:val="001A3EB0"/>
    <w:rsid w:val="001A7A78"/>
    <w:rsid w:val="001B2537"/>
    <w:rsid w:val="001B5BE5"/>
    <w:rsid w:val="001C43C0"/>
    <w:rsid w:val="001C6E30"/>
    <w:rsid w:val="001E6897"/>
    <w:rsid w:val="0020754E"/>
    <w:rsid w:val="00212598"/>
    <w:rsid w:val="0023655B"/>
    <w:rsid w:val="00241C50"/>
    <w:rsid w:val="002425FC"/>
    <w:rsid w:val="00270C66"/>
    <w:rsid w:val="00271846"/>
    <w:rsid w:val="00271C67"/>
    <w:rsid w:val="002763B8"/>
    <w:rsid w:val="00291273"/>
    <w:rsid w:val="002B07DD"/>
    <w:rsid w:val="002E5781"/>
    <w:rsid w:val="003005AD"/>
    <w:rsid w:val="00300CED"/>
    <w:rsid w:val="003174A4"/>
    <w:rsid w:val="00335CCC"/>
    <w:rsid w:val="003470E6"/>
    <w:rsid w:val="003671A8"/>
    <w:rsid w:val="00381059"/>
    <w:rsid w:val="00382C2E"/>
    <w:rsid w:val="003912C5"/>
    <w:rsid w:val="0039185D"/>
    <w:rsid w:val="00395213"/>
    <w:rsid w:val="003A33B5"/>
    <w:rsid w:val="003A4837"/>
    <w:rsid w:val="003C2E68"/>
    <w:rsid w:val="003C6112"/>
    <w:rsid w:val="003C6447"/>
    <w:rsid w:val="003D18C1"/>
    <w:rsid w:val="003D7D2A"/>
    <w:rsid w:val="003E0037"/>
    <w:rsid w:val="003F2D6F"/>
    <w:rsid w:val="003F3C56"/>
    <w:rsid w:val="00406F0A"/>
    <w:rsid w:val="004113F8"/>
    <w:rsid w:val="00443DFF"/>
    <w:rsid w:val="0044599D"/>
    <w:rsid w:val="00464500"/>
    <w:rsid w:val="004647EC"/>
    <w:rsid w:val="0046571A"/>
    <w:rsid w:val="004843E3"/>
    <w:rsid w:val="00493B60"/>
    <w:rsid w:val="004A7110"/>
    <w:rsid w:val="004F1FEB"/>
    <w:rsid w:val="004F542F"/>
    <w:rsid w:val="00505242"/>
    <w:rsid w:val="00524EE0"/>
    <w:rsid w:val="00533E3D"/>
    <w:rsid w:val="00536B64"/>
    <w:rsid w:val="0054346E"/>
    <w:rsid w:val="005465EC"/>
    <w:rsid w:val="0055129C"/>
    <w:rsid w:val="005529AF"/>
    <w:rsid w:val="00555DA5"/>
    <w:rsid w:val="00556866"/>
    <w:rsid w:val="005616E3"/>
    <w:rsid w:val="005622EC"/>
    <w:rsid w:val="00570463"/>
    <w:rsid w:val="005829A0"/>
    <w:rsid w:val="0059220D"/>
    <w:rsid w:val="005A5BDD"/>
    <w:rsid w:val="005B4307"/>
    <w:rsid w:val="005D671D"/>
    <w:rsid w:val="005E16AD"/>
    <w:rsid w:val="005F2152"/>
    <w:rsid w:val="005F4F31"/>
    <w:rsid w:val="005F7CFE"/>
    <w:rsid w:val="00600234"/>
    <w:rsid w:val="00610885"/>
    <w:rsid w:val="0061695C"/>
    <w:rsid w:val="00635422"/>
    <w:rsid w:val="00635495"/>
    <w:rsid w:val="00645B5A"/>
    <w:rsid w:val="0065311E"/>
    <w:rsid w:val="00661113"/>
    <w:rsid w:val="00677D05"/>
    <w:rsid w:val="00694EA3"/>
    <w:rsid w:val="006B5F64"/>
    <w:rsid w:val="006B6BFC"/>
    <w:rsid w:val="00707E91"/>
    <w:rsid w:val="00710D2D"/>
    <w:rsid w:val="0072143A"/>
    <w:rsid w:val="00726FEA"/>
    <w:rsid w:val="0073709A"/>
    <w:rsid w:val="00745F42"/>
    <w:rsid w:val="00766C0A"/>
    <w:rsid w:val="00785257"/>
    <w:rsid w:val="00785ACF"/>
    <w:rsid w:val="007878EA"/>
    <w:rsid w:val="007905E2"/>
    <w:rsid w:val="007A146A"/>
    <w:rsid w:val="007B39A8"/>
    <w:rsid w:val="007B4BF5"/>
    <w:rsid w:val="007B653B"/>
    <w:rsid w:val="007D10BE"/>
    <w:rsid w:val="007D1FB8"/>
    <w:rsid w:val="007E1AB4"/>
    <w:rsid w:val="008047A1"/>
    <w:rsid w:val="0081253D"/>
    <w:rsid w:val="00851F8E"/>
    <w:rsid w:val="00855EC6"/>
    <w:rsid w:val="008567FB"/>
    <w:rsid w:val="00862E28"/>
    <w:rsid w:val="008641B7"/>
    <w:rsid w:val="00865453"/>
    <w:rsid w:val="0086692B"/>
    <w:rsid w:val="00872F4E"/>
    <w:rsid w:val="008809C1"/>
    <w:rsid w:val="00885B7F"/>
    <w:rsid w:val="008863DF"/>
    <w:rsid w:val="0089725D"/>
    <w:rsid w:val="00897830"/>
    <w:rsid w:val="008D551E"/>
    <w:rsid w:val="008D6811"/>
    <w:rsid w:val="0090083B"/>
    <w:rsid w:val="00905247"/>
    <w:rsid w:val="009054CD"/>
    <w:rsid w:val="00915556"/>
    <w:rsid w:val="00922100"/>
    <w:rsid w:val="00923ED8"/>
    <w:rsid w:val="00932B8F"/>
    <w:rsid w:val="009330CB"/>
    <w:rsid w:val="0094089F"/>
    <w:rsid w:val="00945408"/>
    <w:rsid w:val="00955DF4"/>
    <w:rsid w:val="00965853"/>
    <w:rsid w:val="00971305"/>
    <w:rsid w:val="00971F2F"/>
    <w:rsid w:val="00975CAC"/>
    <w:rsid w:val="00977165"/>
    <w:rsid w:val="009908D4"/>
    <w:rsid w:val="009A40BB"/>
    <w:rsid w:val="009A4342"/>
    <w:rsid w:val="009C70FD"/>
    <w:rsid w:val="009D3E54"/>
    <w:rsid w:val="00A0047F"/>
    <w:rsid w:val="00A00754"/>
    <w:rsid w:val="00A02C21"/>
    <w:rsid w:val="00A17554"/>
    <w:rsid w:val="00A20F0E"/>
    <w:rsid w:val="00A21B03"/>
    <w:rsid w:val="00A21D34"/>
    <w:rsid w:val="00A40841"/>
    <w:rsid w:val="00A40F1B"/>
    <w:rsid w:val="00A52F3C"/>
    <w:rsid w:val="00A730FA"/>
    <w:rsid w:val="00A75739"/>
    <w:rsid w:val="00A96D8C"/>
    <w:rsid w:val="00AA23E2"/>
    <w:rsid w:val="00AA61E4"/>
    <w:rsid w:val="00AB1AB6"/>
    <w:rsid w:val="00AD186F"/>
    <w:rsid w:val="00AD1DEE"/>
    <w:rsid w:val="00B00D91"/>
    <w:rsid w:val="00B25962"/>
    <w:rsid w:val="00B37B52"/>
    <w:rsid w:val="00B53396"/>
    <w:rsid w:val="00B70ABB"/>
    <w:rsid w:val="00B9081E"/>
    <w:rsid w:val="00B92171"/>
    <w:rsid w:val="00BA4494"/>
    <w:rsid w:val="00BD4CA4"/>
    <w:rsid w:val="00BD5BBD"/>
    <w:rsid w:val="00BF492D"/>
    <w:rsid w:val="00C054A1"/>
    <w:rsid w:val="00C12A53"/>
    <w:rsid w:val="00C246E4"/>
    <w:rsid w:val="00C254C2"/>
    <w:rsid w:val="00C264D3"/>
    <w:rsid w:val="00C37CDA"/>
    <w:rsid w:val="00C44305"/>
    <w:rsid w:val="00C710A1"/>
    <w:rsid w:val="00C72808"/>
    <w:rsid w:val="00C845A2"/>
    <w:rsid w:val="00C85484"/>
    <w:rsid w:val="00C86CA7"/>
    <w:rsid w:val="00C928C3"/>
    <w:rsid w:val="00CA7A5A"/>
    <w:rsid w:val="00CB6540"/>
    <w:rsid w:val="00CD368B"/>
    <w:rsid w:val="00CE2BE2"/>
    <w:rsid w:val="00CE339B"/>
    <w:rsid w:val="00CE67A2"/>
    <w:rsid w:val="00CF052F"/>
    <w:rsid w:val="00D016A6"/>
    <w:rsid w:val="00D02B1C"/>
    <w:rsid w:val="00D06D98"/>
    <w:rsid w:val="00D136C8"/>
    <w:rsid w:val="00D16294"/>
    <w:rsid w:val="00D23E51"/>
    <w:rsid w:val="00D31CB5"/>
    <w:rsid w:val="00D32C44"/>
    <w:rsid w:val="00D32E62"/>
    <w:rsid w:val="00D34415"/>
    <w:rsid w:val="00D45E0F"/>
    <w:rsid w:val="00D553F0"/>
    <w:rsid w:val="00D56C20"/>
    <w:rsid w:val="00D570E1"/>
    <w:rsid w:val="00D64EC3"/>
    <w:rsid w:val="00D93FDF"/>
    <w:rsid w:val="00DA07AD"/>
    <w:rsid w:val="00DA36E7"/>
    <w:rsid w:val="00DD1F34"/>
    <w:rsid w:val="00DF0AF6"/>
    <w:rsid w:val="00DF1392"/>
    <w:rsid w:val="00DF5EAF"/>
    <w:rsid w:val="00E0684A"/>
    <w:rsid w:val="00E15696"/>
    <w:rsid w:val="00E163E8"/>
    <w:rsid w:val="00E16B71"/>
    <w:rsid w:val="00E172D3"/>
    <w:rsid w:val="00E176E2"/>
    <w:rsid w:val="00E239E5"/>
    <w:rsid w:val="00E26E8D"/>
    <w:rsid w:val="00E30E7E"/>
    <w:rsid w:val="00E43C06"/>
    <w:rsid w:val="00E51EEA"/>
    <w:rsid w:val="00E53E75"/>
    <w:rsid w:val="00E836F2"/>
    <w:rsid w:val="00E974B6"/>
    <w:rsid w:val="00E97E41"/>
    <w:rsid w:val="00EA4634"/>
    <w:rsid w:val="00EC1088"/>
    <w:rsid w:val="00EC1BF3"/>
    <w:rsid w:val="00EC2A95"/>
    <w:rsid w:val="00EC557F"/>
    <w:rsid w:val="00ED59FC"/>
    <w:rsid w:val="00EE43CE"/>
    <w:rsid w:val="00F0437B"/>
    <w:rsid w:val="00F12ABB"/>
    <w:rsid w:val="00F16C52"/>
    <w:rsid w:val="00F23794"/>
    <w:rsid w:val="00F25675"/>
    <w:rsid w:val="00F30A2F"/>
    <w:rsid w:val="00F339FC"/>
    <w:rsid w:val="00F33EC2"/>
    <w:rsid w:val="00F35317"/>
    <w:rsid w:val="00F66965"/>
    <w:rsid w:val="00F72450"/>
    <w:rsid w:val="00F906A0"/>
    <w:rsid w:val="00FA0193"/>
    <w:rsid w:val="00FA54EF"/>
    <w:rsid w:val="00FB3B07"/>
    <w:rsid w:val="00FC35C4"/>
    <w:rsid w:val="00FC7ED1"/>
    <w:rsid w:val="00FD22C6"/>
    <w:rsid w:val="00FD737B"/>
    <w:rsid w:val="00FE1E29"/>
    <w:rsid w:val="00FE3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3FB9EF"/>
  <w15:chartTrackingRefBased/>
  <w15:docId w15:val="{0F5AF9E1-1DC4-47A9-9D01-F049B19D9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30E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0E7E"/>
  </w:style>
  <w:style w:type="paragraph" w:styleId="Footer">
    <w:name w:val="footer"/>
    <w:basedOn w:val="Normal"/>
    <w:link w:val="FooterChar"/>
    <w:uiPriority w:val="99"/>
    <w:unhideWhenUsed/>
    <w:rsid w:val="00E30E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0E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873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51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73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119866">
              <w:marLeft w:val="0"/>
              <w:marRight w:val="0"/>
              <w:marTop w:val="0"/>
              <w:marBottom w:val="0"/>
              <w:divBdr>
                <w:top w:val="single" w:sz="2" w:space="0" w:color="52A8EC"/>
                <w:left w:val="single" w:sz="2" w:space="0" w:color="52A8EC"/>
                <w:bottom w:val="single" w:sz="2" w:space="0" w:color="52A8EC"/>
                <w:right w:val="single" w:sz="2" w:space="0" w:color="52A8EC"/>
              </w:divBdr>
            </w:div>
          </w:divsChild>
        </w:div>
        <w:div w:id="142961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694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48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12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16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00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680466">
              <w:marLeft w:val="0"/>
              <w:marRight w:val="0"/>
              <w:marTop w:val="0"/>
              <w:marBottom w:val="0"/>
              <w:divBdr>
                <w:top w:val="single" w:sz="12" w:space="4" w:color="FFFFFF"/>
                <w:left w:val="single" w:sz="12" w:space="4" w:color="FFFFFF"/>
                <w:bottom w:val="single" w:sz="12" w:space="4" w:color="FFFFFF"/>
                <w:right w:val="single" w:sz="12" w:space="4" w:color="FFFFFF"/>
              </w:divBdr>
            </w:div>
          </w:divsChild>
        </w:div>
        <w:div w:id="139257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3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034953">
              <w:marLeft w:val="0"/>
              <w:marRight w:val="0"/>
              <w:marTop w:val="0"/>
              <w:marBottom w:val="0"/>
              <w:divBdr>
                <w:top w:val="single" w:sz="2" w:space="0" w:color="52A8EC"/>
                <w:left w:val="single" w:sz="2" w:space="0" w:color="52A8EC"/>
                <w:bottom w:val="single" w:sz="2" w:space="0" w:color="52A8EC"/>
                <w:right w:val="single" w:sz="2" w:space="0" w:color="52A8EC"/>
              </w:divBdr>
            </w:div>
          </w:divsChild>
        </w:div>
        <w:div w:id="168763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724368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955989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704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80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345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Jeffrey Greaves</dc:creator>
  <cp:keywords/>
  <dc:description/>
  <cp:lastModifiedBy>Jeffrey Greaves</cp:lastModifiedBy>
  <cp:revision>2</cp:revision>
  <dcterms:created xsi:type="dcterms:W3CDTF">2023-03-30T23:46:00Z</dcterms:created>
  <dcterms:modified xsi:type="dcterms:W3CDTF">2023-03-30T23:46:00Z</dcterms:modified>
</cp:coreProperties>
</file>