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9E17" w14:textId="77777777" w:rsidR="000863A7" w:rsidRDefault="005524A1">
      <w:pPr>
        <w:spacing w:before="62"/>
        <w:ind w:left="2304"/>
        <w:rPr>
          <w:b/>
          <w:sz w:val="28"/>
        </w:rPr>
      </w:pPr>
      <w:r>
        <w:rPr>
          <w:b/>
          <w:color w:val="FF0000"/>
          <w:sz w:val="28"/>
        </w:rPr>
        <w:t>SUMMERVILLE MASONIC LODGE No. 234</w:t>
      </w:r>
    </w:p>
    <w:p w14:paraId="76C79E18" w14:textId="77777777" w:rsidR="000863A7" w:rsidRDefault="005524A1">
      <w:pPr>
        <w:spacing w:before="217"/>
        <w:ind w:left="3250"/>
        <w:rPr>
          <w:b/>
          <w:sz w:val="32"/>
        </w:rPr>
      </w:pPr>
      <w:r>
        <w:rPr>
          <w:b/>
          <w:color w:val="FF0000"/>
          <w:sz w:val="32"/>
        </w:rPr>
        <w:t>SMOKE AT THE LODGE</w:t>
      </w:r>
    </w:p>
    <w:p w14:paraId="76C79E19" w14:textId="69266DB2" w:rsidR="000863A7" w:rsidRDefault="00175AF3">
      <w:pPr>
        <w:spacing w:before="263"/>
        <w:ind w:left="2535" w:right="2617"/>
        <w:jc w:val="center"/>
        <w:rPr>
          <w:b/>
          <w:sz w:val="20"/>
        </w:rPr>
      </w:pPr>
      <w:r>
        <w:rPr>
          <w:b/>
          <w:i/>
          <w:sz w:val="20"/>
        </w:rPr>
        <w:t>21</w:t>
      </w:r>
      <w:r>
        <w:rPr>
          <w:b/>
          <w:sz w:val="20"/>
        </w:rPr>
        <w:t>st</w:t>
      </w:r>
      <w:r w:rsidR="005524A1">
        <w:rPr>
          <w:b/>
          <w:sz w:val="20"/>
        </w:rPr>
        <w:t xml:space="preserve"> ANNUAL SUMMERVILLE MASONIC LODGE BBQ COOKOFF</w:t>
      </w:r>
    </w:p>
    <w:p w14:paraId="76C79E1A" w14:textId="77777777" w:rsidR="000863A7" w:rsidRDefault="000863A7">
      <w:pPr>
        <w:jc w:val="center"/>
        <w:rPr>
          <w:sz w:val="20"/>
        </w:rPr>
        <w:sectPr w:rsidR="000863A7">
          <w:type w:val="continuous"/>
          <w:pgSz w:w="12240" w:h="15840"/>
          <w:pgMar w:top="720" w:right="780" w:bottom="280" w:left="1140" w:header="720" w:footer="720" w:gutter="0"/>
          <w:cols w:space="720"/>
        </w:sectPr>
      </w:pPr>
    </w:p>
    <w:p w14:paraId="76C79E1B" w14:textId="0A20876F" w:rsidR="000863A7" w:rsidRDefault="005524A1">
      <w:pPr>
        <w:spacing w:before="141"/>
        <w:ind w:left="120"/>
        <w:rPr>
          <w:sz w:val="23"/>
        </w:rPr>
      </w:pPr>
      <w:r>
        <w:rPr>
          <w:b/>
          <w:sz w:val="23"/>
          <w:u w:val="thick" w:color="08080C"/>
        </w:rPr>
        <w:t>CONTEST</w:t>
      </w:r>
      <w:r>
        <w:rPr>
          <w:b/>
          <w:spacing w:val="-33"/>
          <w:sz w:val="23"/>
          <w:u w:val="thick" w:color="08080C"/>
        </w:rPr>
        <w:t xml:space="preserve"> </w:t>
      </w:r>
      <w:r>
        <w:rPr>
          <w:b/>
          <w:sz w:val="23"/>
          <w:u w:val="thick" w:color="08080C"/>
        </w:rPr>
        <w:t>DATES</w:t>
      </w:r>
      <w:r w:rsidR="00197A9A">
        <w:rPr>
          <w:color w:val="FF0000"/>
          <w:sz w:val="23"/>
        </w:rPr>
        <w:t xml:space="preserve"> March</w:t>
      </w:r>
      <w:r w:rsidR="00352E3F">
        <w:rPr>
          <w:color w:val="FF0000"/>
          <w:sz w:val="23"/>
        </w:rPr>
        <w:t>27</w:t>
      </w:r>
      <w:r>
        <w:rPr>
          <w:color w:val="FF0000"/>
          <w:sz w:val="23"/>
        </w:rPr>
        <w:t>th,202</w:t>
      </w:r>
      <w:r w:rsidR="00352E3F">
        <w:rPr>
          <w:color w:val="FF0000"/>
          <w:sz w:val="23"/>
        </w:rPr>
        <w:t>6</w:t>
      </w:r>
    </w:p>
    <w:p w14:paraId="76C79E1C" w14:textId="77777777" w:rsidR="000863A7" w:rsidRDefault="005524A1">
      <w:pPr>
        <w:pStyle w:val="BodyText"/>
        <w:spacing w:before="1"/>
      </w:pPr>
      <w:r>
        <w:br w:type="column"/>
      </w:r>
    </w:p>
    <w:p w14:paraId="09E65328" w14:textId="77777777" w:rsidR="00197A9A" w:rsidRDefault="005524A1" w:rsidP="00197A9A">
      <w:pPr>
        <w:spacing w:before="1"/>
        <w:ind w:left="120"/>
        <w:rPr>
          <w:b/>
          <w:w w:val="105"/>
        </w:rPr>
      </w:pPr>
      <w:r>
        <w:rPr>
          <w:b/>
          <w:w w:val="105"/>
          <w:u w:val="thick" w:color="080808"/>
        </w:rPr>
        <w:t>DINNER SALE</w:t>
      </w:r>
      <w:r>
        <w:rPr>
          <w:b/>
          <w:w w:val="105"/>
        </w:rPr>
        <w:t xml:space="preserve"> </w:t>
      </w:r>
    </w:p>
    <w:p w14:paraId="76C79E1D" w14:textId="1B3636F0" w:rsidR="000863A7" w:rsidRPr="00197A9A" w:rsidRDefault="00197A9A" w:rsidP="00197A9A">
      <w:pPr>
        <w:spacing w:before="1"/>
        <w:ind w:left="120"/>
        <w:rPr>
          <w:color w:val="FF0000"/>
          <w:w w:val="105"/>
        </w:rPr>
      </w:pPr>
      <w:r>
        <w:rPr>
          <w:color w:val="FF0000"/>
          <w:w w:val="105"/>
        </w:rPr>
        <w:t>March</w:t>
      </w:r>
      <w:r w:rsidR="00352E3F">
        <w:rPr>
          <w:color w:val="FF0000"/>
          <w:w w:val="105"/>
        </w:rPr>
        <w:t>28</w:t>
      </w:r>
      <w:r w:rsidR="003E0D74">
        <w:rPr>
          <w:color w:val="FF0000"/>
          <w:w w:val="105"/>
          <w:position w:val="8"/>
          <w:sz w:val="14"/>
        </w:rPr>
        <w:t>th</w:t>
      </w:r>
      <w:r w:rsidR="003E0D74">
        <w:rPr>
          <w:color w:val="FF0000"/>
          <w:w w:val="105"/>
        </w:rPr>
        <w:t>, 202</w:t>
      </w:r>
      <w:r w:rsidR="00352E3F">
        <w:rPr>
          <w:color w:val="FF0000"/>
          <w:w w:val="105"/>
        </w:rPr>
        <w:t>6</w:t>
      </w:r>
      <w:r w:rsidR="005524A1">
        <w:rPr>
          <w:color w:val="FF0000"/>
          <w:w w:val="105"/>
        </w:rPr>
        <w:t xml:space="preserve"> (11AM to 5PM)</w:t>
      </w:r>
    </w:p>
    <w:p w14:paraId="76C79E1E" w14:textId="77777777" w:rsidR="000863A7" w:rsidRDefault="000863A7">
      <w:pPr>
        <w:sectPr w:rsidR="000863A7">
          <w:type w:val="continuous"/>
          <w:pgSz w:w="12240" w:h="15840"/>
          <w:pgMar w:top="720" w:right="780" w:bottom="280" w:left="1140" w:header="720" w:footer="720" w:gutter="0"/>
          <w:cols w:num="2" w:space="720" w:equalWidth="0">
            <w:col w:w="3464" w:space="1659"/>
            <w:col w:w="5197"/>
          </w:cols>
        </w:sectPr>
      </w:pPr>
    </w:p>
    <w:p w14:paraId="76C79E1F" w14:textId="77777777" w:rsidR="000863A7" w:rsidRDefault="000863A7">
      <w:pPr>
        <w:pStyle w:val="BodyText"/>
        <w:spacing w:before="7" w:after="1"/>
        <w:rPr>
          <w:sz w:val="23"/>
        </w:rPr>
      </w:pPr>
    </w:p>
    <w:p w14:paraId="76C79E20" w14:textId="721F356F" w:rsidR="000863A7" w:rsidRDefault="00352E3F">
      <w:pPr>
        <w:pStyle w:val="BodyText"/>
        <w:ind w:left="1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6C79E5B" wp14:editId="6EE8C01E">
                <wp:extent cx="5180330" cy="251460"/>
                <wp:effectExtent l="0" t="0" r="3175" b="0"/>
                <wp:docPr id="183230947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0330" cy="251460"/>
                          <a:chOff x="0" y="0"/>
                          <a:chExt cx="8158" cy="396"/>
                        </a:xfrm>
                      </wpg:grpSpPr>
                      <wps:wsp>
                        <wps:cNvPr id="115163195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5" y="163"/>
                            <a:ext cx="109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C0C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8079643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8" cy="3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E60D028" id="Group 6" o:spid="_x0000_s1026" style="width:407.9pt;height:19.8pt;mso-position-horizontal-relative:char;mso-position-vertical-relative:line" coordsize="8158,3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usK79AgAAMQcAAA4AAABkcnMvZTJvRG9jLnhtbKRV7W7aMBT9P2nv&#10;YOV/GwKFQgRUE+2qSd2G1u4BjOMkVh3bsg2Bt9+9doBSNrXqhBL5694cn3PuZXqzbSTZcOuEVrMk&#10;u+wlhCumC6GqWfL76evFOCHOU1VQqRWfJTvukpv550/T1uS8r2stC24JJFEub80sqb03eZo6VvOG&#10;ukttuILNUtuGepjaKi0sbSF7I9N+rzdKW20LYzXjzsHqbdxM5iF/WXLmf5al457IWQLYfHjb8F7h&#10;O51PaV5ZamrBOhj0AygaKhR89JDqlnpK1lacpWoEs9rp0l8y3aS6LAXj4Q5wm6z36jb3Vq9NuEuV&#10;t5U50ATUvuLpw2nZj829NY9maSN6GD5o9uyAl7Q1Vf5yH+dVPExW7XddgJ507XW4+La0DaaAK5Ft&#10;4Hd34JdvPWGwOMzGvcEAZGCw1x9mV6NOAFaDSmdhrL7rAsfZEHyEUYPJCDVLaR4/GEB2oFB0cJE7&#10;EuX+j6jHmhoe+HdIxNISUYDJs2E2GmST4SQhijZAwoNQnIwRFwKAkwsV+WRb1fFJlF7UVFU85Hza&#10;GQjLwk1OQnDiQIw3+c2GCQE6AEi08J7irDe5ikwFag880dxY5++5bggOZokEzEE4unlwPlK6P4I6&#10;Kv1VSAnrNJeKtPCpfjbphwinpShwFzedrVYLacmGYoUt8NcJdHIMnKyKkK3mtLjrxp4KGccAVKrg&#10;uUhApHKli93SIrhO2fnUCJbD09UCjM4kfrtnQJRfW550SZp35WiofV6bCyhbQ71YCSn8LrQg4ARB&#10;qc1SMJQdJy/ccj3uXU9GV4P+3i1wDL9OrpGn/eEYCioJFurv4JcvzkATQ7Mcl6zVLdII9o4eOs2S&#10;4vQEzkoKsxcMx93FoQ++6iN/4S72qFvN1g1XPjZdyyVwoJWrhXEJsTlvVhxKw34rAiC0BfsFuIPi&#10;zlvuWY1uKcE13TooftgIiI8gEf+7qgBayXmX+XezOCsCCxDfVQQBIEICKyI6eIIpQ1+G0UnjfzkP&#10;p47/dPM/AAAA//8DAFBLAwQKAAAAAAAAACEAhcVADP5nAAD+ZwAAFQAAAGRycy9tZWRpYS9pbWFn&#10;ZTEuanBlZ//Y/+AAEEpGSUYAAQEBAGAAYAAA/9sAQwADAgIDAgIDAwMDBAMDBAUIBQUEBAUKBwcG&#10;CAwKDAwLCgsLDQ4SEA0OEQ4LCxAWEBETFBUVFQwPFxgWFBgSFBUU/9sAQwEDBAQFBAUJBQUJFA0L&#10;DRQUFBQUFBQUFBQUFBQUFBQUFBQUFBQUFBQUFBQUFBQUFBQUFBQUFBQUFBQUFBQUFBQU/8AAEQgA&#10;NwRt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yv23vjb8Wv2cvjNd+CvBXxd8R3OlzaZFrM66ylnLPFcy3E37iCX7OmyLaqGv0g+CvgG7+Hng&#10;mGzu/E/iPxZdXkn2+W78UX63d1E0irviV1jT92uPlXFflx/wVeEV/wDtMxLFl5Y/Cdjbyo8UsXP2&#10;24ztbb+8+V1+Za/XTSmGmaTZQXOIvKtly3zbflX5vvfN/wB9UAeHftkftS2f7MHw/e/l0+9vNd1j&#10;fZaElosRVrnymbdLv+7Gm1dx2t99f+A+T/ss+DfjJ8evgZovjnxx8a/GWiaxqzy3Wn2Gl6Xp9lFa&#10;xK7RxPKj2rNOr7FlX7m5WH+/XgX/AAU81c+MdS+FfjTRtYbxP4Bk0/UoINWtli+xRzyvsb97E+/d&#10;+6SKXciomxf4mfb90fsZ3Quf2VPhY6tcSInh6zid55SzKyptf/vk/wCfloA+Z/2cf23/AB3on7S+&#10;p/AD4vTWOt6jbalcabYeL4Uisprp97tD5sSt5X71GTYI9rfdX53rZ/bT/bT8WeE/i1o3wN+E8Uel&#10;+PtVvLG2n8QanHC8Futw6+SkSNu3s3mYbzV4H3UffuX5a/aGWL4g/wDBTKTTfDNyJ7y48WaJa/aL&#10;V5W8iWKKJbr/AFUsUq+V+937Gj+4/wAyt81cw1nF4O/4KLFfHOLydPiet1NcD5H/AHsvm2T/ADN8&#10;sXzxPt3fLs20AffnhL9kb4yadpUGu6h+0t4yX4jXMplvHTy73QIiynMcVhKir8rfx/J93/VLn5fV&#10;P2U/FHxQ8QfDm/g+LthFF4w0zW7zTWu7O2e3ivreNl8q4TciK6Pv+Vk+VlX+9uWvaJhEDiRvvfwM&#10;33qp6zq9lo+n3uoXkqJbWcTyytu+6qIzt/47QB8Wf8FG/wBsPWfgNF4U8KeDb82fi3UZf7VvkigV&#10;54tOiZl+Tf8AL+9dGX+L5Ynr7A8P+KbTx14G0vxJoUxmsdZ0+HUbCUptdopYhJG2NrY4b+7+ff8A&#10;Lr9o+Xw78cPhd42+J+uaZ4xj+JYuftWhGLwvqy20WiWsrRbfNli8j7NLFI1w/wDqtsr/ADf7XuX/&#10;AASl+P8AP40+HGqfDbV5bu61DwoIptMnlLur6XLjyE3bf+WZ+X/d24+7QBalH7SepfDz4tfEK7+M&#10;d74Qs9EutXvNG0BvB9q7m1tvNkiSRrq1ilw2E2t83ymvIf2U/ip+1T+1H4a+Il1YfG0aVrXhm2tZ&#10;rGyPhXTJItSluIpZIomlaJfK/wBUnJQ/62vvf9qV4If2bPii0jeTF/wjN+u5IfN/5d32/JXxb/wR&#10;ztVmtfixerOrpL/YkQj35dWS3l/e/wDA9/8A45QAvx1+Mn7QPwy/ZI8C/EpviFrGheOtQvINL1PQ&#10;dT0TStnmu1wrHa1vuQ/uov8Ax7PX5fZP2QPil451j9m4fGb4k/EO68S202mXl1Lpl3ptjp1rbNby&#10;y/OssUSZV1j+8/rWL/wVaeaD9nnQfLQXMZ8UWUM8bKn3GWVlfcy7t3y4+Rl+81eRXymH/gjiIbfb&#10;fXDW8u5omaUW3/Eybev+z8u9PxoA6b4I/tJfHP8Abz8b603gLxRY/A7wp4bht2uVj0yLXLu9adfk&#10;+adFj/5ZP93Zt3f8tOtSePv2q/jN+xV8UDb/ABUu7L4o/D3Vw76VdW9zZ2Wp28cZ+eTykhi8z5Ff&#10;5duz95F+9/vXf+CROtafc/DP4jaHamR3tdejv2jeeCVGingREZVT51/49W+/8v8Ac/iqP/gq3cas&#10;/h/4fPDDDNoialcxO9k5l1CWXyJf3X2bZteLdEvz7/vbF2/xUAS/th/Hb4ufDKw8NfGD4ZfFC11b&#10;4S+KJ7O3ttMl0K1lWz8yL/Wo7qsrb/KZtruvzMy/L8temfsnftWn9pHwZqXhuz1m8k8a6JZxRXni&#10;CXTLdIbqV/M2SxRRSyrs+T7zbPm/gX7leSsNc8M/sz/s0Rz+EfiDp93p/iLS7eTTIZbfTp5biC92&#10;fZLqzleLbHOu+WL/AHE81/us3nv7TH7Ovjz4BfG2/wDjT4Am8V6R4WQW1/qep/2zb3U0A87/AEpZ&#10;WurhnljZfmVXWVd1AH3/AOAPCnjDTNQdtf8AiNqni1LfCNby6VZWtvJ/Er7o4t27/db+7/vV6fvX&#10;Cbdu1mr57/Zz1fWvjB4N1zW/EUN14c0rUY0sIPDOk6rayJpflb/NlivbDy5Vll3ozr8jxMm2uv8A&#10;g38HLn4V6t4nuX8VeI/FFlqV2JNNTxBrl7qL2VvtUtF+/lZcebv2sq7tm3c7/eoAv/Hn4qf8Ka+F&#10;Ot+Kks2vp7WNY4IDtCebK2yLzN7r8m9l3Y+avPbbw/8AEzVfhDY+IPDvxFsrnx3d2K3zzrB9q0e6&#10;l27/ACok+8sHzbd6/P8Adr1L4seHfCvjDwTqGg+M3tRoGqtFay/bLnyMSs6qmyTcNsm7bs2/xV8c&#10;+I/gl8X/ANkTWLzxH8JdQTxV4FKedeaLq88rvF8v72VovN8qVm2+a0sXlN95dm2tonNU5uY9T8Re&#10;PfiJffshWPjjw74sWHxdBpnnXTx6XEIp5fN8p/3Uqq0flHev/AP4q9M/ZluvE3if4UeHPEvinxVf&#10;a/qWr6dBcSwzWdvaxQS7fn2LFErfe/vs1eaeOfiV4Z8e/sQ6z4s0bS1tNDfS5PN0dX8o2csUuyWA&#10;7P7ro/8A6F/FXqv7LKTR/s9+AI57lLuSLR7eHzot211VNq/f+boKqUf3fMRGX7zlOK1nQS/7TVpp&#10;K+K/EMFnLokuqz6fHrUqJJKtxti2xf3U3v8AIvy/c+Vq86+I/jXxR+zn8e9P1i48Zaxd/DTVr23g&#10;vbLW2WW1sPNhl/1UpDSybfKMv3l+6/3q9h1XS9v7Wmk6nK13Cg8H3VuvzL9nb/Tbdvm/u1L8UPhr&#10;pnxbtPHXhi/tspqOn2oe4jVond0LtEm/+Jd//oVVHl+0TL+6erTapHDp73hnhS3RPNaVpPkVfvbm&#10;b+7tr47+G/jTxZ8WP2lLmTVvEPiHQtF/e3Gm+Hre8jgieFdm2VtjHejbVf8A2lfdt+eo/hJ8Yb74&#10;hfBXS/hjdzHT/H32z/hHZ7O63edHaxf61vnVPNeKBG3fxfI38fy100KWKft1WkEtzPC8Hh17e2h+&#10;XZL8ifum/wCAu7/9sq0p04x5jGVSUuUofG/4heJvgj+0RomvWPie6ufBX2SP+2tB1C6a4VFk85Ee&#10;Jdm9PmTd99t235Ur65t7v7RB5savtZd3zoyv/wB8tXmPxK+HmlfE6fxF4X1Kzje31bQmgea4gFwq&#10;/O3lP5TfxRO25a+ffgL8XNRb4V33ws/tKOfxVouoHw3pzJZypNFarcNBuli3/J5SI/zK7bVVPvN9&#10;+PZxlH3To9pKJH4W+Knjnx1+1npthc+IzbeDLy8urvT9MhluIPNs4IpYlb57eLduli3MN7/+zVs/&#10;HA+IPCX7RPw1sNM8b+JE0XXrz7PqmkvqW6ImV/k2bU82L+L/AGPk/h+ffWdpbP8Abx0DSVV4bKx0&#10;LZArXnyS/wCjy/Oieb8v3XX+Nv4tnyvKux+0xbXT/Hv4ZQx3F3ohvVlsLbW9MuIFu7eWWWL7iSxf&#10;N/4/8u/5K3cY82hyc0uU9a+Jnwv8Qa3aWN34S8YatomtWd5FcKkt4z290i/filRkb76145+1LN4q&#10;0b4ofDnTtG+I2teGtK8Uamtvf6fZXEQm/wBbaxebBLLE+1U837rfxutew+GfhHqvh/xxp+uXHxA1&#10;/VYra0NrLp+o3DNHcOy/61kTZErfKv8Ayy/vV5H+1W90fjh8Iord2s725udlrqP2Vrr7LL9ot/le&#10;JP4XZovn3f8ALL/Z3VhTjzSOip8Jj/G3xH8Q/wBlvVtO8Y/8LWvvFnhSa88qTwvrWn2omaPyiz/6&#10;VFF5m791KflRf4Fr2/42ab4i8XfCZ/EXgfV9X0fxLbae+oadbxP5S3DtFuRLiJl/8d+X5q8I17w5&#10;H4m/aKTwb8bvL8Q6Rqs/23wekmpqLd2iRPv28Wx/+ev3/l3fLufcrV9s+SrruZV3/wB6oqcseUuj&#10;zSieE/sdfEef4ofBDSdc1DXJNa1yRmi1ISNFvt50bYfkT/Vb9gl2N/fpb3QvFWrftAg6P411G38L&#10;WkX2jVdJnC/JO6/uordvK+63l733s3+zXluh+JbX9mH9ofxJ4T1LWv7P8G69p8/iDTLa4tdsSXTS&#10;s8v7/d/11+T7vzpXsv7NGlPe+B5fGk8D2t740ZNaa3DK/wBliaJFiiV/4vl+bd/t0Sj9oIy5vdPK&#10;dY8WeM4/2u9M+HEPxC1fT/DV7pJ1hIUt7Hf5nnXG6LzZYWdlxs2hG+6n+9Wp+0jq3xG8MfEXwNH4&#10;U8c3+k6NrOoQWWp20cFlL5SvcRRbkWW1lZfll/vViazp4i/4KJaCN63PmaF9tVbj78D7LiL91/s7&#10;a6T9rOZofGnwiknVXsm8SWsWyaJWTzftVuyfN/C3yPW/LHmiY/ZPpLSreaysoYJbqa+ZF+ae4C72&#10;/wC+FVf0r5h/a58TeOvBfiDwhL4X+KTeDLXWr9bCawu7Wwnj52ruiEsG/O7Zl/Nbbv8AuV9Rb2RY&#10;q+Wv2101ya6+Gz6Vp93qW3xBF5lpZo7syb4mbd+6aLbsSVfnZfvr/tVhRjzVDpqS5In0x4d0ufSN&#10;FtbSfULvVZIk2m7vhF5sn+95SIv/AI7XhH7aXi/xp8NPhXP4x8H+L7rw62lSRPeQLpFtfrdRM+x/&#10;9bs2Mu7fw/8ABt2/Plfoe2f9wq185/t03Ui/AfU1WE3Uct3bxzWyxeb58Xm/c271+b+Jd38aVMI8&#10;1QKkv3Z6Xp9j4g1L4cwNB4vvE1q6sUmXVmtrV1WVl37vKVfL2/8AAv8AgX8Vb3w6XX4vBWlR+KZl&#10;ufEUcW28uEjSITPu+9sX5V3egr5g8VfA340eL/gncWdn8aIryG60zfFZJ4biie5i8r5Lf7Qsrt/w&#10;Pa1fXmlAJYQxr/BGq0qkYxClKUjwH9qrX/iL4J0rTNe8CeI7Sz/0lIptH1KyWVbrhm2xYXzQW/iP&#10;zfd4WvRPgd8UI/jF8LdC8Um1On3d7GVurJv+Xe6iYpPF/wAAlRx81YP7RMklppng5lnkxL4o0uLy&#10;kn8p5fNuEiZN3mp8ux3+T5t1eK/CTXdP/Z1+O/j74e3l5DY+Dr2xXXNMfUb1Jbjeiqkq7v8AdD/L&#10;L837j/braNOE6X94iVTkqHR/tT/Hnxn4P8U6L4U+Hs1vHq7bLm/u7m189EV28qKIJ/y0d2O7am0/&#10;J/tV9J+GrXUdN0WCLVdTbWL1R+9u/IWLf/wBa+G/2iUbxD8KvDuu6xY2unar4w1qK8md7lT/AKL9&#10;n/dJL93cuxv9Uv8Az1+98z19neNfFtv4C8F6rr94hktdPtnuGiV9rysq/Ki/7TVVWnFU48pFGtzS&#10;keS/ED9pIeDP2mfCvgOae2h0HULPbcy71MrXs8vlW8QX/e2f9/fm/hr6Be4RLbzXZYU+82+vz18f&#10;38+q/BmaxvPh98Sr/wAdNrH9rxahN4blvUgullT7kqonmxeV/Hs2/ebZ/BX1n+z18Srn4pfB/wAP&#10;+IL14vtskEkF9sbKCeJ2if8A9B3fxL/tfxNlKn7vNEunUlKXvHI/CLx/r/7Q2m614p07xLaaRptp&#10;q11pWnwabB56/wCjy7ftDuzfN5v9zb911rp/g7468W3c/jvT/Htzp0c3hzUxaxXtpbm3SW1FvFKJ&#10;5Aztjfub/drw74ifs1+L/A/isfE39nXV7SBL0/2hqHhR7rfY6puG/fF/CyvtXbFuiX+5LF92tbQf&#10;2kpfi98Ififo/iHT38CeOtD0e/Go2lk73DwxKjr9oifan8e75f8AZquXn+EJS9kdf8P9fu/2kPEm&#10;teIbTxdd2HgrTJv7L0+LwxqpWG9cfvZbidjArBtrxKArsn/fVZXxV8eeNf2YPGGlaot5e+MPhlrm&#10;pxWt/bXzNcX2iu6/8u7/AOslVvv7H+7s2r9/5dX9h+/0Ob4OLDpTzi++2S3Wpw3Tfvlll+eJm+dv&#10;+WH2f7v/AKFvrI/b8vJYfhLplnbRQ3l7qOsRWUEMzMju3lT/AHNrr82/b/s0+X95yhzfu+Yyf2vv&#10;Gvjj4Zjwf41+HXi25u7+/vPLXwzPH9qstRi+zyy7kiT5/wCD+9/EnzJXufwn+LugfHTwDDr3hy/c&#10;2kwaC6iDMl3YT4w8Uyt80br/APEN91q868R2E+kwfA6zvgl5fWstvBP9uPzpL9nWJ5fnb/Wbpf8A&#10;e+bb/HXlXxT8Lal+xZ8Rrj4v+FEl1L4b6vP5Xibw3by+T9lllf5LiL/ll99vl37fmfZu/e7kOWPK&#10;ZRqS5j3n4aeENWsR4vtdR8deJ9WmtZG02P7bcwEW6+VFIkqfuv8AW7X+Zn3Lu315/wDsu+JvGfi3&#10;xJ44vfF3i3WtQt9E1WWGzgm+ypaPb/Ns3+Vbxbm+Tdu3bfnr1P4Q+I7LxnoniDXNOvnnh1G+S4x5&#10;8UpgdrK33Rb4ty/L/s/xbq8Q/Yo0e5/s74qWsXyWX9uyxRXdo3lea/zb2T5d/wDc+f8A75+dWq4x&#10;jyy5gqVPe906az+JXiH9ob4ua54b8E+Jl0bwD4YXyNY1G0Ba61SdyyeTE/ytEi7Zf38X8SfxVN8d&#10;vAnxN8AfCy61H4YfELVE1DTree5u7fxH/wATF7qLhyIpXVjE6KrbeG/9mrn/ANgq28O22h+LbWwl&#10;UeJ7W+W11aAXktw+YvN/e73+9vle4+ddu6vrV28lG/55L94s1c1T3ZcsToo+9H3h8W94fm3I1fKX&#10;j/WPiXpX7UXgzwppfxC1TT/CetDzZbSPTrOV12pcM6ea9pL/AM8f738X8NfWK5285/GvlL4mJDD+&#10;2V8P/sZ23k8O66iuIvNTyvs9186f3G+Tb/DVUY8wVD6ntE8u2iVmZ2VV+dvvNXz18dfjZqdt8Q/D&#10;fwq8E39lb+MfELust1Ku77BEqea7ff5lWLdLt/2B/wA9Vr6DuLpYImkkkWKKP7zyV8leEbyKw/bz&#10;8TQXlxGdQ1LRfPthDBLteLba7N7/ADL/AMur/wB37lTCPMFSXL7p6h8TvD3jrwr4Pn13wT4g1bWP&#10;Emmst02laqIpYdUjRlaW32bF2MyZ2vF/FWZ4Q+Ms/wAf/gPL4p8M63L4H8RQWryXUIiiujpdwqt+&#10;6uIpV+b/AMd+595a9u1WRYdMmaT/AFQibdvfb/49XxT+xZp89r8Lvipc2vkaPptxO3kIku54JUt9&#10;ju7Iy/3UX7yt+6q6dOMo8xFSpyyOj/Zzm+NXxa8LJ4j1X4xCzVd1o2n2XhyylTeqq3n79u/5t/T/&#10;APaq/wCEP2gPiT8PPjha/DL4uQaJNbakiHRPFOlxS2qXp3t8jxN5vzf6pP4NrP8Axb1aul/YSk8/&#10;4JZ+ytY7NWvF+znf8n735vmf5m/4FXD/ALaNvpviL4l/C3wsUuptW1e6eJfstwiutv8AaLfzT/eS&#10;Vfvo/wD0yf722tVGMqnKZc8o0+c9Z+Kfxe16x8a+HPAPgeHTr/xVqrPLeS3cuE0y1T71w6Lv/i2K&#10;qtWpq/gfx7beEwdC8e7/ABnEu+K71izVtPuX67ZbeL7iv93cjfL/AA/3a+f/AIIzSaX+3V8SoNcu&#10;YIdVvLN/s0Wo7PtcsX+j+Utv/wBMvKRn2pu/2vn3V9M/FpfEcngXV5fCetSaLrdtA9xbS/ZkmWQo&#10;rt5TKytw2Mbv++ayqR5ZcsTWnU5480jkPA+reOfGPwTS81i/bwT40imuftbosUsUTxXDps/fp/qm&#10;2D/4pq5n9kbxr47+LXwz/wCEj8W+JvMvnvp7f7Pp9vAsSomxU/g/3v8Aeqz+zP458efEr4Q6t4j8&#10;Y6haf2rPdXVvBFp9sqW8CRfJ8v8AE3zK/wB/5v8AZX7teT/sq+GPH/i34R3Uvgzx/F4V0wXktutp&#10;faB9ql83ZE2/zWlTb8zv/A3/ALLV+zjyy5ifaSPpH4Uj4h6d4y8a6V4w1CLWtBhe2u9A1ZbYRPJF&#10;L5vmwy7VVd8bIvT+F1r1j+CvC/2WdA1nwx4N8SWniQ6hJqj+JtRnluNTg8p7hXm+R1/vIy7Nv+zt&#10;Wvdf4a5mdcfhMTxPLrEWh376Cto2qrF/ow1FmW33/wC3t+avGv2XvFvxB8SDxrb+PNb0/WL3TtU+&#10;yxSaVbRpaRfJ8yRurb5drfL86r92vebn/VN97/gFfPP7LZjh1j4oPssrLd4oui1uk++4VvNf5pW+&#10;7tb+Hb/t1cfhIlL3jsP2lvEXjbwn8K9W1XwC2kLrdsqsX1lZdiqzKu5dn8XJrpvg14nv/G3wq8Je&#10;IdTRI7/VtLt72dI1+XdLEr/+zVj/ALQkLXPwX8YRKsfm/wBmS/62LdVn9ngKPgN8O1X59vh6w/h2&#10;/wDLulHL+7I/5eHjn7SnxK+Jfgn4o+AbXStZ0Dwz4Kv9TiguJbhlluL3ld6N5qBYPvbV+bltnzLX&#10;1FbMzxpu618nftqwxTeOPg4062joPEsCedeebsi3TRf3fl/g/i/u/wC9X1pbf6paKkfciFOX7yR5&#10;B+0LrPxD8KeCdT8QeAbrRGvNOh3vpmt6dcXCTqD82x4JUdW2/wC993+Gn/s9/HrS/j54Ci1axH2H&#10;V7dvs+paa4+ezudm7Yf9mpP2mbdbn4KeLY5rV723Nt++t0j374ty7/4Jf4c/wV89fFb4e+IPgP4q&#10;0j44/DyBZtLt9DitPEOg/Z3aW4t12/vflRP952l27Nm/+8tXGMZR/vESlKNQ9l8P6x48HxsvvCep&#10;+ONLu7S3tYNaitY9JWK7ktXllieL/j4+78n+t2fL/wADWvd4U2RKu1f+A184fCbxfpvxA+OcvivQ&#10;tQvL3RdY8JWtwEDObdG+0fJvG35Zflf723+P73zbPpJN2wbvvVFSPLI2py5jlPiHa3N14dumttZv&#10;dBktonn+22IiLptGfuyoytXz/wDsafHTxD4x06Xwr4+1q51jxilumr2t7LYRWv2ywl27P9V+63J/&#10;F/F81fRXjXb/AMIzrLPF9qRbKXdB/wA9fl+7/n+9XxR8SdHT4V+E/gl8aNDu/sf9hxWGi6jbxKmy&#10;ewl/g3P93+KL+L/W/wAGzcutOMZRMqlSUJH1N8dfHGoeAfhJ4g1LR/LGuG1eHTFPlbVuHxFE3zMu&#10;UV3Vv92uO/ZG1DxZ4u+Gtt4n8XeOL3xRqV800clo8VmttavFK6bF8q3ifcu35tzfeqLWvEtn8UdU&#10;1/U9IuV1PTNA0WX7LcRkeU95PE//AC1/3P4d235k+7Tf2IkuJP2fNGnnPkG5uLqYxeXjZuuH+V/l&#10;Xe3+0tOUYxp/3iI1OaoXP2vPi3rHw0+F08Hg+S6/4T3Wz9j0CG1tVuH8377ysrK6iNI1dm3LXqXw&#10;18bWPxE8FaT4g0+UTW1/AJhiVZdjfxozJ8u5G3L/AMBr561P4qa5qHxx8U3dz8PfFHiDwfZWzeH7&#10;N9HtbK9R5/mluJZf3u5F+4if+Pbd1ZX7Hmvz+B/HvjD4XXnh7VvD0Xmz61YWmqXCTtBE0qI0W9Wd&#10;fuvFL8jbfnao9nH2ZXtJe0Oq/ah1n4geFdf8KS+EfiLZ+Gm12/j0/wDsnVre18qWX7ieVLKu/wCd&#10;nTev7z+HaB/EftOS/Ef4eeA9O8QeDviFqqXttdWtrLpl3p1nImqebLs+Zltd0TszfwbaP2uriy/t&#10;f4MW15eWlrJN41sHUXJ3eaVf7qJ/F/8As/7Ndt+0E0sGk+Ckt41eFvFelxS58rasXm7W+V//AGT5&#10;quPL7oSl8XKavwb+LOn/ABv8CPrFlFe6LepI1pfWFwu24sblcb0P4/8AfVcv8HX8a3XxH8aLqnjb&#10;V/EHh/RrlbGztLuys4Vlb77u3lWsTZXdt+V/4PutXkPxi8I6z+yl481v43eCLK1u/Dd9aR2/iHw0&#10;zxWdvH+9T/SIn/2v5/7zbfaf2bvEOi+J38ZX2gv9osJ9Y+0Jd+VKvnrLEkv8f+/USp+7zDpVPsnp&#10;Pi3xBL4X8LaxqskJmbTrKW72Ftu/y13/AMO7/wBBrxb4U33jD4vfD0eMLfx1cWGoaktwdPso9Pjj&#10;g0t/uJDPE+9pWTb82/8Ai3t8n3a931yCxvNI1CDU0iewaJ1uUuv9U0Wz5t3+zXw34p/Z2+K37Pes&#10;y+Jv2cNX/tLwnqV1FeT+EXniaEr/ABtul+VonSJV/dbZU3Kq7/4Yp8pVTmPWfhN4h+L3xA+EUwv9&#10;etIfG9n4ok0zUbu1sYoo4LWK4XzcJKvzHyq5L4oeJ/jL8O/i94F8KR/EzTbzT/FV75TzT6DFBcwK&#10;rJu8r/lk/wB//vr/AHq9s/Zl+M1v8cvAV34hTRF8OahDqMthfad5/m+VOqRN9/Yuf3bRfwivJ/2l&#10;42l/am+C6vcSm0aditr5u9JWW4i3bIE+ZnT5H3N8qbd6fMrVcfiIl8J6Tovhv4qabruoaVqnje51&#10;TTLrTFms9eTTLCI2d+jtuiaL+NXV0b7n/LJvni/j8q+Bfjn4vfFjUPHq/wDCwNKhbw/fz6fZww6E&#10;pin+9sadt25G/dL/AN9v975a+t5sbN25k3fxbWr4F8Gax8RvBPh/41eKvCa/bNYl1N7hrS70y4e7&#10;+y+bdKlwit5XzI/m7k8r7yP8n966ceaMiKkpQPoL9m79ou/+KPiPxN4L8UabHp3jfw7slv0skf7I&#10;6M7Kuzd825GUq3+7XLap42+ImlftaWfgKX4hWf8AwjepxxahZ6fbaTF9vgi8q6ZopZGTYys1u3z/&#10;AH/9n+Ouv/ZO8F+D7HwdqHi7wvqc3iS88TXct1qev3cDw3E8yyujxbH2tEsTKy7K8w+Ltn4u1z9t&#10;fT9P8Ia5baRqS+F98V3dwfaIrL/j43v5Xmpu3ful/wCBK3/LKlGMZSkXzS9me8eN7Dx3pmteHLzw&#10;/r899p66jawarpZsrffLa+aollRvl2bd3zf7O/8A2a83+OHxW8Y+CPjN4F8Jaf4l0vSNK8TyPE73&#10;emJPcWvzJFEibZfm3yyxJ92t/RPC3xZ0n476bc694pi8TeBZbO48qC0sorL7BdBU2eb9933bpf8A&#10;lr/wGuC/apk1oftAfBuPSrVZ5ryeW3W4lt/NW2/0q03y/wDAfv7d33Yn/vVNOPvBUl7p6x8WrT4i&#10;6X4dbV/CfilZdR0yBZZdMuNCW9TUf7yKsX71d+1vuVk6rYfGrV/iD4zXTNb07w94atYbT+wDqOjx&#10;3cd47Qt5u90uFlXZLu+Vol/5Zbd3z1Rt/D3xttfjT4Hv9Q8QWWr+BI47qHWLbTokttsnkPsmZW+a&#10;X97tXav/AHx/FXvuo5Wzm2yGFVX7/wDd+WoL+KJ8rfBDxN8cPihoer6hqfirw3YahpF1dWKWNlpT&#10;L9ol+XyvtDy/PF/u+Uv8NfQ/ws1jX9b8CaZdeKbOKw8RAPDqEVtDLFEZo5GjZ4ll+fyn270z/Cwr&#10;wn9hURnwv4zii2GGLXdm9Z/NaVvs8Teb/s7926vqdPuUVfiHR+EYx24/3q+f7jxzrnxX+J/inw14&#10;Q8aweH7Tw08VrdXFhHa3txLdMiuyukv3Y9r/AMK/eif5/vJX0IOtfIv7Qv7MHiq4+INx8WPhP4hu&#10;9J8X2trubQYZPKi1SVfWWVvKTcoVNroyfKrVMTSZ6d4A1r4iR/EjVfCXiZ9MudEs9KWWz1tSVvdR&#10;l8zbvaL/AFS7F/1mxfvSpiuH+GPxb+Iviv8AaC8XeB7yXRY/D3h+VXGo29tcfa5lVIne3kR9qbm8&#10;/wD1qf3P4qo/s6ftDa94j8ZRfD74peHW8M/Eu2tpVt7yVIlTVYkf975W35d+xEldYmeL+L/ZrP8A&#10;gekl3+2n8X5Xgiju7KBLJpVndNy/6PIn7ppmVv3X2f5liTb/AMD/AHu6jy8xy83Me2/HXxH4q8Gf&#10;Dm817wpd6Xa6jpv71otbtZbi3nT+43lSblb/AG64f4rXXxH0r4K2GvxeMhoniyD7LLPJpmkxPbu0&#10;rqrQvFL5vyb3X5k+b5a639p11i+Bfi5zdC2jW13F/u/3f/sa5/8AaI1lNM/Z5u77kpDHYXAcfci2&#10;SxSq7v8AwKmxW3NU0zWpKX2Ta/Zi+Llx8X/hfa6jrFsdO8S2Er2Gr2O9j5dxGfvcon+sTbL93+Ou&#10;Q/bK+KXivwB8PoovAt02meI7m6i8zUEjgl+yQLvdvlnV1cvtZVXbz8+35lriNSv9P/Zp/avimOU0&#10;D4mLbr5Mau0sWoJL5e5nll8pYv3u7+9ul+X/AG879ohNT1X4S+N/E+pxWNqdW12w03Sma4+aW1iu&#10;PKidt25d3zyvt+b+/wD7Naxpx9oc/tvdO58bXvj+w/ZY/wCEy034oy/8JLZ6B/bD6smmWv2e9byk&#10;l+WJovkX5WVPu/635q639lX4n6t4/wDAn9l+LdSXUPHeht5GtObVIPnZ2ML7Y/3XzRf3KyPFkkE/&#10;7H1n/pC6zaSeG7LfcS/6R9qi2Rbm/utu/rXmnizWf+Gbv2kPC3jKZ7SHwR45sYtIvFiT54pYot/m&#10;7V/h+5/f+/L9371HLGUZRF7bllE9q/aj+JmsfDX4dtdaDexWOqXc6JHcu6F7eNfnldYnR1l+RW+X&#10;5f8Aerjhd+Pn/ZWuPFY+J2o2fiX+ym1lNW1PRbGJItqNLtkgiilwn03tXMfG+/uPEvgr4k+L47i0&#10;1jTbO3XQ9GNndI7CX7RtvQ6v+6X/AJZL/rW+4/ypt212NtANQ/YRlVbVke58CS/6P992/wBCb5f3&#10;X3qPZwVOMh+0lKR0H7P174w+IHwX8N69rfi65k1nUbbz5po9Mt4Ykbcy/LE0W5fu/wAVdO/hXxqv&#10;gbVbCfx1cR6207z2mvQWNruii2rhWiaLZ/f/APi68Q+B3g/4lar8BNKv/CvxJj0uyurBpdItLjw7&#10;Ewt/9bs+dfvr80W35f4P4q9x+GNjqei/BXQ7PVWi/tq205Bfu+5Ue4x+9b5oovlZ9x+4nWspR97l&#10;NYy90+cvgxdfHT4sfDNPFen/ABft5NYivJU/sy90GxitJfLLfupZYkeSLdui/wBsbPevWP2U/jpd&#10;/Gfwbf2espb23i/QJFtdVksG/c3TNu2XUSfeRZdjPsda+ZPhr448aeB/2df7T8FaZbX/AIDa8n/t&#10;q7R/9O05P3Xm3Co0u19y/wB37m/eyP8ANu+sP2Xfh/4M8FfDiG68DrdJpniGX+2HbUH33Lyy/wB9&#10;v9nbs2/7LVrUpxgZUZSmeZ+EfFHxT8J/tN3Pgfxp8RLa90C6ia/0RP7LgS4uot+4W7uiRfvNsUv3&#10;N+7bXt/xq1DUdI+H+o6hpviRvC13aYlS+NrFdbm/ubH/AL33f4a8e/bX8E3sdp4U+J+i2tq+oeBr&#10;17+5Z2fzWtf+eS7Inb55ViXf/wAskMrLWvc67Y/tBXnw/WFbeWyhsk1+/tTPKtzbebb7EVf4t/71&#10;13/eT+H5qy5eb3jp5uX3S38StQ+JHg/4D3uv2fi+2tfE9pZres+raZEkL/8ATBvn+Vv+BtVPwxrP&#10;xD8W/s0P4ul8b2un+J5rBtQ+0aJpkV7aQGLfviiil2ebuVdu12Xa+6ut/apeK2+AHi2e6e4SKCBG&#10;8y2/1q/vU27Pkf5vu/w1h+APKh/ZD0/y3Py+F2DPLv3b/J+f7vzL838NVGPNT5jOUuSRc/ZI8b+J&#10;fiX8KtP8R+Jtei1XU5ZZ4p4ksYrfynSV0/gdv4Vr1rxVaaneaNNFo2oJpeo7f3F29ss6hv8Acrxb&#10;9hlopv2dvD7rPDM7XN47rbfcRvtcu3/a+7s+9XuuqHzLSUDrsZWrKceWpylxl+75jwn9ln4leNfi&#10;rp+sap4ovNOD2F/LpzWunWflJLsVP3u/zX/2/wDx2vdLyG6k0qWC0uvs955e2O4ZPN2f7WPl3V8y&#10;/sMPdPonjmCS8863std+wRxWjS/ZogkUX+qWVNyr/wADb738P3n+pJQ3kt/eZv4aKkeWXKXTlzR5&#10;j52+AvjL4n+NvF3jWx8Z694X8nw5qhsFttC02VXni25Vmlll+X/vn7yNXpul3XiTR/iKNP1O4XVd&#10;E1C1eW2uIrHZ9kliZP3Tsv8AfR2ZP9x68C+FGn+PB8SviZeeCE8M6faP4klTU01lp7h5XWKX5opU&#10;2/x7Pk2rtX+/XrXwKs/HOn+IvHkHju5a7uPt8E1hLbRSRWK272sX7q33/wB2XzVqpR5SKcuc9nRf&#10;lX5dvtXA/Gb4jQ/Cf4aeIvFs8UU39l2u+KCWXyvtEpO2KHP953ZEX/aau8/1Vc58QfBGjfEXwfq/&#10;hzxDZLf6PqMDQXNu7lQ6f738NYRNpHj3hv8A4WzqvgiDxhYeMdPv9VvLSK8t/D2oWMX9np/fTzYt&#10;su/Ydu/ey7v4K7LTPjTp2k/BLSviD44MPhKCexhur6Ga4WVbeWT/AJZI6/e+Y4WvlG+0n4wfsMXD&#10;azDeL46+DdqrefaC4eKWwVmiii3eb5rx/M+/91ui+SXciebvrof2o/iz4W+Mv7NvhDxBarqC6Dq2&#10;txW8lluiivoJVSX/AEd4mSX97vi2bP7395a6PZ80jk9pyHtvwq17x98YfCaeKbq+tvB+lX87S6TZ&#10;29qLp5rP7qSyvL/z1++uz+B0rzjx7+0f8UPhl4oufD+uaD4aS7iHnwXtq95LFd2rO4if/UHa/wAr&#10;Bl3Ng4Oea+ovCJgbwxpP2Nt9p9li8p933l21euNNtL1901rFO443SRqxrH7R0r3onxJ+0/8A8E59&#10;e/ac+K03jTUPipZeHCtt/Z8FlpnheRsW6yyvF5ztf/vZcS7WZVRG2/cWur179l/9oXxF4dOgt+1R&#10;LZae1mLJzpngW2tZ2T+9563Hmo2Pl+R1+7/vZ+v6Kk1PBLX9lPw54h/Zp8PfB/x39n8VWGjaelhF&#10;qMNr9mdWiiaKK4iV5JfLlVG/vMu7d8oU7Rw/wj/ZW+J/7OvgjWfB3w6+Len3Hhma53aVaeKfDj3d&#10;xo8cj/vXiliuolZgrPJtaLY0o/h3vX1nRQB8u/sz/sN+Fv2d/Emr+N9Q1m/8d/E7VTO+oeJ79PKV&#10;mnl82XyoFYqm87dzMzt975lVttQ/tT/8E+/h7+0/errd5NeeGPGEUEgj1jS9p8+TYqxNcoy/vVTY&#10;v3WjbqN/p9UUUAfMF94A/aW1DwF4d8NxfETwTp108aWmsa9p+kXSahbxLLEu+2aWWWOWVoln3M8S&#10;fNt27c+amB8b/wBlj4hL+zyPhF8HvEGlWmnawt4fEWueL7u5Or3zy3EcrP8AardPmaVfPSVpIm3I&#10;VT3r6+ooA8j+Gvhfx14a+Att4c1238NXPjHTdJbTbXyrm6n0y68uLZbtO8qebtfC+b988ty1fDnw&#10;L/4J9/tBfs8/F3TPHHhfxL4El8sXEV3oVxqF/FavBKz/ALg+VaruX7kv3VG9F+Tatfp/RQB4t+0N&#10;4d+KXjL4WXuh/DkeFbHX9Wga0vbrX7udoLaJk2y+V5UDNK/8AZwvTO2vCP2EP2Uvi5+yjrmtafr8&#10;3gbW/C+umOW9u9NvLxdRgliiCwhFa3WKSL767TsPz7t3Hln7gooA+Pf24vgD8YP2nNH07wb4Vk8G&#10;aF4Zs9Si1J9T1LU7p725KREIpgW1MaKrSS/KXl3fum/d421037LPwH8a+B/g3L8Mfi9ZeCfEnhyy&#10;QxWP9lebcfavNmuJZftEcsSIv+ti27P9qvpyigD4S8EfsOfEj9lfxtrOu/s++MtB1DTdchW3vPDv&#10;xCglEEO35klWWz2mRlLSqo2LtSQj5q0PEH7AOpfHTx5pnj34v6x4ftPEOmxbbPQPBWk7NLVlnd0+&#10;1Sz/AL28VlZd67YDyyqw+9X27RQB8uftL/Cz4ofEvX/D2heCvCnw5ufCPh37Lq1pL40e6CpqKi6i&#10;RYLe33J+6iZW/eps/er8rbfk9V8YfBjRviz4Dh8MfEdB4qtVUpdGPzbKK6fayh2iil+9h/X73zLt&#10;+XHp1FAHzt+zJ+zTrX7NnhfXdGk+I2peL9Jlf/iTaffWjx2+jxLv2xRJ5rs33/4WTdj8a7X4Qaf8&#10;SPD2lLYfEDX9F8UyQQxeRqemWMlldTP8/mfaINzp/c+ZP9r5f4q9KvbVby1khlDOki7W+bbS+THs&#10;C7dq/wAO3+GgDzL9oD4XXvxn+Guo+FdP1SDQ7ue6s7iK+ubZrhYmguIp/wDVb0/ufeVq4PU9L/aP&#10;1fwbqukzt8Mo9VnJtYNYgnvwiwtlGc27o37zY33fNZd1fRiJtp+z5t1VzEcp4t4I/Zp8N+D/AICX&#10;fwuLTXulajaTW+oXT/LNdSTriWX/AGc/+y1S+Cvw08f/AAm8JyeDbnUtH17T7R2Om6v5s63cUUss&#10;r7ZYpN+7ysqF/e/P/s7a91T5Fodd9HNIPZxOA8JfDKHw9rOo+Ir++fVPE+oxJFdai0SxJ5SFtkSR&#10;fwr83+9/tVzPhv4beOtG+Jd/4k1L4g6drFrehYJtM/4R4wqlspdokikW4+WQF2/evu3f3RXsiIsa&#10;hV+VV/hFJsXdu20cwcsTy7wh8BvDvg34seM/H2nLc/8ACQ+KIokvHuH3RR+V/cXsrfL/AN8VwFl+&#10;zj8RrT473PxMPxK0WeWeBbRtHfwltiSL+6sv2rzfu/7f3v8AZ+SvpLj/AC1G0Z+7RzSD2cTxm0+G&#10;fj6P4tt4un8baVcaO9t9i/sL+wHjeKIur5+0LdfNJ8n9z+Kr2n/APw5pvx01D4qRhv8AhIbrS10n&#10;yYR5UP39zyuq/flb90u5v4UWvW+KZsG7d/FRzyDlR8zp+z78Tm+NyfEeb4p6SjxwfYRoMXheX7P5&#10;Dfw7vtu7du2tu+7vX7lL8Tf2bvHvxC+KXh/xtbfEPQtKHh9t2macPCZlXG/dtlm+272/u/JtX/Zr&#10;6Y2fNuop+0kR7OJ4Lrnwn+LHiLw8mkf8LbsbeKaPyb6dPCy+bcL/ABbP9K/d7st/tflWN8Wf2bvF&#10;fjDxp4L1nwr400fwlpfhc/6Ho7+F1u4uXQ/N+9X+7/Ds2fe+8u6vpP79N2J/do9pIPZxPHPi78Fo&#10;vj18J5/DPiW8SLVHjZ0v9Pik8m1vPKdPN8rzfnRN3+qdv4f721h1Pwu0Lxr4b8Px6d408S6b4qvL&#10;WNYotRstNaweXC/8tYvNlXd/uV3ifKtPqOYuMeU8d+OH7OWg/Hm48OT6reX2l3GjXyXS3GnSBGuI&#10;v47aX+9E+1a9ZRAkK/wbf/HasZozRzFcp8t6t8BPinc/tG2nxRtvEHhp7S2i+xLoE1tcIvkfP+98&#10;1X+aX5/4lqX45/A/4o/Fbxf4avNH8SeGvD2meH7iHULaKfTpL24nvFO5vNf5NqfJ/Bt3ea3/AAL6&#10;gpmxXq/aSMvZxPA9d0P9oLWtLksbLxB4F0N5YIUN1bWF60sUv/Lfbvf7v3tjfSuY+Pn7OPjX4keE&#10;PBvh3w7qfh77L4altbiK68UwT39xPPF8mWff/c3/AH9+5tv3fvV9SACmsiluaUanKVKnGR4Nf6f+&#10;0I/hyG2sNR+HEOptE6SXSWl8sSfe2tFFvf8A2fvbq5T4o/An4g+Mvgponw80y+8NXUqqsusa3rCz&#10;/v7hW3zvFaxIv35WY/f2/wCzX1LtWh0R+tPmJ9mfPnhnQ/j74e8KWGmPc/Dq8vLOL7PEyW1/FE2x&#10;Nq7/AL3/ALLXc/BPwRr3hHwkf+Ew1e38QeLb64e71LULW2+zwvLn5VSL+FUTan+1t3fxV6VT6TkX&#10;GPIeI/Hrwd488cv4csvDFh4dlsNN1rTtYluNX1GaKWRra4WXykRbWXy92z/W7s1zXxu/ZoHx1m8L&#10;a7eXk3hbxTps9ut8+j3RbzbVZVllhSXYjK/3tkvy/fb+F6+j9qv2o2/73/fVCnKJHs4nzB+1F8Gv&#10;if8AF9tAsvB6+E7PQdMvEvZP7avrpnvl2f6rZFF+6+b+JZfm/wBn+Ld+Knhn4x+MLfQIdFtfC+lw&#10;2sqXWqWR8QXiG64lX7Osq2n+q+Yfei+bFfQQRcfLS0/aSD2cTF23n9ls/kwf2j5e7yPMbyfN2/3t&#10;v3d38W38K+Z/2afgx8X/AIR+J/GEfiBPCE/hTxFePffZ9M1O6luLWVv4vntUWX91tT/tklfV3kx7&#10;Qu1dv8NP2j1pRkHsz5f/AGe/hT8YPgRoB8HSz+C/EfhGwjZ9NaKS60+7inld5ZVf5J1ZN0jt/e+a&#10;ug+CfwE1Lwp4o8Z+NvGQ0q58ZeKpQLqPRIsWlnAF2+VFK4807sIzM391dqr81fQGxN+7b8396k8l&#10;f7q0c0g9nE+cfhf+zZ4i+DHjTXNS8MeOfN8P6zf/AGqbw5qtl5sUUY8pV2S+bv8AN2B13fd/1Xyf&#10;Juforr9n7/hNfiBY+MPH2tf8JE2kSpLomhQ2qQWOmy/89f45ZZ938TPt/wBivbvlp1HNIPZxPEPi&#10;b8OPH3jPxRoOpaN4s0rSNK0a6ivYtMu9Hkle6lXtLP8AaF2Rf7kStu671XY3ql3o8WtaKbHVLaC7&#10;huIvKurZ4t0Tqy7XXa38NbOylwaOYr2cTxL4N/A6X4D+A9c8N+H9XS4SfU7rUtOW7tlhis1l2HyW&#10;CffXcH+b/b/2Vrm/2df2cvE3wG1HWFfxTpfiKw1m4a4uXfSXs73+Lyv3vmsr7N3/ADyWvpCin7SR&#10;Ps4nz3efsvHwr8VNV+IHw48Sy+EdY1ktLqelS2kU+n37blf5k270+fe+5G+9K/8Aerr9a8E+MfGk&#10;dvp+ta5p1porujXkGlWku6/X+OLez/uo2/4H95v9mvVflehtr0cxfKVrbAgiX/Z+X/dr5k8dfBH4&#10;ueLfjfp3j/R/F3hbR49GWW2s9Pm0u4uPNibev+kOsqb/AL7/AC/Ltr6nplKMuUJR5jwPxV4R+Nnj&#10;XRDotz4r8MeF7W88pL3U9Btbpb6OIOrS/Z90u2Jn+ddzbtv+1Wh8Z/gPB8QdW0bxToN+vhL4g6KV&#10;az1tLaKbfFn/AFF0p/1sX3tq7vlb5v71e1lQ2Ofu0IgRdqrsWnzByni3ifw58TPHng1PDOrXHhzS&#10;F1WGW01rVNMeedooJE2t9lili27/AJyv71vlxv2t9ynx/Cu9+GvwGj8BfDW20y9uLDT30+xXxRcO&#10;YH3K++Wdo4m37mZyybdp3fw/dr2bYvpTsD1o5mLlifKv7Pvwu+Ovwm8Pf8I/e3fw+m0l7+eXzbSS&#10;/nmt0eJNr8onmt5u9nVtv3vv12Pgj9m2O2+IN58QPHGuf8Jz4xlOLG5nsVgtNJVeF+xxbnaLjq2/&#10;5vn/AL9e8bVpePWjmYcsTw/4zfs9RfEbXtF8UaF4gufBnjvR2U2GvW8XmgxZ+e3liJVXRst/tfO1&#10;avjCH4o3/gW6s9H03wtN4mmt3tnmvtUuorMblb97+6g83+78gZfvH5/l59ao+WjmY+WB89/Dv4Me&#10;LfgZ8Gbnwt4TutI8VeJJ7u4u5Z9Wnl021WWd9748qK4b5M/Kv92uB+Cnwy/aU+EPhuPQIY/hPeaa&#10;ryz/AGiKfVPtFxK38Tfutq19i0lLnkR7OJ872nhD44u3irXtQ1rwnbeJzpn2Pw9p9o102m20vmuz&#10;yzOybvmXyv4G+41WP2UvGXjnxh4M1W08f3em6/qOj37WEXijRWX7Jq2xV814gn/PKUvF91Pmi5VW&#10;r3e9tEvLWSGXdtkXa21ttLbQpbxpGi7UX5afMHKUdcfU49PnbS7W3vbxU/d291O0CO3vKqvt/wC+&#10;K8K/Z/8Ah18RvAni/wAbah4w0LwLplt4ivP7Q+1eE7qf7QrfIqQuj26b/wDlq+/f953+Vt/y/RGe&#10;KcTUcxfLrzHk3x58L+L/AB78ONT8O+E4tGW71ZDaz3GsXcqR20TffdViibe33v4l+v8ADVn4DeHv&#10;FPgv4ZaH4a8VW+mx6ho9nFp8cum3zXEU6RJtVvmt4Nv8P3Ur08qtOHSjm+yHL73MfMv7Tvwl+Jnx&#10;O8Y+CdR8JWvhV9P8MatDqqpr2q3UBuWX5tuyK1fawdU2vvb/AHa+g9FOpS6XbPq1tbWmoOn7+3tb&#10;hp4kb0V2RN3/AHyta4+tGM1TkHKeU/tA+G/GfjT4d6l4e8G2eiXF7qkbW8k2t6jPZJAhX737qGVm&#10;/wDHa6zwvZ6ne+ELO28T6fp0N/Jb/Z76ys5PPtW42fLvVf3bKPu7P4sV1OTRmpKsj5u+D37Llt8D&#10;/jd4y8U6BfwJ4a1y0WO30GKAW6aW/ml9kSL8rRNufb93b92u1+GHw68d+EvHvi7WPFHxNn8a6Pq0&#10;u/TNGk0dbRdLRXbau5H2v8u1d2xd+3dXrdPo5uYmMeQ5Dx9p+uaz4eurHw/cWFtfzjymfU4JJYfK&#10;b5X+46fN/wACrzj4efBfX9K+Cd18NPGGq6RremrpX9kW+oWVpPG8sPleUxnWSV8t/wADr3LAp4IF&#10;VzcoSjGR4npfwd1zwX8EIvA/hrWrGHVfsrW8+vahp3yvuVt8vlROnzf8Crhfhj8D/iv8F/hNrXgv&#10;QPEvhnULwCV9G1i7tZ4nhllfc7yxfvVbbubbt/vfNu/i+pKdmr9pIj2cTzT4KeFPEvhDwRZ6P4mG&#10;kSalaph7/RvNRLxv43eJ/utx/fb/AID92vKvi58E/iz4l+NWjePfB+u+FtDOjRG3htrmzdpdRgf7&#10;6T3HlP5X8f3F/ir6fwaMGo5mV7OJ8v8A7Rvwt+MnxYXwwfC2reGvCsejXUGqo1xJPdPLep0H+q2e&#10;WvzdYm/vV0HxZ8E/Ef4j+G9Dt7fSvCcM1reW+oXkN/qV7KsrRP8ANFE8UUX3v+eu3/tk3ytXv9Lg&#10;0+YPZxMOwtbzUdFgj1m0tIbmRNl1bQS/aIv9pd7xJuX/AIAteTfs8fs/RfAG58bW9rdi90/XNYfV&#10;bYxrIotYfuraKhd/9V/f3fNu+78te70VHMPlOW8caNd+J/B+v6XZ3badeX1jcWkF3/z6yvE6rL/4&#10;9Xkvgjw18dPBvgCbw/eaz4R8V63b2ywadr12s9v83zc3ECL8235PuulfQWaCfagJR5jyD9nf4Kz/&#10;AAc8M6mmq38GseJ9b1O41XVtUt4PJS5lkdtny/7KbVrzn47fBz4pfED4reFvEugW/hH+xPDl9bXc&#10;UGoX1zFd3PlPvb5ordtn9zb8/wDF93f8v1NRVczDlOSvpPEKeDWnttL01/Eptt/2G41GX7Isv8Sf&#10;aPs7Nt/7Zf8AAa+fv2Zvg38TvhR4m8XXHi/SvCN5F4u1SXU9Qu9D1W63wMys23yJbf5vmdl3eb/d&#10;r6roo9pKJEqcZnzD4W+BvxB+B3xN1W8+G95pOofD3WXkvbzwtrF5LC1ndO7s72rrFL975eH2rVDx&#10;h8Pvjxe/HiDx/odl4Gh0+z0r+z49Ovtdvt0v+tbezR2f/TX7nzfd/h+Vl+r80tPmYezieA+M9I+N&#10;fieGx0+2Hg3StLmuU/tO4S5uLiaS185d6RRPb7W/db/40+995fvVxfxt+Enxh+Ifxg8O674c0/wZ&#10;aaL4XnV7a31vV73deMrxSpceVBFsi+ZWX5/N+7X1lRS5i+U+cviBb/tHanon2LwrF8PdKvLm3aKe&#10;5nv7x3t5f70X+j7f4m/h/hr2bVoNWsvDc6aZCmo6jHblYI767aFJW2/xyrE7L/3zXT0Ucwcp8t/s&#10;pfCn4ofBqXxDp/i/S/DF1YaxefbUv/D16++A+Vt2SxSW8Xm9F+bdWz+0340+LfgCTRfEvgV/DLeF&#10;7Fll1rT9Yn8q7vBvTEVu33N7Lv6t/dr6KrPvtKs9VNubu1gufs8nmx+dHu2P/eWiUueXMHKT27PJ&#10;AjyRtCzL8yM33a8Qg0r4qeCviz4lu9L07R/EfgDW7uCWG0fVvs97pr/Z1SaXb9n+dWdPueax/iX+&#10;5Xu38FPqQ5T5y8JfB7xR4r+PEnxN8eWul6XcaVaPp/h3TtFuZZ0CyL+9uLp2RN0u1vK2/d+RqrfE&#10;n4EeL7L49WPxW8A3el3l+bNNP1XRPEMsoiuLVH+f7PKN3lSsuxfu7fk+b7z7vpWlq+ZkezieG+O9&#10;H+InxMtovDi2Nn4Q8P3ir/aerC+e4vmi+XdDbom3ynb5v3rP8uz7jU/4+fD3xh8QfAs/hLwpD4cF&#10;rc2xSebxGks6IwdNgWJfv/Lv+9/s/NXt9FLmZfKfPfxY+Aer/tC/DO10jxm+n6D4ptJ1nttT0GSW&#10;eKL5/n2eaiN+9i+Vk/h/vtUnx6+BmveP/hdF4F8Dy6T4S063ls3t5PLZUg8iXftWJU27fki/8f8A&#10;+BfQFFP2kjP2MT5uufhp8Vr34CWHgeU+FYtYjjt9M/tOK5n8qG1iiA8/ymib9/8AJt2b9v8At1p+&#10;O/gvrPxi+Dt74W8X2ui2XiOBD/ZWsWjtdrb3Cf6q4+aKJonb+NU/hdvnr36ij2kh+zieB/Fr4T+M&#10;b/4R/wDCv/h4dLsLZNPhtINW1PUZYrq3eP7j/Lby7m+RPm/3qwLf4bfGNP2cJvAE8PhSfxFLo8uk&#10;NrFxrt7cK26J4llfdZ7nb7m7+9833a+mieKAcil7WXwh7OJ8j/DHwT+1R8O/C2neHLZfg1DpWnQM&#10;lvHGNTZ87mZV+VYlVef7tdL4c8L/AB207w94o1LXLLwdq/jTWJ1gtrOHxDqH9i2tssWA/lSwMyNu&#10;37xF97f7V9JnpQOlHPrzF8p8yfsxfB34hfDLwjf+EfH2j+Db3Srt5Zpb7Qb65Zrl2iSIpLbzQKhD&#10;BW537fu/LSfDP4F+PvgZ8TNYtvBMnhi4+DusTfbH0G9ae3vdLuNuHNvtidHRvl+Rtv3F27fnZ/pz&#10;PNJjNEpykKNOMTE8QaHa+I9EvdL1Czhv7O5iaKSC4jV0k3f3lZdteN/sufs7XfwG8N6xa3msT6le&#10;6jdZMKN/o8ECMy24i+RZV/dbN252+bfX0DRRzMfKeR/H7QfHni3wXPo/gS00A6hdGJ5LrxBfSwRQ&#10;bJUb/VR28vm7lVl2syVwfhHwD8YPDvwGt/BQ0XwOmsRWv2AXaaze/ZPLbf5sxjS1WXdz9xZfm3ff&#10;WvpbGBRnAoVSS90UqcZHyV8Dvhj8e/g14PXw9baR8MPsUTyzr9kvtR3s7f78X/s1d14D0T406fZ+&#10;K9e8Vt4X1HxPM8dtoulaTqF1a6THB95nl3ROyy7nbc21/u173wO1KKJS55cxMafKfInwL+FPx0+D&#10;Wnarp0th4Du7O+vZdQV7fUrpmhd4kTyVT7On7v8AdJ/F94uzV2vhvQPizrPiK88R+MNJ8Ptdabby&#10;y+HNP0zULi3X97w0V6j+bF5qr8vmxf33+7X0Lg0YNPmZXs4nyx8IPA3xv8E+IvFF/quheA2PiW//&#10;ALQlk0/U7pPsz/7UH2f52+Zdz+b/AAP97ctdX4V0f4za98SbK88Zjw7onhrTIJbiCHw9e3XnXl06&#10;+Vsulb5ZYkX5v97ZXvgNOo5hxjynzp8BfHPxgufiD4l8I/FPSvDsz2Vpb6laaz4SaX7J+9ldTay+&#10;a+7zV2q33fu/7y16H8ZfC+v+Mfhd4h0rwtNDY+I7y22WNxdytGkE275Zd6fMjJ97cu7/AIFXa2ml&#10;2lhPcNbW8cLXD+bKUX/Wt8vzNWhUAeDX158aV8EHTV8H+E77xMZJA1wdSeHTJbdXbqnlMyyuuz5f&#10;u/Pu3/Lsos/2WdGk+AN58L9Q1TUZrK+ke4uNRsJVt5VnkuPPdrZPuW8e/wC7Enyqvy/P95vfKKvm&#10;ZHs4nzh8H9D+MXwe0uz8E61ptj4+8P2e6Gx8U22rvFfPB0T7VDP1l5/5ZS4rpP8AhWnjDxnPNfeL&#10;/FGqeHJ1by7Wy8FalMkHldd0paMFpDnGcfw17Tk0ZNQa2Q6iiigYUUUUAFFFFABRRRQAUUUUAFFF&#10;FABRRRQAUUUUAMp3elooAZT6KKACiiigAooooAKKKKACiiigAooooAKKKKACiiigAooooAKKKKAC&#10;iiigAooooAKKKKACiiigAooooA8g+Nfxdm8CTaH4d0d7R/GHie5+x6Pb3e7Zv+XfK+F+6m7dXo2i&#10;2klhp8Sz3LXVwy7pJnGzzG/3f4a+YfFOpXo/4KDeFE3fa4U8NbVhEvyWsUv2p3bZ5vzSs9uv3Ub5&#10;dtfQvxD8ZWfw78D6t4g1BW8ixg37Ik+Z2/hRf+BVq4mMZfEeA/E/9pbVfBX7VXhLwvG86+DneLSN&#10;UxafJLf3jRC02ysv3k3xbgrfdm/2a+p+qN838P31r4r+I3g3xL4y/Z7msX+H3i9PFs8raz/aLXlh&#10;A8V1/HL+6vf+eW6JV27vu/Ijfd93/Zs+Ki/FX4TaNqyXAurqGJbW8dYyu6VFT5v+BqVf5Ny/N96t&#10;pxjyqUTGnUlzS5jzP4WfEn4n+Pvj58RfCup+JNM03RPD0n+iw2mmq92yMw2bpW+Xbw275P7tJ8QP&#10;jF8Tf2bPEi6n46k0vxh8Nr28W1XU9MsXtL7Td5cq0q72Vol27f8Agf8AwFs79mSEQftM/GQ2W2Sw&#10;doisscq3CM/nytsSXc3z/f8ANTd8v7qu0/bg1HTbD4FXq6lBNNDeX9nbxPb8+U32hH83b/FsjV3/&#10;AOAVTjH2nKZc0vZ8x65eeIrfxb8OTrmi6k0FnqOm/bLLUEwpVHi3o/zf8Brwz9hLxv4m+IHw31fX&#10;fGHiV/EWsnUzZvJu2RRBYotq7Puq373+H71dp8H7Pyf2X/DVtc232Ff+EeVXtxcRcJ5P8MsSKn3f&#10;4lSuK/YB1abVfga01zeWl8TqsoW5t7z7U7/JF/rZf4pedv8AuqlTyx5ZC9pL2kTR/bR+KHizwT8M&#10;W0rwJepbeMdcle1tSf8AWwQeRNJLPu3r5WxImZX+b5sLtr1D4IfEm3+LXwu8O+JIHxLeWqfaotys&#10;0U6/LLE3/Aw1eaJa+LdS+KPirxrpvgzS9bkiiTRdMlutWS3uF8r5pf8Al1byond/+esv+5Xnf7Im&#10;ta18O/iX4z+F/iC3ttMuPl1K1tYZ5brY/wAjSs0q28SN+6lt/mdlb5PuUvZxlA09pJVPeO7+Pfxo&#10;8Yx/FTw18Jvh9LbaV4j1xftEuvXcX2hLKJfndUi2bGbykZ/mb+6v8e5PQ4vhBdaboUlppXjbxUNS&#10;X54dS1HVZbsrL/tRS/Iy/wCzXz7YxWWkf8FBNTuL2yjivr3Tv3Dxt5u6JreJftEu/wC781v5Xy/3&#10;2+avtNfubv4ttTUjycvKXTl7XmPlu38YfFWw/ZQ8Y6xreu3Fp8QNGOo+VfQ2Nqrr5UreT5sTJ5X3&#10;Nv3V+7/eavU/hb/avi34T+H9avPFOqtdazpVvqDXOy1Qxeaiy/Lti2/xVQ/amcW/wD8aTGSARR6d&#10;Lv8AtEcTJs+Xcrb/AJf71cd4T+E+r+O/2e/D+m6Z8R/Enh57rTILi2u9MurfbZhrdf8AR0liiiZ4&#10;l/vff/26OX3bmfvRqcpc8bQfEnwX8F/Gd1qHxEk/tjTGuNS07XrLS7VnazS3D7JYGTyvv+b83+wv&#10;zfNWT+zF+0Zrni27uvBnxK+wab4006O1e2n80QNrMUsRm81Yvuqyx/eVHf8Ai/u16F4x0K60P4A3&#10;2h6jqEmr3Vn4e+xXOoXTPvvHW32vK/z7vnf/AGm+/Xj3jv8AZuj+Kfwj+GHiTRnfw/458MabYXWn&#10;TPFFvPlIkqW7nyn2bZVRtyo23a/yPuZWIqPKTKU41D0fx54q8U6D+0P8LtLstdA8Ma99vt7/AEmW&#10;CLfvjtWlilR9m9f9Uy/e/iqX4vSePvC3wx8ba7Y+LjbarYRXV7YxpDatBFEqbkSUyxV4/wDCD47L&#10;+0B8S/hXq8Fo9pd20GqNqcMU/wAkUsUXlfK3lI0u7zd2z7q/L/dr3v8AaT8o/Azxq9y7oqaXK25J&#10;fKd2VG+RW/2/uf8AA6r2fLUjGRcZc1OUjzP4Y6l8V/iT+zJYa9beOQ3j+6Wdklggs4rSV4riVAn+&#10;ol2/Kg3fe+f+6tfRvhv+0X0DTH1fyjrDW0X237M37rztnz7f9ndurzH9ktJf+FB+F/PtPsbv9qcQ&#10;u27an2qXZ/47tr2esKnxHRS+E8M8aaf8RPD3w78W6n/wnnl65EtxcaY9vpcHlRIu7yopd6P5v/jr&#10;VwHwq8T/ABb+K37Po8S2PjixtvHLz3Uf2c6fBPp6mB5Ytm1V8z5tqM3z/K25a9r+O9/FpXwe8a3M&#10;qxSRW+j3kzpKu5X2xO22vOf2JbhZ/wBnfRSwtpZfPvDObOJoleX7Q+WK/e3N9/7taxjH2fMRKX7z&#10;lM3xZ8avG3iv4haN8L/Al3pNj4o+wpe+JfENwn2iLRvl/wBTFb/xzt97a7fc/wDHdr4heHfH/wAM&#10;vhLJq/g7xJd+J/GGkWazXEXiCWWW31DZ+8l/dJ86u3zbFT/crzL4MSahp37cHxQ02+uZL6WaL7VJ&#10;d7fKT7kXkps2/wAEXyb/ALv3/wCN2r6w8UPZJoOoyaitv9gED/aHu/8AVeVj593+zVVIxjKJlGUp&#10;RlzHLfBT4rWfxf8Ah9pniG2tZbCSaMrdWUrI720o+8jbWbn6/N/eCtlRreNtP8VX9/oq+HtXs9Lt&#10;BPv1Fp4PNlaLr+69/wCH/gVfM3/BOEXU/wAOvFF7HJGNHuNac2n2e2iSGV/KTzXiZfmdP7u5U+79&#10;2vso/MlZVVyVOWJrRlzU/ePlhfiD8Ux+0+fh5Pq1h/wh02mf2hBqaWafbW/2f4k/2fmSu0mk+KWm&#10;WfxItbvX7ZFt7eK58Oa2bCJsDY7SpLF/Fs2L/wB/favOyv8Axn35cVxLu/sJ2nidWmXZsTYi5/1X&#10;zfP8v9yvon4jwrJ4C8Rq/mANp06N5J2uvyN91q6KkYxlE54ylLmkcB+yl408Y/ED4P2PiPxxqGlX&#10;+q3l1PsOkRtFFHEj+Vs2/wB7cjf99VxujfGTx5N+2Tq3w3mvtGufBtnpyXrfu9t7vaJPk+8v8Tb/&#10;AOP5f/Hcf9mrw98Tdf8Agtot3pHxHsdEsmM6Rafc+G/ttxZulxKssUsrXC+b86t82xKwvhJLr/h3&#10;9srXdI8SeI7bxHq0uitM13DFPp8TRbbf5orfdLF8uzZ/rf8A2ap9nHmkEqkuWJ2nxZ+InxG0H9o/&#10;wt4Q0LXYIdD8TRvst5tMgd7by4m86WOV7pWkZPKVtnlf8tf4q9H+IEHxKstK0+fwdrOk3dxHf25v&#10;rfWLTb5ttv8A3+xo+jbd3/fP3q8K+PVs8v7YPwqi0/WrTTteubO6SB7u2837B8j/ADIv/TVfNT/g&#10;H3/lSu4i+FHxHj/aF8I+KtS8ZzeKfC9pHdNPZFFsks3+zyxJ5UC/LLuaX77/ADfd2/Lv3FSMYxiX&#10;GpKUj6ShZmjUsVb/AHK+W/Hvxq+Itp+1PpPw30O88P2fh3Urfzmu7yz82+idYmd0iX7Qvm/c/iVd&#10;qs/39tfU6rtXFfF/xah1F/2zPD66PY20Otw6SZbbVpbb7RbxNJFcJ/pSIyNt/dMqszf8tVqMPGM5&#10;FYipKEdDpNO/aF8c/DP4+W3w5+Ip0jXNL1qKKbR9e0exlt5YnluJUiiuIt77m4T7m2vqrzl257bq&#10;+K/2evDegfG34p6v4n+JEVtefFzwlqMtk2k7/s9vapFK/lXEUS/69P3q7ZZd/wA391q+pPid420/&#10;4feDL3WNRvBaRbfKjd1+ZpW+4tFSMebliFOpKUeY8Lvv2ndTf9rq1+HsVu0fhOCz+y3d5KqxF7+X&#10;5k27vn+X7vy/89a+nZd0tq/lP1X79fDfx+8GJ4h+AVppdj4P8Sf8JHZ3n9sxXVxo6LtuPNfzZZW+&#10;7t/e71/3E/2q+p/gn44g+IXwm8Pa0t4buWS0WK6meJoszx/LL8rIv8at/DWlSnHljKJFOpL3oyPE&#10;P2UPHnxC8a/E74p2njTxfNrdrok8UGnafb2FvFaRRSPcf8tViR5W/dbf+A/xVreDte8ZTftb+JvD&#10;Vx4x1bUfC2m6Yt9Hp8tnbxwxSybP3G9Yt8u1Jd33laue/Yqv7nUvF/xdVogLR9V89LmCeKVZXluL&#10;2Vk3Knm/JvT77f8ALX5a2/AEjj9uf4ixqJfs8uh26fJ5+zdFFat8+791/wAvHybf9unKMeaRPNLl&#10;ifUMP+qT71fKGu+LviVL+2XD4NsPFl9Z+ApdLW6uYYrayleKXZK3yvLb7l+4ny/P/H/wH6vkmjto&#10;90kiolfFnxHtr7Vf23bGDw7rk+j63LpjWT6i8CXsNu/2W4liTyvtH+++10X/AMf3Nlh4xk5cxriJ&#10;ckTZ1f4k/Ef4GftH+D/DXinxyvjzwf42vp7WCzutHgtbjTV2futksWxZf3rIrb/4Wr0T9pP47ah8&#10;KbPw/ofhrT01bxd4jv4tN060mbbFF5vyebL/ALO6vHv2Y9Ei1z41eKk+JF7reu/FfQbiXZcaqNun&#10;/Z9yqtxZRfLs+Rl/3fvJ99qsftRCTSv2ofhHqWo3zWWi/aLdF+0QQPD5q3iL8jtKG3P9oiV/k+Vd&#10;j/Ntq4xjzHP7Spynvem/DPxFH4Pmt5/iBrc3iWVUZ9a2xeUsoXG+K1/1axN/zyrmP2a/jHrPjJtb&#10;8J+MpNOXxtoDvFdPb3MSvfor7fP+yq7NEPuq3+1XvKfJBtZq+S/hDeaPrH7bHxDvNEsYrn7Lp0tl&#10;eagkEUX2WXfa7om2/M2/yt3z/wByoiuaMjol7vKe3fHLx1qPw++GWsaho0cdz4hlVbLTLaWPcst1&#10;K3lRfL/Eu91Zv9lWrB/ZS+LV98WvhJaXWuahaX3ifTLqfStWexiaOJ54nbay7/78XlSf8DrK8a+J&#10;PE998c7Wwg8D3fiHw3o+n/aFvrRbXel9KW/iluovlRET7iM3zrXkfwf8RXXwY/advfCur2kHg/w1&#10;4xtvtGj6Tft+9inWV/KhVonlgX/l4+RXX+Bf7lXGnH2f94n20vaHp37Y3j3xl8NfBNhr3gvxHZaV&#10;drdeTLaX1tHcJcqUY4VCu9n+Xorfw1o694R+Ntp4T0e58NfETTb/AMRW8KS39vr2jp9hvn+Xcq+V&#10;sliX71ct+33b/wBofBeygiiWa9m1WJLWJQ8rM7RS/cRfvfLvr6N0wyHSIGl+SXy1Zk8zzdv/AAKo&#10;+GIuaUqkjyj9m/446l8VNM1Ow8TaDJ4b8X6DdGy1S08p0t5Zf+esG/5tjfe/4F/F96u5+JFr4tvN&#10;Hjh8H3UVlqUlzCks1wofyoOfNZQ3ys3zfpXzF+zrFaap+2J8TdT0K5tL2whhni1JtLvPtEUU7S27&#10;xbm+zxLvfZcfxvt2SpX2kn3FqKnLGXum9PmlH3j5A+OPjv4p/D/4w/C7wtpXjKG5sPFd00V/9o0q&#10;CKWKJZbeJ3t3+ZN/+kebtdW+5/tbG9n0/QPiHY+P0+0+J01HwdPpk+53soor2C93xCJvlTa3ypL/&#10;AN97WX7teL/tX6c93+0j8DTG0xuE1FfKKpj5PtVr5u196/wf73/fWyvrfO+z3blbctXL7JjGXvSP&#10;k74AfEn4l/FzWfiJpN74ttLOXw5PHb2b22ixeVvl835Zf3r7/K2bdv7qu0/Z8+Onifxj8RvGvw78&#10;d2On2virw0xlivdLV4re/s2l2pL5TO7Rt93jd/FXzz8Obv4taJY/Gm++HU2lm4stZurhtP1OzuL1&#10;53+1Xe/7Lsl/1uxIk2eVsb+9XvH7Hnhzwe2meJvHHhy71nUtc8RXMVvr1xrUsvmrdQJ9xUf5gv79&#10;2/Gta1OMTGjUlOR714l1q08O6Bf6rfS/ZrKyge4nl/55RKu5vu/7teAfsqftFat8XrnWYvEVuunT&#10;Xi/23oWn3d3Eb2XTpW+X91siYJF+6+fa3+tHz12Xx68S6imqeE/C2kWGqapPq1y8t5FpiwfPaxJ8&#10;6O09xEqb2dP729UdP4q8H+LesN8J/wBoDwp8Wf8AhG9Y8O6fcf8AEp1/VNT8r7NLausSjdtu/wB1&#10;91PvRfet/wCL71ZRjHlOipU5ZH1Z8RfiHpvwt8Fan4j1uSQ2tjHvKQ/NNO33VSJf7zNt/wC+q81+&#10;DjfEX4r6Zp/jXxXrC+GNH1KyiuNK8NaDsxDFIgZJbi4+fzX5+4m1F/2t3y8N/wAFDbjWB8JfDsmn&#10;yzw2P9uxfbvs6eb8vlS+UrxbG3r5vlf8C2V9M+B7mK58I6PLBcR3cTWcRWeFtyP8n8NRy8sS41Oe&#10;XKeXeGfFPjTQ/jX/AMId4n13R9Y0q90mXUtPkttLltL35ZYk2SnzXjb5fN/gSsL4B/F3xn4++JPx&#10;L0XxHJoB0vw1fLaadNpNpKjvmW4T97ulbDKtv9zZ/F96voi4TETFfvV+dWtTeP7XUfirfeD7S51m&#10;LTfFaNqPhy3gbffwfapW+X7zbfv/ADp/d/i2VtRpxqqRz1pypcp9U+FPFfjX4hfELUr3Q72xsvh3&#10;pzNbiS90qX7Tf3Gfn8pyUXYm3bu2v839/wDhz/2h/il4q8K+IfAPg7wldado+qeK7yWCbWdWiWVL&#10;G1TYjPErS/PP5s9uqI3ys1dZ8CvjX4R+NHhY3fhWUW32FltbzSpAIpbCX/nk6r8v/fNZfx3+A3h3&#10;432ltbXl0ujeMrOCV9C1m2k/0qwb5f3qr8u5dyRfLWP2veOj3uX3TiPiLe/Gn4QHw5e6Z4o0/wAe&#10;aLfarb2GptrejpFNYRSyxIkqtA8S7F3Pud/9iu0+MHxB1z4O6ppvia+mi1DwBPPFZatAbQtcaZ5r&#10;7Fu45U+TykZh5quv3fm3/wANeE6H8S/jL+zD4i0Pw58SrCb4heBbjdar4vjnQywY24mlZtmxNu4y&#10;pcbtnzP9oZV219EftCeHk8W/BvxXp+1S8tny9xBLNs/2tsXzbv8Ac/2f4avl94mMvdPV7eZbiFJF&#10;OVapm6V5L+zLrV/r/wAAfA1/qrh9RbTIo5ZU8797tGzf+9/eNu2btzfM2c969abpXPLSR0R+EWii&#10;igsKKKKACiiigAooooAKKKKACiiigAooooAKKKKACiiigAooooAKKKKACiiigApMUtFABRRRQAUU&#10;UUAFFFFABRRRQAUUUUAFFFFABRRRQAUUUUAFFFFABRRRQAUUUUAFFFFABRRRQAUUUUAFFFFABRRR&#10;QAUUUUAFFFFABRRRQAUUUUAFFFFABRRRQAUUUUAFFFFAHzH8a/Dk/gr9o74f/FWKCxl0qZP+Ea1R&#10;J5JftC+a7fZ54VX5Cys7J838MjV3XxP8F+NPG95pMGheL9L8M6TaXkdzc2s2jz3E160b7jG0kV5D&#10;tj9R827NFFWzCK949NvdPivrGS1lSJ1njZXjlTcj7v71eCfs5/s3eKfgRruvCbx9ba94X1WRri38&#10;PQ6H9gSxYsNnkstw6qiphduz+EUUU02aSgiDwN8B/Gvw0+L3jLxdYeNNJ1LT9fuZr260W50qeNLT&#10;eFwY3Fw25j5Y3EgZyan8Yfs03fxU8d2PiD4oeL5ta0DR5HnsvCGmQta6aCuCstxl2aZuR+Y/2qKK&#10;LsmMEWfix+z9478cfFrSfGPhv4oy+GbKw09tOPh6fS3vdPlL791w8X2qJPN/edSrfcSup8G/BSDw&#10;F8HI/AnhfVZtAkitzC2sWUMYma4YDdcbHVl3Ox3/AOzkL/DRRU8z5Q5I8x03wl+Hdv8AC74f6X4a&#10;t7+bVUsVkVr65iiiknd5GdmZYkVPvO3Ra82+MP7N+sePviz4f8eaH8RdV8FT6RZ+RNZ6fFuju9kn&#10;nR+b83zLu+V1/iT5aKKd/eC3um38c/gPpfxw0Ozin1K70HXNJuBc6X4hsG2XWnurkM0W3pkAj6lW&#10;6otM8I/D/wCLtho9rY6z8VtN8QKkjCbUf+EUW1u5o/bZdeUrbv4vK/4DRRQ2wijc+JXw3fxr8MNc&#10;8G2GtTaDLeWn2VtUjgWeWMsfvFH+Vu35t92qnw9+GfifwH4Ls9AXx02r29lAsVrfX+mK1wE/h37G&#10;VW/75oop3fKVyq9yG0+DF5J4Q8W6bqviifUdf8Rbxda4bG3Xyfl8qLyoNuz5U/v7vn3N/FXT/Cbw&#10;dfeAPhp4Z8N6lq41260qxisn1FbVbYXCxrsRvLXhfl2jA/u0UVBMUjh/+GedK0v9oS0+KOi3jade&#10;XlrLaavZHcyXyMsWxx/dZWii/wC+a9F8YaFP4w8L6npFpqE+k3N3aNEl9Ciu9qz/AHHVG+UsvvRR&#10;U875i+SJxv7NHwXv/wBn/wCFGneCb3xF/wAJUdPnuHivfsK2uVlleUjZvf8Ailb+LvXrNFFMo4H4&#10;veC9c8f+BNZ8OeH9ftfDGoalbvavqV1p7XpihdWV9iLNFh/m+Vt3y/3ay/gH8KR8FfhnpfhH+3Lv&#10;xCtism/Ub0DzZXMm6X6KHZtq9l2j5qKK0i3ymEl7xnfGj4L3fj/WNB8ReHPFD+DPF+hz7rTUltPt&#10;UUkX/LWGWLcm9WX/AGqh8YeBfiL460OTw/qXiLR9K0a4h+z32oaPbTpe3ClwjJF+9TyN6Fvm3OVb&#10;1Wiildl2R6B8PfB+i/D/AMG6R4f8O2/2XR9Ntlt7aEuz7VHTczfM3411DJznNFFSOJ4FYfs/a437&#10;SF38UrnxbZXdsYVtotG/sqVWtYRDLGPLm+1bdxZ97HyuQu3/AGq9P+I3h/V/FvgjWNJ0bVotB1G/&#10;s5beDVJrX7UIC6bQ/l7k5+aiirk/eJt7pzHwN+HPiL4X/DyDwz4g8WxeMb63llmi1SPTPsDeVKzP&#10;taPzZVPO/px935eK5fRPgT4ltf2lL74p3PjK1udLu7FtNTw/HpLRmK2bZsP2j7QctviVv9X3P3aK&#10;KV2LlRjePP2c/Gvin466R8StN8caJpP2GNLaLTX8PyyrcIqPs81/tQ3bXlkb7q/dSvTvFXhfxn4t&#10;0qTTLbX9O0m1uVCXN3bWc5mdP4lixcL5bf7VFFO5Nkd/Y2sVpaRQRBkijQRqufu7eK8A8Qfs8atr&#10;P7U2g/Fk+KLG2s9MsvsI0f8AsfzZZgq3HWdpfk/17/dT/liv940UUoO2xdRX3LXxd/Zv1Lxn4/0T&#10;xz4L8UjwN4v0seW0/wDZq3UV1C7ZZZUWWLdwNv3vu5/i2smr418B+PvGPifwxHdaloMXgbS5Y77U&#10;rdYp/tF9LHkptw2Ik3bX2/PwNvvRRTuRZHqGo2Larpt7bKsdwZI2iMcrMqHcP4sdP+A15h8EfgC3&#10;wIs9QsbPxZqms+Hr12uv7P1GCDZbTMq7jCYlTbF8h/d7f4qKKXM7WNLIi+DP7Odp8FvF/i3VdL8S&#10;apq9n4mvJdQvLPVVidoriSVn/dOiLtj3PL8n+1VeD9nbV9L+Mmr/ABD034ieIXu9UZI5NGu/Ll0x&#10;IFOGi8r5W+7nZ8/yuzt/FRRRdj5EdNrvwy1nxR4g0W61nxR9s0Oyu4rq40JdPiWGeWP54W3/AHvl&#10;l8p/+AVyXiD9mVNW/aM0/wCLw8T3NndaVF5S6YtnE0TL9neJt7/e+7K33aKKLsJQTLPxr/Zr0z4u&#10;a/oPiO01BvDPizRJ457bXbC2imnIT50idZV2tFu3fL/8W1bfxU+B+j/HT4exeG/FVzPcXEQ86K+0&#10;55bXyLsI0QnSIS7fl3t8j7l5ooouyeSI3SfBfxL0vwdYeHpvGelapqUUAim14aW9tcMn99YvNeIS&#10;f7fT/ZqbwJ8FYPhT4P1Ky8LajLJ4gv5Hu7rxD4i3X9xdTnlXnKvE0qoNqqm5fkXbRRRzMdkP+Cfw&#10;v1v4YeF7/TvEHiSLxbqt5qE+pS6gth9j3NIfu7PNl9k+991RXO/Hn4DX3xg1/wAFajpXi9vB+qeH&#10;Lua5juIbH7RJMpi2FA29Nqjdz/eoooTdxSgih8ef2efEnx68DaF4V1HxrY6WYZorrUJ7fR5dt+8X&#10;yOPK+1bFjZXf5G39U/u103iP4dePvEHg2HQ4/iBaeG5mXy5b/wAOaF9nYx+kSy3Evl0UUXZXIjb+&#10;E3wZ8H/BLw7Lo/hbSYbBJpBPd3WN1xeSscebLL95mP6V6LRRUFnzv8d/2Z9V+MvxO8B+L9O8Yr4f&#10;uvCF4l3FaSac93FdDzYpdsuLiLj91/D/AHq9ubz00+NJZ4GuWVYy/ltsabb/AHf7tFFXdmdkeGfs&#10;6/s1a58E/EXjrVdX8X23iZfFFz9va3i0r7I1rJvlfbv81/NH79/vf3Fq54M/Z5n+FPxQ1fXvA2sW&#10;HhvwjrSLcX/hWPSU8qS4BQPcJKrBl/doRs6b5Xb2oopc7M4widZ4J8EeKtK+I+u6/wCJfEGm6xZ3&#10;kQg021t9K+zzWcStuZWl819/Uf8AfNUv2jvg5L8e/hlfeELXW4tAuLtkb+0WsftTJEkiu6Ku+L72&#10;FX73Siiqv7wWXKTaH8J73UvhLb+CPHuqr4rljh+zS39vG1k9wi/cb5H+Vtu2vPfht8OPjh8IrhNA&#10;07xT4b8eeCY5W8mTxHJdWupWKNPgRK6JL5yqA4+duu0fdFFFF2EacVI9f0vwnct4jfXtZu47m+it&#10;1gtbMRI0FkW+80Tbdw38K3+7XBfBj4Eax8MfHXxE1jU9cg1DT/Feom8tNJjgYRaem6Vyn39rbmlY&#10;/cooq7lVIJy1OO1/9krXvCPxbt/G3wb8UaP8Pk+zpb6h4Zm0iS40y8y7bndVuE2dR8kSp8ybty72&#10;z1fxP8AfFvxL4n8Ea94T8U6F4b1LSrO5i1NLyCW5tb2R2ifyPs/aPdCv7zzd67jtoorO7KsZvjz4&#10;V/Ez40y6NonjNvCei+EobmK91FNJnuru7utpQJbpvSJY1f8Ae7n+b5X27f4q6H9qbUbu0+C2o6Vp&#10;HmtrOuywaHp8Vu4jBlnkSHHzfJt2lj81FFaRMbfEei/DPwLZ/DTwJo3hnT5bu4stNtxBC99N5sxH&#10;+03euqPSiisJG8fgJKKKKCwooooAKKKKACiiigAooooAKKKKACiiigAooooAKKKKACiiigAooooA&#10;KKKKACiiigD/2VBLAwQUAAYACAAAACEAPbvQxtwAAAAEAQAADwAAAGRycy9kb3ducmV2LnhtbEyP&#10;QWvCQBCF74X+h2UKvdVNKoqN2YhI25MUqoXibUzGJJidDdk1if++017s5cHwhve+l65G26ieOl87&#10;NhBPIlDEuStqLg187d+eFqB8QC6wcUwGruRhld3fpZgUbuBP6nehVBLCPkEDVQhtorXPK7LoJ64l&#10;Fu/kOotBzq7URYeDhNtGP0fRXFusWRoqbGlTUX7eXayB9wGH9TR+7bfn0+Z62M8+vrcxGfP4MK6X&#10;oAKN4fYMv/iCDpkwHd2FC68aAzIk/Kl4i3gmM44Gpi9z0Fmq/8NnP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q6wrv0CAAAxBwAADgAAAAAAAAAAAAAAAAA8AgAA&#10;ZHJzL2Uyb0RvYy54bWxQSwECLQAKAAAAAAAAACEAhcVADP5nAAD+ZwAAFQAAAAAAAAAAAAAAAABl&#10;BQAAZHJzL21lZGlhL2ltYWdlMS5qcGVnUEsBAi0AFAAGAAgAAAAhAD270MbcAAAABAEAAA8AAAAA&#10;AAAAAAAAAAAAlm0AAGRycy9kb3ducmV2LnhtbFBLAQItABQABgAIAAAAIQBYYLMbugAAACIBAAAZ&#10;AAAAAAAAAAAAAAAAAJ9uAABkcnMvX3JlbHMvZTJvRG9jLnhtbC5yZWxzUEsFBgAAAAAGAAYAfQEA&#10;AJBvAAAAAA==&#10;">
                <v:line id="Line 8" o:spid="_x0000_s1027" style="position:absolute;visibility:visible;mso-wrap-style:square" from="15,163" to="1109,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qJyQAAAOMAAAAPAAAAZHJzL2Rvd25yZXYueG1sRE9fa8Iw&#10;EH8X9h3CDfamaR2KdkYZiiBFdHOC7O1ozqasuZQmat2nXwaDPd7v/80Wna3FlVpfOVaQDhIQxIXT&#10;FZcKjh/r/gSED8gaa8ek4E4eFvOH3gwz7W78TtdDKEUMYZ+hAhNCk0npC0MW/cA1xJE7u9ZiiGdb&#10;St3iLYbbWg6TZCwtVhwbDDa0NFR8HS5WwSkv6+/8TJPtar8uzO7N5rvPoVJPj93rC4hAXfgX/7k3&#10;Os5PR+n4OZ2OpvD7UwRAzn8AAAD//wMAUEsBAi0AFAAGAAgAAAAhANvh9svuAAAAhQEAABMAAAAA&#10;AAAAAAAAAAAAAAAAAFtDb250ZW50X1R5cGVzXS54bWxQSwECLQAUAAYACAAAACEAWvQsW78AAAAV&#10;AQAACwAAAAAAAAAAAAAAAAAfAQAAX3JlbHMvLnJlbHNQSwECLQAUAAYACAAAACEAebAKickAAADj&#10;AAAADwAAAAAAAAAAAAAAAAAHAgAAZHJzL2Rvd25yZXYueG1sUEsFBgAAAAADAAMAtwAAAP0CAAAA&#10;AA==&#10;" strokecolor="#0c0c0c" strokeweight=".9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width:8158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JmygAAAOMAAAAPAAAAZHJzL2Rvd25yZXYueG1sRE9fa8Iw&#10;EH8X9h3CDfam6XTY2hlFV8QNEdS596M527LmUprM1n36ZTDY4/3+33zZm1pcqXWVZQWPowgEcW51&#10;xYWC8/tmmIBwHlljbZkU3MjBcnE3mGOqbcdHup58IUIIuxQVlN43qZQuL8mgG9mGOHAX2xr04WwL&#10;qVvsQrip5TiKptJgxaGhxIZeSso/T19GwTrb7Tdv8SQ5rz5226zuvg/rS6bUw32/egbhqff/4j/3&#10;qw7z4ySKZ9OnyRh+fwoAyMUPAAAA//8DAFBLAQItABQABgAIAAAAIQDb4fbL7gAAAIUBAAATAAAA&#10;AAAAAAAAAAAAAAAAAABbQ29udGVudF9UeXBlc10ueG1sUEsBAi0AFAAGAAgAAAAhAFr0LFu/AAAA&#10;FQEAAAsAAAAAAAAAAAAAAAAAHwEAAF9yZWxzLy5yZWxzUEsBAi0AFAAGAAgAAAAhAFMz0mbKAAAA&#10;4wAAAA8AAAAAAAAAAAAAAAAABwIAAGRycy9kb3ducmV2LnhtbFBLBQYAAAAAAwADALcAAAD+AgAA&#10;AAA=&#10;">
                  <v:imagedata r:id="rId5" o:title=""/>
                </v:shape>
                <w10:anchorlock/>
              </v:group>
            </w:pict>
          </mc:Fallback>
        </mc:AlternateContent>
      </w:r>
    </w:p>
    <w:p w14:paraId="76C79E22" w14:textId="4FF802BE" w:rsidR="000863A7" w:rsidRDefault="00352E3F">
      <w:pPr>
        <w:spacing w:line="252" w:lineRule="exact"/>
        <w:ind w:left="5958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6C79E5C" wp14:editId="332FE885">
                <wp:simplePos x="0" y="0"/>
                <wp:positionH relativeFrom="page">
                  <wp:posOffset>793750</wp:posOffset>
                </wp:positionH>
                <wp:positionV relativeFrom="paragraph">
                  <wp:posOffset>193675</wp:posOffset>
                </wp:positionV>
                <wp:extent cx="2409190" cy="123825"/>
                <wp:effectExtent l="3175" t="3175" r="6985" b="6350"/>
                <wp:wrapTopAndBottom/>
                <wp:docPr id="49704289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190" cy="123825"/>
                          <a:chOff x="1250" y="305"/>
                          <a:chExt cx="3794" cy="195"/>
                        </a:xfrm>
                      </wpg:grpSpPr>
                      <wps:wsp>
                        <wps:cNvPr id="189876593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72" y="490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C0C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19140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620" y="480"/>
                            <a:ext cx="242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222B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0696576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0" y="304"/>
                            <a:ext cx="3766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63854" id="Group 2" o:spid="_x0000_s1026" style="position:absolute;margin-left:62.5pt;margin-top:15.25pt;width:189.7pt;height:9.75pt;z-index:-251658240;mso-wrap-distance-left:0;mso-wrap-distance-right:0;mso-position-horizontal-relative:page" coordorigin="1250,305" coordsize="3794,1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kbylJAwAAIQkAAA4AAABkcnMvZTJvRG9jLnhtbMRW7W7TMBT9j8Q7&#10;WPnP8tGua6J1CLYxIQ2Y2HgA13ESa4lt2W7Tvj333qTtPpA2gQBNi+xc++bcc+xze/p+07VsLZ1X&#10;Ri+i9CiJmNTClErXi+jH3ad384j5wHXJW6PlItpKH70/e/vmtLeFzExj2lI6Bkm0L3q7iJoQbBHH&#10;XjSy4/7IWKkhWBnX8QBTV8el4z1k79o4S5JZ3BtXWmeE9B7eXgzB6IzyV5UU4VtVeRlYu4gAW6Cn&#10;o+cSn/HZKS9qx22jxAiD/waKjisNH92nuuCBs5VTz1J1SjjjTRWOhOliU1VKSKoBqkmTJ9VcObOy&#10;VEtd9LXd0wTUPuHpt9OKr+srZ2/tjRvQw/DaiHsPvMS9rYuHcZzXw2K27L+YEvTkq2Co8E3lOkwB&#10;JbEN8bvd8ys3gQl4mU2TPM1BBgGxNJvMs+NBANGASrgtzY4hDNFJsg9djrsnJ/l03JpTMObF8FVC&#10;OiJD5eEo+QNb/s/Yum24lSSCRzZuHFMlAJ3n85PZcT4BuJp3wMS10pIRLgQAK8/1QKrY6JFUps15&#10;w3UtKefd1sK2FBmAAh5swYkHRV4kOc1OMmJrCqTSSd4xnSbzkWYK7JnihXU+XEnTMRwsohZQk358&#10;fe0DQjksQTm1+aTalnK3mvWoUJpntMObVpUYxXXe1cvz1rE1x4t2jn9UGEQeLoMDrUvK1kheXo7j&#10;wFU7jOHrrR75QAoGNZem3N44BDdq+69EniRpnk6T9JHGUyzskWC8+HsaZ7NsuBFTUJSY22mcTbPx&#10;PvwPjbMs+zghKkCzv6OxVaKA/9H2YPTsIr/cHmBXWDkZjUm6V+XouLtf2Xfg0JYHtVStClvqNnDu&#10;EZRe3yiBhxMnB0/AfpTPjk9ms915gWX4dTZB5XaLh61wzZQgq927wgdvoV+hJRxeOWd6vCpgYoNT&#10;PM4S4/QRnGWr7O5S4ngsHFrek5bxC+6GdnRhxKqTOgz91ckWODDaN8r6iLlCdksJBug+lwQIr774&#10;DrjpbPrgZBANOkIFzjC+xxOyCxDiA0jE/0qv23cGOnW82N2DCRFOLeVJXzhY2eh2DnCSd73kdoRy&#10;MCAaAkxyH+rDZJLjbwZs9A/ntOrwy+bsJwAAAP//AwBQSwMECgAAAAAAAAAhAD57SH30HgAA9B4A&#10;ABUAAABkcnMvbWVkaWEvaW1hZ2UxLmpwZWf/2P/gABBKRklGAAEBAQBgAGAAAP/bAEMAAwICAwIC&#10;AwMDAwQDAwQFCAUFBAQFCgcHBggMCgwMCwoLCw0OEhANDhEOCwsQFhARExQVFRUMDxcYFhQYEhQV&#10;FP/bAEMBAwQEBQQFCQUFCRQNCw0UFBQUFBQUFBQUFBQUFBQUFBQUFBQUFBQUFBQUFBQUFBQUFBQU&#10;FBQUFBQUFBQUFBQUFP/AABEIABsCC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TPH3/BTXxf8Ovipc/DnWfgjFB4rt7y3tbgJ4uje0h89Ymt&#10;2ef7LsG/f/Ft212X7Qn7dXxA/ZlTS73xh8EC2jai6W8Gpab4pWeDz9qvLE+21+Vl/e7f7/lNXk//&#10;AAVv+DtvI3g/4mW9siXLS/8ACPXl1Edjx7t0tvLu/vI6Ff8AgX/fNDxf8TJP2vv2N/hz4B0t21b4&#10;lRwy3+oXF0qsmlvpWxZZ7qV5fNgMqyx7Zdku/wA10ZVZvlAPrP4NftHeLvjb8CZ/iNovw5it766d&#10;/wCx9DuNfixfxLs/evPs/cfel+V0/wCWX+2teayftv8AxO074Xan481z9nPUtE8P6ReSxapLN4ot&#10;t0UETbZZYlaJHlw/y8Ltb+/Xyh+xp+05FoP7NnxF+GllcahF4q1i7WHwfaJJLKJn1D919ng2y2/k&#10;bJVnfzfNTZ5rP8/lfP8Aanxt+HFv8FP+Ce3jLwfpCR20GkeD5bEshW381/KCyysYtnzytvdv77O+&#10;7duNAGH8Iv2+9Z/aA0PU9W+HPwW8R+JrXTnW3mB1fTrUpcMjt5b+bPu2/wCq+YL/ABP/AM8vn734&#10;d/tUXPxb1P4naJ4d+Hev2XizwNDb+doPiSe3sJ7qefzvKRXDSqq7Yt3mHsyY3V+eX7Pn7QWtfAr9&#10;j34qXul+Cda1zz9Zt1j1yCKW00+0M1rbxfPdQXCT7/8Arlt/1qfvf3vy/ql4K8FaKNTu/G0Xh/8A&#10;svxN4i06zi1eSbf5sixK/kxtu+XK+a/zfeOF3btq7QDwPwh/wUP03xd8Vbz4ZQ/CzxqvxBsp7m3u&#10;NHibTtqPA3zYne7SN/kG7jj+7vyK2vhZ/wAFCvhz4++Ii/D3VtP8Q+A/HbXZs49F8S6YYpZX6r80&#10;e9U+X+/tr4i+E/i/VPCH/BTDxLqKaDqfinULjxR4kszpOmwwJcFfn8po3ndI/wDVInzNLG331/38&#10;mx0vwx8cP26NQ8V/Fu8l+BwuNatdRtfDviO0l+1XzxRRJbo0skSRRRS+TK25/wDcXdu30Afo38VP&#10;2p4fC3xHPw08FeFb7x/8TDaLqD6PBKtlbWdtuUedcXUvyIvz/wAO/wD8erjh+3FL4X+IHgbwL8Qf&#10;hr4i8D+KvEusLpCJOy3VkyNFuintbuJfLuv3strE6rt8rzm3fc+b5i/bP+HHxq/Z8/aQ1j9o74fy&#10;x6jo2oi0j1CSxs2lFvFFbpE8F1ECzNbMLdWaXpu2fcdUrvP2ZP2zfhx+1z8Svh4/xD0S08P/ABY8&#10;NTXA8Pz29zK1jfNPBsuPKTpE/wAi7Ul3t8qbX+Y0Aep/E7/go74b+DniPTfDvjD4X/EDStf1NI5b&#10;G3WHTriG5WRtieVPFeOrf8BrtPiJ+1tF8NNW8JaZq3wu+IVzrviSO4ls9E0qxsb27jWJ4ld5fKvG&#10;RV/fp/F/vV8H/wDBUyWHR/2q/CCqIrO1svCGnbUZvKt4guq3GPlX7q4X/vmv1dGhaXd6zYa7JY20&#10;uqw2z2sF6FG9YJXid0Vv7paKI/8AAFoA+Tov+CoXgG4+Jr/D+H4f/EGbxgupy6Q2mQ2dgzfao32P&#10;Fu+27fvcV1fgj9vXQ/iB418SeDdF+HHjmTxh4djeTUNCuF0uG4Xb98Juvf3h5H3a/PP4c+Qv/BRG&#10;1jM/l6cPipqhtmjjz8/2ifYvzbf4v8/dWv17h+GHhuPx7P4/XTIbbxlNpn9lSarubetrv83Zt3bc&#10;b/moA+W/DP8AwVJ8HeNNXuNH8PfCv4ra5rVtE09zZ6boFvcSwor7WZlS6+7u+XdXpfwj/bH0H4r/&#10;ABek+HEngXx54G8UR6Y+rfZ/FulRWStArqmU/fszfMTtITb8r1+aP7Enxxg/Z50nxn4rt/C/iLxN&#10;djwky20uiaas8Vk4uJX826l/5YRb9vzbX/j/ALtfoj+xDoVv8RPg78MPiv4pt5db+Iq+HZdLPiW9&#10;maW5ltWu5W2Oc/N91fmbn5m/2qAPqqn1Gi7F/vVJQAUUUUAFFFFABUE33Tzs/wBqpc9a+W/24PBn&#10;iO68CR+MfDvjPxL4Zm8NK9xdWWjatLZQXlp/y13+X1dfl2n5v4vkPylSPvESPp3zR91v/wBqh3ba&#10;zfL8v96vgD9rLRPC/wASP2Y/h3418O6HZabf2ttFcaXayaYH8q1e3bzUliTeqxRP5UrfJKvybP8A&#10;lrXvnibRfB/x38CeAPD7aLp1zY6pb22pRWhWPGnWcflPLs+Xcn8NvtXb99t1aypmMa3MfQPnNv2t&#10;/D/HUm4eXnca+L/jN8NPCPwl/aa8CfEefRJJ9F1zUDpep2riW5t479kRbS6S3b91Fs2/fX7uzP3t&#10;1UfHXgfwL8Pf2xtC8e21jpsS3V1BaaxM9u0v2W/vFuPKl3bG2yu8Vr/c8pd7t/rfmI0+YJVuU+22&#10;kWIYHz7fvf3qTzl2fM38P96vnS8+FPhL4h/tE6l4kl0R4Lnw5aNZXV3GfIhvJp4uWZk+9LFEz/7S&#10;ean3dytXl/wD+G/hr4WftG/Ff4aXtrd3ml6vp0V7pVnfXM91BFYf8vEW+X7u7fF/36bc/wByn7MP&#10;aH22JkZfvf8AxVOWXzG/3Wr4Q/Yzg8H+APif458Hw6DYfaNGhuLrTdYmjllvWsPtG7ynZk2qvlS2&#10;svyv/wAtvu/er3b9lX4IaN8MtJ8Sa/a2NhDqPi7VbjWmks7bb5cE7B0t9+9vMVOfm+X/AHf4mVSn&#10;yFxqcx790FRiUZxld3purxv9rHUfF+k/B3Vrvwfb3d1qEE9rPcJp8uy4+xpOj3Hlf7flK6/8C/i+&#10;7Xj/AMIvGXwc+NXxg8NeL/COu3Xhbxhoz3Vpc+Fr/wAuC41FXgbG+Jmfd5X7112Nx89RGPMEpe8f&#10;YwdXb5W3Ub13V8h/BvwFo3g79rf4taJpMn2XSLnRrWaXRmu7ibc8u0PLskZkX+OL5f4URV6NUHwt&#10;8Eab4e/az+KHh/wqsnhzSYfD8UDf2ZB/x7XUqxN5vmzlt8vz/diXyk/i+dm3PlD2h9gbxvZd3/Aa&#10;ekm6vhv4R/DHW/Hvxa+KGjav8RfFk3h2xvIoJ9mpul9emK4uNlv9o+V4oE/u26RKzSv87VU+CXwv&#10;8QL8W/iX8Kh8RtXh+Hei3y3jaJFdbr2VZ4t6RLe71uYol+Td/eZf9b8536+zI9sfeCyK4yp49aRp&#10;FRfvV8a/s96XcfDb9of4mfCqz8R+IrvwrFpyalY2+qT/AGiWKWVIvNeK6ZfN3fOvyfcX/e3VzvwY&#10;+FHij4h/E74s6F4n+IfjGTw1peoparp0WtytNu/0jytl0kvmxLt/etF/e8r+5to9mT7Y+7t6bN27&#10;5f71LXw/8Bvhzq+ueKfil8N/EfjzxPrXhjw/qsUtuX1OVb5xIn7n/TVfzdm2Jd0S7f3v+z8tbv7N&#10;ep+IfhR8Rvi74L8QeKLvxB4a8MxWuq2d3fSS3V2sUold/OlKb5ZfKSFfk3L8nyqu6l7Ev20T6+85&#10;UdVZlXd93/aqTeK+FDeeIPi38IovEPiXwj8QPEHiXVIPt2kXnh68Sw+yszN9niieKVNqp5vzPKq7&#10;tn3Hq34r1/4oJ+xZqWveKr7xF4V8beHJLpGRG+yvdRb/AConleBt0u2CXfvidf3qbv4Kfsxe2PuA&#10;Ypa+TfAfwL8XeOLPwV4v1T40+Jb+3uvDbQ6jZaTdS2tvf+fF+4uIvKnVYniSVf3uze+xG3VD+yAm&#10;p+D/ABN8QvBni/X/ABLrvirQrlWa/wBe1y/vUns3b91LFFKipEv+38zN8/z7VqPZjjUPq65WSSBx&#10;HJ5UrLtVv7rV4/8AB3wl8TvBHwtu9M8bePrLxV4nWWWS21l9PIWGLd92T518zb+H/A6x/hH4Avl8&#10;IeINUi8T+JorvW5L2TR9R1PX7nUvstlO7NayrFLK8fy5TZu/hHPVq4z9g/xHres/Drxdb+JfE2se&#10;JdYstdlEl1rF19ouI42t4mRNv3YvvH5F/wDZqI0xe0H/ALJfj3xv8QvBvxEttS8Zxa5rVhr8tlaa&#10;zdac6JFi3if/AFX7rKcnj91/F96uy/ZO8UeNPEel+PIPHOu/8JBqul+KbvTYrkWUVkqW8aptTyk9&#10;9x+b5trLXBfsE6fPpGg/EZbuB7OWfxK90tpKiJKiPDF/rVX5Ubesq7f9j/drQ/Zx8VWfhfw98bPE&#10;Wo2cGlxWXivVNQnit4JUKRfLLtl+9ul/vbF/76raUfiMo1PdifVfmKjKpb5mryj9pG+8X6R8LdZ1&#10;jwb4lsfDGoabby3kl3faf9qVkjRm2f7PT+41fK2qeM/E/wAYvhIPFdzpHxR/4TO/SW40f/hCbiWK&#10;ytfNWX7PEksUu14kWJN8rJuZ3/4DXq2ieO/GHjX9j/xXcePPDutaX4rtrC+0+5S909bd719n7q4i&#10;RdybWV1/2d++s1T5ZGvtOY9u+CXiTVfGPwo8K61rkltNq9/pkF1cyWMZjt3kZMny13Nhfxr0DGK+&#10;QvFfxe1z4SfsgfDr/hErWCfxbrGn6XpGko4a4t4meFP3srrt+7Er/wDAtlWPiv8ADLxr8NPhdpPj&#10;Lwz8Q9b1Dxf4SthqGq/8JBqN7LputokUnnmW0WXbGuZGl/dIzfKse37m2ZU/eCnU90+swMV8uftz&#10;XPi+3+HNrqPg/wAeXng97W8VdQmikiitYok/fvNK/lNL8vlbdittbfsdH3VgePv2gPGPxP8AhD8N&#10;Y/B0Muia/wCN777FqaWibr2ys1fyr2Wy83Z8yMybJW+Xa/8Ae21zX7dHwx8NeBvhlouv6NoccOtR&#10;aitlvRNz3/m277VuP+e/72K3b5/4kq6dPll7xNSp7vun2h4ema40KwllvP7RaW3iZrvyvK8/5R8+&#10;z+Hd/drXr5F/bG8deJ9Hi+E3hO3S4sNB8Ua3Bb+ItWtbm4t4oIPtFun2dp4k/dJL57feZPlida4T&#10;9of4T6R4R+PPw1s/h8dV8Mah4tMulaxb+F9SWxu7izzEzy/P/cVGdnT+5tb5vKqfZle0PvcEUtfI&#10;nxT8Ta547+Mc/hGy8PeJvGXhnw7Zqup6DYtZ2sN5cSoksVxLPPKm/wApW/1H950fb8lYvwf8GfFL&#10;4afH6zTwz8M7vwd8I9XjZNT0y78Q2txFYSxfduIokeXyt/yp5UX3vl/1WyplT5S41OY+1KQkZrB1&#10;/S59U0K8sYry50yW5gkiF5ZBPPgZl++u8Mu7/gLV8g/C74Q3Xxf8M+OPDOpfEjxhd6BZeML9Xuvt&#10;0v8AaEm2JYoollZ/lgVdjeU0W3fv/wBmpjT5gqVOQ+3cCm18afs2ePdY+FHwQ+LVlepqmv2vw01P&#10;UrTShqbbWure1i3JEZVV/m3o/wDf2q8X+zXFy6F46+J/wte+b4c+Pbz4gajbLf2PjTTfEOnW/lXD&#10;LBLti/01PKtfuqifM2zerfNuar9mT7aJ9p+O/Hmg/DzSYtQ8RahBYWUs62sYlf5p5X+VIkX+Nm/u&#10;11ELSNGpPl8+lfBHxw8Iazrn7N3gDV/jX4TF7410vUE01kh1eXbEJN6G4d1fyllfanzNu+dl27a9&#10;fvf2Hfh7d3cs1vq3i3To3Yn7Nb+Kr8IjfxY3S55bJ59ar2ehUavMeqfH34T6f8cfhT4i8E6laQ3l&#10;lq0Cxsks8kQV1dZYpd0fzfJKiPt/i218tf8ABPf9jXxX+z54r8Z6z43tJbXVJfK0+0uLTWVnsr+J&#10;d2bhYolQ/wBxf367/vf3jX3hRWBsfm98B/8AgnT4m+Hf7Vdz4wvmt7DwFomoDWdEs4dQa482WUN+&#10;6/eI0m2Dey75drP8jf3tv09+2lqsUHwB8XaE2q3WiXmv6fLYWupppl/dWsDvtT989tBL5W7fsTd9&#10;5mGz5q+g6KAPyi/ZrsNZ+Cfw58aeAfGnw/8AFnxH8B+MrU3U114J8I6ybi4eURQeT5t1b2u2Lyhv&#10;TZ/31/BXtHgX9pP4geLP2j9Nn1f4VfFL4ffB7w9pc6WlufC99Kbyd9io95FFEzttydqRebtb5vu7&#10;pE+9aKAPx6+HEXjL4fftzaz8UNQ+EnxN1nwq3iHXr23uNL8F3iyvFcyy/Z32ssTP8r/8tfmX7u35&#10;aT9pH4N/Fv8Abr/aO1LU/Cvww8S+FfD32GzsFvvHemf2Qtuqs++fa+7zPmdv9Vuk2fw1+w1FAHw1&#10;afHLV/2bf2lPifZ+O/CHiH/hVEq6ZK3xHGlX93F9pTS7eLdOy7lZW8ryt0Sf61vn+/8AL4f4p+GX&#10;hf8Aag/aj+GHjP8AZw8PXCeFtE1C2uvFHiHTdM/sbS4pYLpZcxefEm+62u2/asvytb/7dfqrRQB+&#10;Pn7ct9dfHz9pLSNU+GfhfxV8RLTwrplro+vm08K3TfZLqC/lle3nRrf723+HZt/u/wAVfpf4J+OH&#10;gjxn8LtQ8deHdbg1Dwrpsdy9zeW9vLutkgUvKj2/lLKGTH+q27tu3+9XqlFAH4keCjquj/tYf8La&#10;8S+G/GFx8KIPG1/4kPjRNBvvsTWzyyrDcf6rcq7vK+X71frZ4u+O/grwP8L7H4h6xrDp4NvYLaaD&#10;U4bKe4WRLnZ5DMsUTMqvvT+H+MV6XRQB+M/7CHivSfgP8UdU1T4zad4q8HDW/DMtlp63Xhy6Fpqc&#10;ctz5sreVFEW+6qbdqbf9b833a+lPgT8b9L0z4k/CL4P/AAXtfFF38OYb3UTqHirxHps1rFqHkWry&#10;/Zbd2iX7jN86+VF86p/eO79BKKAGIm2n0UUAFFFFABRRRQAVgeLPD1r4u8Palot9DHPZ6layWs6T&#10;IsibXXb9xvlb71b9FAHyz+zJ8BPFng5vG9h4zmuJPDFreXuh+GdIvltbjdpLPv8AtTvF957jd8yS&#10;rv8Ak+b71Xf2VP2bNX+C2v8Aja88QalcaxNLdQ6Xodxd3X2p00iBd0Xz7FaPc8su+L7u5P4vvH6Y&#10;owK0dWUjGNKMTxz9pr4ct8Rvgx4g0+zsZdS1Wzj/ALS0+3jnkidrqL94irt55xt2/wC1XlPib9mr&#10;xZ4u/ZNvdM1q6n1T4rXi/wDCTT/aWX/kLbN62ahJ1gVB/wAe/wB/yv8AlrX11RUxqyiP2cTyj9m3&#10;wHqvw++EGg2PiK5nu/FV1H/aWtS3LKzm/nPm3C/L8uFdtvy/3a87/av+Bfin4o6/8PtZ8FXj6dqt&#10;lqMulanfRNEk1rpN0m26niZ+RKgTavl/N++/2a+mWoWjnd+Yrkjy8p8e/tTfs/8AiDXviF8NtX8I&#10;3WoWkF9dReGtamsopZZbaxxK/mjYv7pNvmxNLvi/1q/N81fRfiGz1Pwn8PLi08D6NY3upadZLDpW&#10;jzXP2O3coF2xb9r7PlGF/Lcudy9tRih1ZT+II0oxPmBvH3xz8afAD4b+MNL8G3OleO5dXiuPEXhR&#10;Wgs2ewRp0lizef6rfthb++u+rHir4A2nxO8b+D/iD4et9S+H3ivSPEK3usPdq0Us0SxbJ4vKR3il&#10;81ViiaWJx+7b/Wt5XlN9NUUcwcp8e/EfRvG3wh/awk+IHh/4ea1460DxPpNvpF1c6NLB5tvffOiK&#10;yu26KD91b75flVPNZt3y7Xm8P6D8YdE/aYm8b33w0trnSte0OK1vm03X7Vv7P2spRGMqRSyyrsl+&#10;X/VfvV2y/fr65oq/aMj2UT5P/Z08J+OvCnx2+I9/4i8B6voekeLbr7bYX3m2bW8Co8rP9o8q9l/e&#10;P5sW3an3vN/hra+Fdr44H7RnxA1rVPA/iDSvCuurawadqV7PY7IpbeJ4rhpYluvM2OyR+Xtibd97&#10;5VNfS60p6iolVkL2MT5Z8NeDPHqftc6x43vPCerWvhW+0v8As+KS4/s5WifMP3/KvHZo/lZ92zd9&#10;9dv3d2b+zlf+KbP42ePrrWvhd4r8N6f4vvvtdjqd2lqbeKKLz/8Aj4jif9xK3/Amfen+9X1zRVe0&#10;ZXsonzJ+zz4Y8VyfF34q+MNc8H6l4V0jxK9hPph1O4t1nmVUdXV4IJX8ph+6/wBb83z/AOy1cp8N&#10;ob3xR+0Z8WoNa+HXiy08IeMLWKwh1LVbJorK7WCKWKXcv3oldfub13V9h0U/aSJ9jE+DvA/jz47f&#10;sx6Pc+C9a+FevfEbR4r6e38O3+l3XmFrKL5YV3QRS+Um3ytv2hom+d9v+qr0r4+X3j6T9my/sNS8&#10;M6t4g8f+Jl/caP4esPtUOkS7ldFaX7i+V8n71n+aVN6/L936qoqeZ83MV7KJ5b8BNe1DxD8LdFfV&#10;bDW9K1q1trezv7fXrOSC4+0pCnmtuYDzQxOfNUlef7ysK8I/aB+BniK5/aA8Oaz4I0+7jtfGsD+H&#10;/FF1p6mJLS1X55biR8cu8JaJd39yLYtfY/rQBmlGq4yFyLl5Ti/smkfC3wHa20UV7HoujWcdpFb6&#10;bYT3lwsSBURYooEaV/4fuq1fPP7GFlrPgD4QeJB4t8O+JPDBhvV1K20m80qW8uIrWW3i8rymiR3u&#10;JPkbdFt82JvlaJfkr65oo9oy/ZRPjf8AYFt/EOkaP4z0vxH4I8TeBtR1PU/7dtbfWbJ/s7QSwxR/&#10;69FSLzd6OzxbI3+dePl+Xb+DPhXxF4g8N/Gvwfruj658Ptd8R69qtzZ3k9jvEVrPBEtvcJdQfuGl&#10;Tevy+ez7om/D6wplX7SRl7CJ8OeFvjr4y/Zonb4ZeOfhz4t8W37SzxeEtT0LT4pYdYiDy/I6RO/k&#10;fLF5u35mSJvnVf4vT/HepfECw/Zh8WX/AIv0XUdR8a63BcGy8NeHNO/tR9MeVf8AR7XdEm2Xyv4p&#10;X+Tdu+/8u76XpiVPMy/ZxPizxf8AD7V/jj+xz4Us/B/hfWdB8XeFHsPsfhjxJp32B/tVvF5ToPtK&#10;IjJ5Urssq/L8v8DbtvpvhXx9c/tD/BnxLoFtBq3hT4kJoH2fU9J1i0n06XTry4ilRf3rRP8AKzxM&#10;yunm/Jtbb90V9E0UvaMPZRPjPxJ+x54m0f4C/Dqz8M6jayfEXwNP/a6rDuhtr+di8txao0b2+1Xd&#10;yqu23p/yy3sy8j8XNb+Nn7RnwMh0JPgxrfhvxBcXcUcs9xqMEETN9nladwkj74l3BVTf8v737+6v&#10;ven1Ua0iPYxPnP4xW3xA8XeG/A4tvh3LqeiX11/xVfh0ahZrqdun3k8qV5VgZPNX59kqyf6rb/Ft&#10;8nsP2jdY+GHj26h1D9nr4ljSrTz4LnxAYrrUruCBAWUea3mxPF8q/wCquj/wL+L7jwKMCnzsv2UT&#10;5H/aB+HnxL+HXxa034vfCrSbnxe8kX2XxN4XW/W1W4tYreXyniTZ+9b53/iZ1fytiNulrqvg140+&#10;JHx31DS9a8U/Daf4XeGbBpbiODUNRla+vrlX8qL9x5UTRRLiVj565b9ztTbur6PoqOZlcp4d8K/i&#10;F8RPEHxA+LOi+LvAkui6R4evI18OXcB3HW7V1kxiSRvKZv3St9/5PNCvt2/Ny/7OTeM9A1L4g2fi&#10;TwV4xsJLzWr/AFuxn1m9sLrz0ZbfZbrLFLtiZ9/yxfMibJf3/wDCn0tTjQpcoSjzHyT8EPhz4p1f&#10;SvjV4T8T6T4x8JReJNRv7i21HUZ7WX7PDdL8vkPFK6+Z+9b5U3Imz7+5q81+H/xa+P3wBvbL4Ual&#10;8Fb7x+mntFaafrunTXUVi6O+5P8ATPsrxLEu7+PyvKVFRvubm/QGiq9q5EeyifL3x18AfEPVPgPp&#10;T6fZN4h8bR61a6pNpnmrvgMs3zxW770T915o+d2RdsTN8tWNR+I3xnFyDZfs1tfwNHG5mvfF+mRy&#10;bygLrtxJhVcsq/NyqqcL90fTNFLmY/ZxP//ZUEsDBBQABgAIAAAAIQAu2CJW3wAAAAkBAAAPAAAA&#10;ZHJzL2Rvd25yZXYueG1sTI/BasMwEETvhf6D2EJvjeQkLsW1HEJoewqFJoXS28ba2CbWyliK7fx9&#10;lVNz22GHmTf5arKtGKj3jWMNyUyBIC6dabjS8L1/f3oB4QOywdYxabiQh1Vxf5djZtzIXzTsQiVi&#10;CPsMNdQhdJmUvqzJop+5jjj+jq63GKLsK2l6HGO4beVcqWdpseHYUGNHm5rK0+5sNXyMOK4Xyduw&#10;PR03l999+vmzTUjrx4dp/Qoi0BT+zXDFj+hQRKaDO7Pxoo16nsYtQcNCpSCiIVXLJYjD9VAgi1ze&#10;Lij+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iZG8pSQMAACEJ&#10;AAAOAAAAAAAAAAAAAAAAADwCAABkcnMvZTJvRG9jLnhtbFBLAQItAAoAAAAAAAAAIQA+e0h99B4A&#10;APQeAAAVAAAAAAAAAAAAAAAAALEFAABkcnMvbWVkaWEvaW1hZ2UxLmpwZWdQSwECLQAUAAYACAAA&#10;ACEALtgiVt8AAAAJAQAADwAAAAAAAAAAAAAAAADYJAAAZHJzL2Rvd25yZXYueG1sUEsBAi0AFAAG&#10;AAgAAAAhAFhgsxu6AAAAIgEAABkAAAAAAAAAAAAAAAAA5CUAAGRycy9fcmVscy9lMm9Eb2MueG1s&#10;LnJlbHNQSwUGAAAAAAYABgB9AQAA1SYAAAAA&#10;">
                <v:line id="Line 5" o:spid="_x0000_s1027" style="position:absolute;visibility:visible;mso-wrap-style:square" from="1272,490" to="2352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7MjzQAAAOMAAAAPAAAAZHJzL2Rvd25yZXYueG1sRI9BS8NA&#10;EIXvQv/DMgVvdmPFmsZuiygFCaVqFcTbkJ1mg9nZkF3b2F/fOQgeZ+bNe+9brAbfqgP1sQls4HqS&#10;gSKugm24NvDxvr7KQcWEbLENTAZ+KcJqObpYYGHDkd/osEu1EhOOBRpwKXWF1rFy5DFOQkcst33o&#10;PSYZ+1rbHo9i7ls9zbKZ9tiwJDjs6NFR9b378QY+y7o9lXvKN08v68ptX325/ZoaczkeHu5BJRrS&#10;v/jv+9lK/Xye381u5zdCIUyyAL08AwAA//8DAFBLAQItABQABgAIAAAAIQDb4fbL7gAAAIUBAAAT&#10;AAAAAAAAAAAAAAAAAAAAAABbQ29udGVudF9UeXBlc10ueG1sUEsBAi0AFAAGAAgAAAAhAFr0LFu/&#10;AAAAFQEAAAsAAAAAAAAAAAAAAAAAHwEAAF9yZWxzLy5yZWxzUEsBAi0AFAAGAAgAAAAhAH3DsyPN&#10;AAAA4wAAAA8AAAAAAAAAAAAAAAAABwIAAGRycy9kb3ducmV2LnhtbFBLBQYAAAAAAwADALcAAAAB&#10;AwAAAAA=&#10;" strokecolor="#0c0c0c" strokeweight=".96pt"/>
                <v:line id="Line 4" o:spid="_x0000_s1028" style="position:absolute;visibility:visible;mso-wrap-style:square" from="2620,480" to="5044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ge4xQAAAOIAAAAPAAAAZHJzL2Rvd25yZXYueG1sRE9NawIx&#10;EL0X+h/CCL3VZFspdTVKEYprPdX24m3cjLuLm0lIoq7/vikUeny87/lysL24UIidYw3FWIEgrp3p&#10;uNHw/fX++AoiJmSDvWPScKMIy8X93RxL4678SZddakQO4ViihjYlX0oZ65YsxrHzxJk7umAxZRga&#10;aQJec7jt5ZNSL9Jix7mhRU+rlurT7mw1bKrqtveD+aicj/t1WB3sdhu0fhgNbzMQiYb0L/5zVybP&#10;f1bFtJioAn4vZQxy8QMAAP//AwBQSwECLQAUAAYACAAAACEA2+H2y+4AAACFAQAAEwAAAAAAAAAA&#10;AAAAAAAAAAAAW0NvbnRlbnRfVHlwZXNdLnhtbFBLAQItABQABgAIAAAAIQBa9CxbvwAAABUBAAAL&#10;AAAAAAAAAAAAAAAAAB8BAABfcmVscy8ucmVsc1BLAQItABQABgAIAAAAIQC+Hge4xQAAAOIAAAAP&#10;AAAAAAAAAAAAAAAAAAcCAABkcnMvZG93bnJldi54bWxQSwUGAAAAAAMAAwC3AAAA+QIAAAAA&#10;" strokecolor="#222b34" strokeweight=".96pt"/>
                <v:shape id="Picture 3" o:spid="_x0000_s1029" type="#_x0000_t75" style="position:absolute;left:1250;top:304;width:376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zDBywAAAOMAAAAPAAAAZHJzL2Rvd25yZXYueG1sRI9Pa8JA&#10;FMTvhX6H5RV6q5u2GjW6SrFUehD8s168PbLPJDT7Ns1uNX77riB4HGbmN8x03tlanKj1lWMFr70E&#10;BHHuTMWFgr3+ehmB8AHZYO2YFFzIw3z2+DDFzLgzb+m0C4WIEPYZKihDaDIpfV6SRd9zDXH0jq61&#10;GKJsC2laPEe4reVbkqTSYsVxocSGFiXlP7s/q2Cjdf/9N1na4WGtOy0/R3qxXCn1/NR9TEAE6sI9&#10;fGt/GwVX4jgdDNMUrp/iH5CzfwAAAP//AwBQSwECLQAUAAYACAAAACEA2+H2y+4AAACFAQAAEwAA&#10;AAAAAAAAAAAAAAAAAAAAW0NvbnRlbnRfVHlwZXNdLnhtbFBLAQItABQABgAIAAAAIQBa9CxbvwAA&#10;ABUBAAALAAAAAAAAAAAAAAAAAB8BAABfcmVscy8ucmVsc1BLAQItABQABgAIAAAAIQBPLzDBywAA&#10;AOMAAAAPAAAAAAAAAAAAAAAAAAcCAABkcnMvZG93bnJldi54bWxQSwUGAAAAAAMAAwC3AAAA/wIA&#10;AAAA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p w14:paraId="76C79E23" w14:textId="77777777" w:rsidR="000863A7" w:rsidRDefault="000863A7">
      <w:pPr>
        <w:pStyle w:val="BodyText"/>
        <w:spacing w:before="1"/>
        <w:rPr>
          <w:sz w:val="13"/>
        </w:rPr>
      </w:pPr>
    </w:p>
    <w:p w14:paraId="76C79E24" w14:textId="77777777" w:rsidR="000863A7" w:rsidRDefault="005524A1">
      <w:pPr>
        <w:spacing w:before="92"/>
        <w:ind w:left="124"/>
        <w:rPr>
          <w:b/>
          <w:sz w:val="21"/>
        </w:rPr>
      </w:pPr>
      <w:r>
        <w:rPr>
          <w:b/>
          <w:sz w:val="21"/>
          <w:u w:val="single" w:color="0C0C0C"/>
        </w:rPr>
        <w:t>GENERAL INFORMATION</w:t>
      </w:r>
    </w:p>
    <w:p w14:paraId="76C79E25" w14:textId="77777777" w:rsidR="000863A7" w:rsidRDefault="000863A7">
      <w:pPr>
        <w:pStyle w:val="BodyText"/>
        <w:spacing w:before="5"/>
        <w:rPr>
          <w:b/>
          <w:sz w:val="12"/>
        </w:rPr>
      </w:pPr>
    </w:p>
    <w:p w14:paraId="76C79E26" w14:textId="2D884E2B" w:rsidR="000863A7" w:rsidRPr="00B03510" w:rsidRDefault="005524A1">
      <w:pPr>
        <w:tabs>
          <w:tab w:val="left" w:pos="4889"/>
        </w:tabs>
        <w:spacing w:before="100" w:line="231" w:lineRule="exact"/>
        <w:ind w:left="124"/>
        <w:rPr>
          <w:rFonts w:ascii="Arial" w:hAnsi="Arial" w:cs="Arial"/>
          <w:sz w:val="20"/>
          <w:szCs w:val="20"/>
        </w:rPr>
      </w:pPr>
      <w:r w:rsidRPr="00B03510">
        <w:rPr>
          <w:rFonts w:ascii="Arial" w:hAnsi="Arial" w:cs="Arial"/>
          <w:sz w:val="20"/>
          <w:szCs w:val="20"/>
        </w:rPr>
        <w:t>Welcome</w:t>
      </w:r>
      <w:r w:rsidRPr="00B03510">
        <w:rPr>
          <w:rFonts w:ascii="Arial" w:hAnsi="Arial" w:cs="Arial"/>
          <w:spacing w:val="-1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to</w:t>
      </w:r>
      <w:r w:rsidRPr="00B03510">
        <w:rPr>
          <w:rFonts w:ascii="Arial" w:hAnsi="Arial" w:cs="Arial"/>
          <w:spacing w:val="-2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the</w:t>
      </w:r>
      <w:r w:rsidRPr="00B03510">
        <w:rPr>
          <w:rFonts w:ascii="Arial" w:hAnsi="Arial" w:cs="Arial"/>
          <w:spacing w:val="-1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Summerville</w:t>
      </w:r>
      <w:r w:rsidRPr="00B03510">
        <w:rPr>
          <w:rFonts w:ascii="Arial" w:hAnsi="Arial" w:cs="Arial"/>
          <w:spacing w:val="-11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Masonic</w:t>
      </w:r>
      <w:r w:rsidRPr="00B03510">
        <w:rPr>
          <w:rFonts w:ascii="Arial" w:hAnsi="Arial" w:cs="Arial"/>
          <w:spacing w:val="-1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Lodge’s</w:t>
      </w:r>
      <w:r w:rsidRPr="00B03510">
        <w:rPr>
          <w:rFonts w:ascii="Arial" w:hAnsi="Arial" w:cs="Arial"/>
          <w:spacing w:val="-1"/>
          <w:sz w:val="20"/>
          <w:szCs w:val="20"/>
        </w:rPr>
        <w:t xml:space="preserve"> </w:t>
      </w:r>
      <w:r w:rsidR="009F0976" w:rsidRPr="00B03510">
        <w:rPr>
          <w:rFonts w:ascii="Arial" w:hAnsi="Arial" w:cs="Arial"/>
          <w:sz w:val="20"/>
          <w:szCs w:val="20"/>
        </w:rPr>
        <w:t>2</w:t>
      </w:r>
      <w:r w:rsidR="009F0976">
        <w:rPr>
          <w:rFonts w:ascii="Arial" w:hAnsi="Arial" w:cs="Arial"/>
          <w:sz w:val="20"/>
          <w:szCs w:val="20"/>
        </w:rPr>
        <w:t>1</w:t>
      </w:r>
      <w:r w:rsidR="009F0976" w:rsidRPr="00B03510">
        <w:rPr>
          <w:rFonts w:ascii="Arial" w:hAnsi="Arial" w:cs="Arial"/>
          <w:sz w:val="20"/>
          <w:szCs w:val="20"/>
          <w:vertAlign w:val="superscript"/>
        </w:rPr>
        <w:t>st</w:t>
      </w:r>
      <w:r w:rsidR="00F707D6" w:rsidRPr="00B03510">
        <w:rPr>
          <w:rFonts w:ascii="Arial" w:hAnsi="Arial" w:cs="Arial"/>
          <w:sz w:val="20"/>
          <w:szCs w:val="20"/>
        </w:rPr>
        <w:t xml:space="preserve"> Annual</w:t>
      </w:r>
      <w:r w:rsidR="009F0976">
        <w:rPr>
          <w:rFonts w:ascii="Arial" w:hAnsi="Arial" w:cs="Arial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BBQ</w:t>
      </w:r>
      <w:r w:rsidRPr="00B03510">
        <w:rPr>
          <w:rFonts w:ascii="Arial" w:hAnsi="Arial" w:cs="Arial"/>
          <w:spacing w:val="-21"/>
          <w:sz w:val="20"/>
          <w:szCs w:val="20"/>
        </w:rPr>
        <w:t xml:space="preserve"> </w:t>
      </w:r>
      <w:r w:rsidR="00F707D6" w:rsidRPr="00B03510">
        <w:rPr>
          <w:rFonts w:ascii="Arial" w:hAnsi="Arial" w:cs="Arial"/>
          <w:sz w:val="20"/>
          <w:szCs w:val="20"/>
        </w:rPr>
        <w:t>C</w:t>
      </w:r>
      <w:r w:rsidRPr="00B03510">
        <w:rPr>
          <w:rFonts w:ascii="Arial" w:hAnsi="Arial" w:cs="Arial"/>
          <w:sz w:val="20"/>
          <w:szCs w:val="20"/>
        </w:rPr>
        <w:t>ook</w:t>
      </w:r>
      <w:r w:rsidRPr="00B03510">
        <w:rPr>
          <w:rFonts w:ascii="Arial" w:hAnsi="Arial" w:cs="Arial"/>
          <w:spacing w:val="-16"/>
          <w:sz w:val="20"/>
          <w:szCs w:val="20"/>
        </w:rPr>
        <w:t xml:space="preserve"> </w:t>
      </w:r>
      <w:r w:rsidR="00F707D6" w:rsidRPr="00B03510">
        <w:rPr>
          <w:rFonts w:ascii="Arial" w:hAnsi="Arial" w:cs="Arial"/>
          <w:sz w:val="20"/>
          <w:szCs w:val="20"/>
        </w:rPr>
        <w:t>off</w:t>
      </w:r>
      <w:r w:rsidR="00F707D6" w:rsidRPr="00B03510">
        <w:rPr>
          <w:rFonts w:ascii="Arial" w:hAnsi="Arial" w:cs="Arial"/>
          <w:spacing w:val="-22"/>
          <w:sz w:val="20"/>
          <w:szCs w:val="20"/>
        </w:rPr>
        <w:t xml:space="preserve"> to</w:t>
      </w:r>
      <w:r w:rsidRPr="00B03510">
        <w:rPr>
          <w:rFonts w:ascii="Arial" w:hAnsi="Arial" w:cs="Arial"/>
          <w:spacing w:val="-2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be</w:t>
      </w:r>
      <w:r w:rsidRPr="00B03510">
        <w:rPr>
          <w:rFonts w:ascii="Arial" w:hAnsi="Arial" w:cs="Arial"/>
          <w:spacing w:val="-2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held</w:t>
      </w:r>
      <w:r w:rsidRPr="00B03510">
        <w:rPr>
          <w:rFonts w:ascii="Arial" w:hAnsi="Arial" w:cs="Arial"/>
          <w:spacing w:val="-1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in</w:t>
      </w:r>
      <w:r w:rsidRPr="00B03510">
        <w:rPr>
          <w:rFonts w:ascii="Arial" w:hAnsi="Arial" w:cs="Arial"/>
          <w:spacing w:val="-22"/>
          <w:sz w:val="20"/>
          <w:szCs w:val="20"/>
        </w:rPr>
        <w:t xml:space="preserve"> </w:t>
      </w:r>
      <w:r w:rsidR="00F707D6" w:rsidRPr="00B03510">
        <w:rPr>
          <w:rFonts w:ascii="Arial" w:hAnsi="Arial" w:cs="Arial"/>
          <w:sz w:val="20"/>
          <w:szCs w:val="20"/>
        </w:rPr>
        <w:t xml:space="preserve">beautiful </w:t>
      </w:r>
      <w:r w:rsidRPr="00B03510">
        <w:rPr>
          <w:rFonts w:ascii="Arial" w:hAnsi="Arial" w:cs="Arial"/>
          <w:sz w:val="20"/>
          <w:szCs w:val="20"/>
        </w:rPr>
        <w:t>downtown</w:t>
      </w:r>
      <w:r w:rsidRPr="00B03510">
        <w:rPr>
          <w:rFonts w:ascii="Arial" w:hAnsi="Arial" w:cs="Arial"/>
          <w:spacing w:val="-8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Summerville</w:t>
      </w:r>
      <w:r w:rsidRPr="00B03510">
        <w:rPr>
          <w:rFonts w:ascii="Arial" w:hAnsi="Arial" w:cs="Arial"/>
          <w:spacing w:val="-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on</w:t>
      </w:r>
    </w:p>
    <w:p w14:paraId="76C79E27" w14:textId="3DD5AD75" w:rsidR="000863A7" w:rsidRPr="00B03510" w:rsidRDefault="00AF2085">
      <w:pPr>
        <w:spacing w:before="6" w:line="228" w:lineRule="auto"/>
        <w:ind w:left="127" w:right="339" w:hanging="12"/>
        <w:rPr>
          <w:rFonts w:ascii="Arial" w:hAnsi="Arial" w:cs="Arial"/>
          <w:sz w:val="20"/>
          <w:szCs w:val="20"/>
        </w:rPr>
      </w:pPr>
      <w:r w:rsidRPr="00B03510">
        <w:rPr>
          <w:rFonts w:ascii="Arial" w:hAnsi="Arial" w:cs="Arial"/>
          <w:sz w:val="20"/>
          <w:szCs w:val="20"/>
        </w:rPr>
        <w:t xml:space="preserve"> </w:t>
      </w:r>
      <w:r w:rsidR="009F4066">
        <w:rPr>
          <w:rFonts w:ascii="Arial" w:hAnsi="Arial" w:cs="Arial"/>
          <w:sz w:val="20"/>
          <w:szCs w:val="20"/>
        </w:rPr>
        <w:t>March</w:t>
      </w:r>
      <w:r w:rsidRPr="00B03510">
        <w:rPr>
          <w:rFonts w:ascii="Arial" w:hAnsi="Arial" w:cs="Arial"/>
          <w:sz w:val="20"/>
          <w:szCs w:val="20"/>
        </w:rPr>
        <w:t xml:space="preserve"> </w:t>
      </w:r>
      <w:r w:rsidR="009F4066">
        <w:rPr>
          <w:rFonts w:ascii="Arial" w:hAnsi="Arial" w:cs="Arial"/>
          <w:sz w:val="20"/>
          <w:szCs w:val="20"/>
        </w:rPr>
        <w:t>27</w:t>
      </w:r>
      <w:r w:rsidRPr="00B03510">
        <w:rPr>
          <w:rFonts w:ascii="Arial" w:hAnsi="Arial" w:cs="Arial"/>
          <w:sz w:val="20"/>
          <w:szCs w:val="20"/>
        </w:rPr>
        <w:t>th,</w:t>
      </w:r>
      <w:r w:rsidRPr="00B03510">
        <w:rPr>
          <w:rFonts w:ascii="Arial" w:hAnsi="Arial" w:cs="Arial"/>
          <w:spacing w:val="-26"/>
          <w:sz w:val="20"/>
          <w:szCs w:val="20"/>
        </w:rPr>
        <w:t xml:space="preserve"> </w:t>
      </w:r>
      <w:r w:rsidRPr="00B03510">
        <w:rPr>
          <w:rFonts w:ascii="Arial" w:hAnsi="Arial" w:cs="Arial"/>
          <w:spacing w:val="3"/>
          <w:sz w:val="20"/>
          <w:szCs w:val="20"/>
        </w:rPr>
        <w:t>202</w:t>
      </w:r>
      <w:r w:rsidR="009F4066">
        <w:rPr>
          <w:rFonts w:ascii="Arial" w:hAnsi="Arial" w:cs="Arial"/>
          <w:spacing w:val="3"/>
          <w:sz w:val="20"/>
          <w:szCs w:val="20"/>
        </w:rPr>
        <w:t>6</w:t>
      </w:r>
      <w:r w:rsidRPr="00B03510">
        <w:rPr>
          <w:rFonts w:ascii="Arial" w:hAnsi="Arial" w:cs="Arial"/>
          <w:spacing w:val="3"/>
          <w:sz w:val="20"/>
          <w:szCs w:val="20"/>
        </w:rPr>
        <w:t>-</w:t>
      </w:r>
      <w:r w:rsidRPr="00B03510">
        <w:rPr>
          <w:rFonts w:ascii="Arial" w:hAnsi="Arial" w:cs="Arial"/>
          <w:spacing w:val="-25"/>
          <w:sz w:val="20"/>
          <w:szCs w:val="20"/>
        </w:rPr>
        <w:t xml:space="preserve"> </w:t>
      </w:r>
      <w:r w:rsidR="009F4066">
        <w:rPr>
          <w:rFonts w:ascii="Arial" w:hAnsi="Arial" w:cs="Arial"/>
          <w:sz w:val="20"/>
          <w:szCs w:val="20"/>
        </w:rPr>
        <w:t>March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="009F4066">
        <w:rPr>
          <w:rFonts w:ascii="Arial" w:hAnsi="Arial" w:cs="Arial"/>
          <w:sz w:val="20"/>
          <w:szCs w:val="20"/>
        </w:rPr>
        <w:t>28</w:t>
      </w:r>
      <w:r w:rsidRPr="00B03510">
        <w:rPr>
          <w:rFonts w:ascii="Arial" w:hAnsi="Arial" w:cs="Arial"/>
          <w:sz w:val="20"/>
          <w:szCs w:val="20"/>
        </w:rPr>
        <w:t>th,</w:t>
      </w:r>
      <w:r w:rsidRPr="00B03510">
        <w:rPr>
          <w:rFonts w:ascii="Arial" w:hAnsi="Arial" w:cs="Arial"/>
          <w:spacing w:val="-26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202</w:t>
      </w:r>
      <w:r w:rsidR="009F4066">
        <w:rPr>
          <w:rFonts w:ascii="Arial" w:hAnsi="Arial" w:cs="Arial"/>
          <w:sz w:val="20"/>
          <w:szCs w:val="20"/>
        </w:rPr>
        <w:t>6</w:t>
      </w:r>
      <w:r w:rsidRPr="00B03510">
        <w:rPr>
          <w:rFonts w:ascii="Arial" w:hAnsi="Arial" w:cs="Arial"/>
          <w:sz w:val="20"/>
          <w:szCs w:val="20"/>
        </w:rPr>
        <w:t>.</w:t>
      </w:r>
      <w:r w:rsidRPr="00B03510">
        <w:rPr>
          <w:rFonts w:ascii="Arial" w:hAnsi="Arial" w:cs="Arial"/>
          <w:spacing w:val="-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The</w:t>
      </w:r>
      <w:r w:rsidRPr="00B03510">
        <w:rPr>
          <w:rFonts w:ascii="Arial" w:hAnsi="Arial" w:cs="Arial"/>
          <w:spacing w:val="-2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contest</w:t>
      </w:r>
      <w:r w:rsidRPr="00B03510">
        <w:rPr>
          <w:rFonts w:ascii="Arial" w:hAnsi="Arial" w:cs="Arial"/>
          <w:spacing w:val="-21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will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="00F707D6" w:rsidRPr="00B03510">
        <w:rPr>
          <w:rFonts w:ascii="Arial" w:hAnsi="Arial" w:cs="Arial"/>
          <w:spacing w:val="3"/>
          <w:sz w:val="20"/>
          <w:szCs w:val="20"/>
        </w:rPr>
        <w:t>be held at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="00F707D6" w:rsidRPr="00B03510">
        <w:rPr>
          <w:rFonts w:ascii="Arial" w:hAnsi="Arial" w:cs="Arial"/>
          <w:sz w:val="20"/>
          <w:szCs w:val="20"/>
        </w:rPr>
        <w:t>the Summerville</w:t>
      </w:r>
      <w:r w:rsidRPr="00B03510">
        <w:rPr>
          <w:rFonts w:ascii="Arial" w:hAnsi="Arial" w:cs="Arial"/>
          <w:spacing w:val="-2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Masonic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Lodge</w:t>
      </w:r>
      <w:r w:rsidRPr="00B03510">
        <w:rPr>
          <w:rFonts w:ascii="Arial" w:hAnsi="Arial" w:cs="Arial"/>
          <w:spacing w:val="-2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located</w:t>
      </w:r>
      <w:r w:rsidRPr="00B03510">
        <w:rPr>
          <w:rFonts w:ascii="Arial" w:hAnsi="Arial" w:cs="Arial"/>
          <w:spacing w:val="-24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at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111</w:t>
      </w:r>
      <w:r w:rsidRPr="00B03510">
        <w:rPr>
          <w:rFonts w:ascii="Arial" w:hAnsi="Arial" w:cs="Arial"/>
          <w:spacing w:val="-26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N.</w:t>
      </w:r>
      <w:r w:rsidRPr="00B03510">
        <w:rPr>
          <w:rFonts w:ascii="Arial" w:hAnsi="Arial" w:cs="Arial"/>
          <w:spacing w:val="-14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Main</w:t>
      </w:r>
      <w:r w:rsidRPr="00B03510">
        <w:rPr>
          <w:rFonts w:ascii="Arial" w:hAnsi="Arial" w:cs="Arial"/>
          <w:spacing w:val="-26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 xml:space="preserve">Street </w:t>
      </w:r>
      <w:r w:rsidRPr="00B03510">
        <w:rPr>
          <w:rFonts w:ascii="Arial" w:hAnsi="Arial" w:cs="Arial"/>
          <w:w w:val="95"/>
          <w:sz w:val="20"/>
          <w:szCs w:val="20"/>
        </w:rPr>
        <w:t>adjacent</w:t>
      </w:r>
      <w:r w:rsidRPr="00B03510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to</w:t>
      </w:r>
      <w:r w:rsidRPr="00B03510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the</w:t>
      </w:r>
      <w:r w:rsidRPr="00B03510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railroad</w:t>
      </w:r>
      <w:r w:rsidRPr="00B03510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tracks.</w:t>
      </w:r>
      <w:r w:rsidRPr="00B03510">
        <w:rPr>
          <w:rFonts w:ascii="Arial" w:hAnsi="Arial" w:cs="Arial"/>
          <w:spacing w:val="34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Teams</w:t>
      </w:r>
      <w:r w:rsidRPr="00B03510">
        <w:rPr>
          <w:rFonts w:ascii="Arial" w:hAnsi="Arial" w:cs="Arial"/>
          <w:spacing w:val="-6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comprised</w:t>
      </w:r>
      <w:r w:rsidRPr="00B03510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of</w:t>
      </w:r>
      <w:r w:rsidRPr="00B03510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not</w:t>
      </w:r>
      <w:r w:rsidRPr="00B03510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more</w:t>
      </w:r>
      <w:r w:rsidRPr="00B03510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than</w:t>
      </w:r>
      <w:r w:rsidRPr="00B03510">
        <w:rPr>
          <w:rFonts w:ascii="Arial" w:hAnsi="Arial" w:cs="Arial"/>
          <w:spacing w:val="-16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four</w:t>
      </w:r>
      <w:r w:rsidRPr="00B03510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persons</w:t>
      </w:r>
      <w:r w:rsidRPr="00B03510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will</w:t>
      </w:r>
      <w:r w:rsidRPr="00B03510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compete</w:t>
      </w:r>
      <w:r w:rsidRPr="00B03510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for</w:t>
      </w:r>
      <w:r w:rsidRPr="00B03510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the</w:t>
      </w:r>
      <w:r w:rsidRPr="00B03510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title</w:t>
      </w:r>
      <w:r w:rsidRPr="00B03510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of</w:t>
      </w:r>
      <w:r w:rsidR="007C6F34" w:rsidRPr="00B03510">
        <w:rPr>
          <w:rFonts w:ascii="Arial" w:hAnsi="Arial" w:cs="Arial"/>
          <w:w w:val="95"/>
          <w:sz w:val="20"/>
          <w:szCs w:val="20"/>
        </w:rPr>
        <w:t xml:space="preserve"> </w:t>
      </w:r>
      <w:r w:rsidR="006A0C62" w:rsidRPr="00B03510">
        <w:rPr>
          <w:rFonts w:ascii="Arial" w:hAnsi="Arial" w:cs="Arial"/>
          <w:w w:val="95"/>
          <w:sz w:val="20"/>
          <w:szCs w:val="20"/>
        </w:rPr>
        <w:t>“Best</w:t>
      </w:r>
      <w:r w:rsidR="00F707D6" w:rsidRPr="00B03510">
        <w:rPr>
          <w:rFonts w:ascii="Arial" w:hAnsi="Arial" w:cs="Arial"/>
          <w:w w:val="95"/>
          <w:sz w:val="20"/>
          <w:szCs w:val="20"/>
        </w:rPr>
        <w:t xml:space="preserve"> </w:t>
      </w:r>
      <w:r w:rsidR="007C6F34" w:rsidRPr="00B03510">
        <w:rPr>
          <w:rFonts w:ascii="Arial" w:hAnsi="Arial" w:cs="Arial"/>
          <w:w w:val="95"/>
          <w:sz w:val="20"/>
          <w:szCs w:val="20"/>
        </w:rPr>
        <w:t>Barbeque</w:t>
      </w:r>
      <w:r w:rsidRPr="00B03510">
        <w:rPr>
          <w:rFonts w:ascii="Arial" w:hAnsi="Arial" w:cs="Arial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color w:val="111111"/>
          <w:sz w:val="20"/>
          <w:szCs w:val="20"/>
        </w:rPr>
        <w:t xml:space="preserve">at </w:t>
      </w:r>
      <w:r w:rsidRPr="00B03510">
        <w:rPr>
          <w:rFonts w:ascii="Arial" w:hAnsi="Arial" w:cs="Arial"/>
          <w:color w:val="55333E"/>
          <w:sz w:val="20"/>
          <w:szCs w:val="20"/>
        </w:rPr>
        <w:t>the</w:t>
      </w:r>
      <w:r w:rsidRPr="00B03510">
        <w:rPr>
          <w:rFonts w:ascii="Arial" w:hAnsi="Arial" w:cs="Arial"/>
          <w:color w:val="55333E"/>
          <w:spacing w:val="-2"/>
          <w:sz w:val="20"/>
          <w:szCs w:val="20"/>
        </w:rPr>
        <w:t xml:space="preserve"> </w:t>
      </w:r>
      <w:r w:rsidRPr="00B03510">
        <w:rPr>
          <w:rFonts w:ascii="Arial" w:hAnsi="Arial" w:cs="Arial"/>
          <w:color w:val="090909"/>
          <w:sz w:val="20"/>
          <w:szCs w:val="20"/>
        </w:rPr>
        <w:t>Lodge.”</w:t>
      </w:r>
    </w:p>
    <w:p w14:paraId="76C79E28" w14:textId="77777777" w:rsidR="000863A7" w:rsidRPr="00B03510" w:rsidRDefault="000863A7">
      <w:pPr>
        <w:pStyle w:val="BodyText"/>
        <w:spacing w:before="7"/>
        <w:rPr>
          <w:rFonts w:ascii="Arial" w:hAnsi="Arial" w:cs="Arial"/>
          <w:sz w:val="20"/>
          <w:szCs w:val="20"/>
        </w:rPr>
      </w:pPr>
    </w:p>
    <w:p w14:paraId="76C79E29" w14:textId="5EBE1F1D" w:rsidR="000863A7" w:rsidRPr="00B03510" w:rsidRDefault="005524A1">
      <w:pPr>
        <w:pStyle w:val="BodyText"/>
        <w:spacing w:line="223" w:lineRule="auto"/>
        <w:ind w:left="134" w:right="339" w:hanging="8"/>
        <w:rPr>
          <w:rFonts w:ascii="Arial" w:hAnsi="Arial" w:cs="Arial"/>
          <w:sz w:val="20"/>
          <w:szCs w:val="20"/>
        </w:rPr>
      </w:pPr>
      <w:r w:rsidRPr="00B03510">
        <w:rPr>
          <w:rFonts w:ascii="Arial" w:hAnsi="Arial" w:cs="Arial"/>
          <w:w w:val="95"/>
          <w:sz w:val="20"/>
          <w:szCs w:val="20"/>
        </w:rPr>
        <w:t>Summerville</w:t>
      </w:r>
      <w:r w:rsidRPr="00B03510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Lodge</w:t>
      </w:r>
      <w:r w:rsidRPr="00B03510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is</w:t>
      </w:r>
      <w:r w:rsidRPr="00B03510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deeply</w:t>
      </w:r>
      <w:r w:rsidRPr="00B03510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involved</w:t>
      </w:r>
      <w:r w:rsidRPr="00B03510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in</w:t>
      </w:r>
      <w:r w:rsidRPr="00B03510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local</w:t>
      </w:r>
      <w:r w:rsidRPr="00B03510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charities</w:t>
      </w:r>
      <w:r w:rsidRPr="00B03510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and</w:t>
      </w:r>
      <w:r w:rsidRPr="00B03510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scholarship</w:t>
      </w:r>
      <w:r w:rsidRPr="00B03510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awards,</w:t>
      </w:r>
      <w:r w:rsidRPr="00B03510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and</w:t>
      </w:r>
      <w:r w:rsidRPr="00B03510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="007C6F34" w:rsidRPr="00B03510">
        <w:rPr>
          <w:rFonts w:ascii="Arial" w:hAnsi="Arial" w:cs="Arial"/>
          <w:w w:val="95"/>
          <w:sz w:val="20"/>
          <w:szCs w:val="20"/>
        </w:rPr>
        <w:t>the</w:t>
      </w:r>
      <w:r w:rsidRPr="00B03510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="007C6F34" w:rsidRPr="00B03510">
        <w:rPr>
          <w:rFonts w:ascii="Arial" w:hAnsi="Arial" w:cs="Arial"/>
          <w:w w:val="95"/>
          <w:sz w:val="20"/>
          <w:szCs w:val="20"/>
        </w:rPr>
        <w:t>proceeds</w:t>
      </w:r>
      <w:r w:rsidRPr="00B03510">
        <w:rPr>
          <w:rFonts w:ascii="Arial" w:hAnsi="Arial" w:cs="Arial"/>
          <w:spacing w:val="-5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raised</w:t>
      </w:r>
      <w:r w:rsidRPr="00B03510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from</w:t>
      </w:r>
      <w:r w:rsidRPr="00B03510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this</w:t>
      </w:r>
      <w:r w:rsidRPr="00B03510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event</w:t>
      </w:r>
      <w:r w:rsidRPr="00B03510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="006A0C62" w:rsidRPr="00B03510">
        <w:rPr>
          <w:rFonts w:ascii="Arial" w:hAnsi="Arial" w:cs="Arial"/>
          <w:w w:val="95"/>
          <w:sz w:val="20"/>
          <w:szCs w:val="20"/>
        </w:rPr>
        <w:t xml:space="preserve">will </w:t>
      </w:r>
      <w:r w:rsidRPr="00B03510">
        <w:rPr>
          <w:rFonts w:ascii="Arial" w:hAnsi="Arial" w:cs="Arial"/>
          <w:sz w:val="20"/>
          <w:szCs w:val="20"/>
        </w:rPr>
        <w:t>go</w:t>
      </w:r>
      <w:r w:rsidRPr="00B03510">
        <w:rPr>
          <w:rFonts w:ascii="Arial" w:hAnsi="Arial" w:cs="Arial"/>
          <w:spacing w:val="-26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to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increase</w:t>
      </w:r>
      <w:r w:rsidRPr="00B03510">
        <w:rPr>
          <w:rFonts w:ascii="Arial" w:hAnsi="Arial" w:cs="Arial"/>
          <w:spacing w:val="-26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our</w:t>
      </w:r>
      <w:r w:rsidRPr="00B03510">
        <w:rPr>
          <w:rFonts w:ascii="Arial" w:hAnsi="Arial" w:cs="Arial"/>
          <w:spacing w:val="-2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humanitarian</w:t>
      </w:r>
      <w:r w:rsidRPr="00B03510">
        <w:rPr>
          <w:rFonts w:ascii="Arial" w:hAnsi="Arial" w:cs="Arial"/>
          <w:spacing w:val="-2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efforts.</w:t>
      </w:r>
      <w:r w:rsidRPr="00B03510">
        <w:rPr>
          <w:rFonts w:ascii="Arial" w:hAnsi="Arial" w:cs="Arial"/>
          <w:spacing w:val="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All</w:t>
      </w:r>
      <w:r w:rsidRPr="00B03510">
        <w:rPr>
          <w:rFonts w:ascii="Arial" w:hAnsi="Arial" w:cs="Arial"/>
          <w:spacing w:val="-2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BBQ</w:t>
      </w:r>
      <w:r w:rsidRPr="00B03510">
        <w:rPr>
          <w:rFonts w:ascii="Arial" w:hAnsi="Arial" w:cs="Arial"/>
          <w:spacing w:val="-2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meat</w:t>
      </w:r>
      <w:r w:rsidRPr="00B03510">
        <w:rPr>
          <w:rFonts w:ascii="Arial" w:hAnsi="Arial" w:cs="Arial"/>
          <w:spacing w:val="-22"/>
          <w:sz w:val="20"/>
          <w:szCs w:val="20"/>
        </w:rPr>
        <w:t xml:space="preserve"> </w:t>
      </w:r>
      <w:r w:rsidR="00D764F9" w:rsidRPr="00B03510">
        <w:rPr>
          <w:rFonts w:ascii="Arial" w:hAnsi="Arial" w:cs="Arial"/>
          <w:sz w:val="20"/>
          <w:szCs w:val="20"/>
        </w:rPr>
        <w:t>will be</w:t>
      </w:r>
      <w:r w:rsidRPr="00B03510">
        <w:rPr>
          <w:rFonts w:ascii="Arial" w:hAnsi="Arial" w:cs="Arial"/>
          <w:spacing w:val="-32"/>
          <w:sz w:val="20"/>
          <w:szCs w:val="20"/>
        </w:rPr>
        <w:t xml:space="preserve"> </w:t>
      </w:r>
      <w:r w:rsidR="00D764F9" w:rsidRPr="00B03510">
        <w:rPr>
          <w:rFonts w:ascii="Arial" w:hAnsi="Arial" w:cs="Arial"/>
          <w:sz w:val="20"/>
          <w:szCs w:val="20"/>
        </w:rPr>
        <w:t>retained</w:t>
      </w:r>
      <w:r w:rsidRPr="00B03510">
        <w:rPr>
          <w:rFonts w:ascii="Arial" w:hAnsi="Arial" w:cs="Arial"/>
          <w:spacing w:val="-1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by</w:t>
      </w:r>
      <w:r w:rsidRPr="00B03510">
        <w:rPr>
          <w:rFonts w:ascii="Arial" w:hAnsi="Arial" w:cs="Arial"/>
          <w:spacing w:val="-21"/>
          <w:sz w:val="20"/>
          <w:szCs w:val="20"/>
        </w:rPr>
        <w:t xml:space="preserve"> </w:t>
      </w:r>
      <w:r w:rsidR="00D764F9" w:rsidRPr="00B03510">
        <w:rPr>
          <w:rFonts w:ascii="Arial" w:hAnsi="Arial" w:cs="Arial"/>
          <w:sz w:val="20"/>
          <w:szCs w:val="20"/>
        </w:rPr>
        <w:t>the</w:t>
      </w:r>
      <w:r w:rsidRPr="00B03510">
        <w:rPr>
          <w:rFonts w:ascii="Arial" w:hAnsi="Arial" w:cs="Arial"/>
          <w:spacing w:val="-24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Lodge</w:t>
      </w:r>
      <w:r w:rsidRPr="00B03510">
        <w:rPr>
          <w:rFonts w:ascii="Arial" w:hAnsi="Arial" w:cs="Arial"/>
          <w:spacing w:val="-3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for</w:t>
      </w:r>
      <w:r w:rsidRPr="00B03510">
        <w:rPr>
          <w:rFonts w:ascii="Arial" w:hAnsi="Arial" w:cs="Arial"/>
          <w:spacing w:val="-22"/>
          <w:sz w:val="20"/>
          <w:szCs w:val="20"/>
        </w:rPr>
        <w:t xml:space="preserve"> </w:t>
      </w:r>
      <w:r w:rsidR="00D764F9" w:rsidRPr="00B03510">
        <w:rPr>
          <w:rFonts w:ascii="Arial" w:hAnsi="Arial" w:cs="Arial"/>
          <w:sz w:val="20"/>
          <w:szCs w:val="20"/>
        </w:rPr>
        <w:t>its</w:t>
      </w:r>
      <w:r w:rsidRPr="00B03510">
        <w:rPr>
          <w:rFonts w:ascii="Arial" w:hAnsi="Arial" w:cs="Arial"/>
          <w:spacing w:val="-2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Annual</w:t>
      </w:r>
      <w:r w:rsidRPr="00B03510">
        <w:rPr>
          <w:rFonts w:ascii="Arial" w:hAnsi="Arial" w:cs="Arial"/>
          <w:spacing w:val="-24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BBQ</w:t>
      </w:r>
      <w:r w:rsidRPr="00B03510">
        <w:rPr>
          <w:rFonts w:ascii="Arial" w:hAnsi="Arial" w:cs="Arial"/>
          <w:spacing w:val="-2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Dinner</w:t>
      </w:r>
      <w:r w:rsidRPr="00B03510">
        <w:rPr>
          <w:rFonts w:ascii="Arial" w:hAnsi="Arial" w:cs="Arial"/>
          <w:spacing w:val="-30"/>
          <w:sz w:val="20"/>
          <w:szCs w:val="20"/>
        </w:rPr>
        <w:t xml:space="preserve"> </w:t>
      </w:r>
      <w:r w:rsidR="00D764F9" w:rsidRPr="00B03510">
        <w:rPr>
          <w:rFonts w:ascii="Arial" w:hAnsi="Arial" w:cs="Arial"/>
          <w:sz w:val="20"/>
          <w:szCs w:val="20"/>
        </w:rPr>
        <w:t>Sale</w:t>
      </w:r>
      <w:r w:rsidRPr="00B03510">
        <w:rPr>
          <w:rFonts w:ascii="Arial" w:hAnsi="Arial" w:cs="Arial"/>
          <w:spacing w:val="-26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on Saturday,</w:t>
      </w:r>
      <w:r w:rsidRPr="00B03510">
        <w:rPr>
          <w:rFonts w:ascii="Arial" w:hAnsi="Arial" w:cs="Arial"/>
          <w:spacing w:val="1"/>
          <w:sz w:val="20"/>
          <w:szCs w:val="20"/>
        </w:rPr>
        <w:t xml:space="preserve"> </w:t>
      </w:r>
      <w:r w:rsidR="009F4066">
        <w:rPr>
          <w:rFonts w:ascii="Arial" w:hAnsi="Arial" w:cs="Arial"/>
          <w:sz w:val="20"/>
          <w:szCs w:val="20"/>
        </w:rPr>
        <w:t>March</w:t>
      </w:r>
      <w:r w:rsidR="008D0A0C">
        <w:rPr>
          <w:rFonts w:ascii="Arial" w:hAnsi="Arial" w:cs="Arial"/>
          <w:sz w:val="20"/>
          <w:szCs w:val="20"/>
        </w:rPr>
        <w:t xml:space="preserve"> </w:t>
      </w:r>
      <w:r w:rsidR="009F4066">
        <w:rPr>
          <w:rFonts w:ascii="Arial" w:hAnsi="Arial" w:cs="Arial"/>
          <w:sz w:val="20"/>
          <w:szCs w:val="20"/>
        </w:rPr>
        <w:t>28</w:t>
      </w:r>
      <w:r w:rsidRPr="00B03510">
        <w:rPr>
          <w:rFonts w:ascii="Arial" w:hAnsi="Arial" w:cs="Arial"/>
          <w:sz w:val="20"/>
          <w:szCs w:val="20"/>
        </w:rPr>
        <w:t>th,</w:t>
      </w:r>
      <w:r w:rsidRPr="00B03510">
        <w:rPr>
          <w:rFonts w:ascii="Arial" w:hAnsi="Arial" w:cs="Arial"/>
          <w:spacing w:val="-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202</w:t>
      </w:r>
      <w:r w:rsidR="009F4066">
        <w:rPr>
          <w:rFonts w:ascii="Arial" w:hAnsi="Arial" w:cs="Arial"/>
          <w:sz w:val="20"/>
          <w:szCs w:val="20"/>
        </w:rPr>
        <w:t>6</w:t>
      </w:r>
      <w:r w:rsidRPr="00B03510">
        <w:rPr>
          <w:rFonts w:ascii="Arial" w:hAnsi="Arial" w:cs="Arial"/>
          <w:sz w:val="20"/>
          <w:szCs w:val="20"/>
        </w:rPr>
        <w:t>, from</w:t>
      </w:r>
      <w:r w:rsidRPr="00B03510">
        <w:rPr>
          <w:rFonts w:ascii="Arial" w:hAnsi="Arial" w:cs="Arial"/>
          <w:spacing w:val="-11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11</w:t>
      </w:r>
      <w:r w:rsidRPr="00B03510">
        <w:rPr>
          <w:rFonts w:ascii="Arial" w:hAnsi="Arial" w:cs="Arial"/>
          <w:spacing w:val="-1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am</w:t>
      </w:r>
      <w:r w:rsidRPr="00B03510">
        <w:rPr>
          <w:rFonts w:ascii="Arial" w:hAnsi="Arial" w:cs="Arial"/>
          <w:spacing w:val="-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—</w:t>
      </w:r>
      <w:r w:rsidRPr="00B03510">
        <w:rPr>
          <w:rFonts w:ascii="Arial" w:hAnsi="Arial" w:cs="Arial"/>
          <w:spacing w:val="-34"/>
          <w:sz w:val="20"/>
          <w:szCs w:val="20"/>
        </w:rPr>
        <w:t xml:space="preserve"> </w:t>
      </w:r>
      <w:r w:rsidRPr="00B03510">
        <w:rPr>
          <w:rFonts w:ascii="Arial" w:hAnsi="Arial" w:cs="Arial"/>
          <w:i/>
          <w:sz w:val="20"/>
          <w:szCs w:val="20"/>
        </w:rPr>
        <w:t>5</w:t>
      </w:r>
      <w:r w:rsidRPr="00B03510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pm</w:t>
      </w:r>
    </w:p>
    <w:p w14:paraId="76C79E2A" w14:textId="77777777" w:rsidR="000863A7" w:rsidRPr="00B03510" w:rsidRDefault="000863A7">
      <w:pPr>
        <w:pStyle w:val="BodyText"/>
        <w:spacing w:before="3"/>
        <w:rPr>
          <w:rFonts w:ascii="Arial" w:hAnsi="Arial" w:cs="Arial"/>
          <w:sz w:val="20"/>
          <w:szCs w:val="20"/>
        </w:rPr>
      </w:pPr>
    </w:p>
    <w:p w14:paraId="5EB59622" w14:textId="77777777" w:rsidR="005B3306" w:rsidRPr="00B03510" w:rsidRDefault="005524A1">
      <w:pPr>
        <w:spacing w:line="248" w:lineRule="exact"/>
        <w:ind w:left="175"/>
        <w:rPr>
          <w:rFonts w:ascii="Arial" w:hAnsi="Arial" w:cs="Arial"/>
          <w:position w:val="1"/>
          <w:sz w:val="20"/>
          <w:szCs w:val="20"/>
        </w:rPr>
      </w:pPr>
      <w:r w:rsidRPr="00B03510">
        <w:rPr>
          <w:rFonts w:ascii="Arial" w:hAnsi="Arial" w:cs="Arial"/>
          <w:position w:val="1"/>
          <w:sz w:val="20"/>
          <w:szCs w:val="20"/>
        </w:rPr>
        <w:t>All events are open to the public, and we cordially welcome all participants</w:t>
      </w:r>
      <w:r w:rsidRPr="00B03510">
        <w:rPr>
          <w:rFonts w:ascii="Arial" w:hAnsi="Arial" w:cs="Arial"/>
          <w:position w:val="-1"/>
          <w:sz w:val="20"/>
          <w:szCs w:val="20"/>
        </w:rPr>
        <w:t xml:space="preserve">. </w:t>
      </w:r>
      <w:r w:rsidR="00104E0D" w:rsidRPr="00B03510">
        <w:rPr>
          <w:rFonts w:ascii="Arial" w:hAnsi="Arial" w:cs="Arial"/>
          <w:sz w:val="20"/>
          <w:szCs w:val="20"/>
        </w:rPr>
        <w:t>judges</w:t>
      </w:r>
      <w:r w:rsidRPr="00B03510">
        <w:rPr>
          <w:rFonts w:ascii="Arial" w:hAnsi="Arial" w:cs="Arial"/>
          <w:position w:val="2"/>
          <w:sz w:val="20"/>
          <w:szCs w:val="20"/>
        </w:rPr>
        <w:t xml:space="preserve">, </w:t>
      </w:r>
      <w:r w:rsidRPr="00B03510">
        <w:rPr>
          <w:rFonts w:ascii="Arial" w:hAnsi="Arial" w:cs="Arial"/>
          <w:position w:val="1"/>
          <w:sz w:val="20"/>
          <w:szCs w:val="20"/>
        </w:rPr>
        <w:t xml:space="preserve">supporters, and attendees. </w:t>
      </w:r>
    </w:p>
    <w:p w14:paraId="76C79E2C" w14:textId="6EC9DC22" w:rsidR="000863A7" w:rsidRPr="00B03510" w:rsidRDefault="005524A1" w:rsidP="005B3306">
      <w:pPr>
        <w:spacing w:line="248" w:lineRule="exact"/>
        <w:ind w:left="175"/>
        <w:rPr>
          <w:rFonts w:ascii="Arial" w:hAnsi="Arial" w:cs="Arial"/>
          <w:color w:val="FF0000"/>
          <w:sz w:val="20"/>
          <w:szCs w:val="20"/>
        </w:rPr>
      </w:pPr>
      <w:r w:rsidRPr="00B03510">
        <w:rPr>
          <w:rFonts w:ascii="Arial" w:hAnsi="Arial" w:cs="Arial"/>
          <w:color w:val="FF0000"/>
          <w:position w:val="1"/>
          <w:sz w:val="20"/>
          <w:szCs w:val="20"/>
        </w:rPr>
        <w:t>Thank you for</w:t>
      </w:r>
      <w:r w:rsidRPr="00B03510">
        <w:rPr>
          <w:rFonts w:ascii="Arial" w:hAnsi="Arial" w:cs="Arial"/>
          <w:color w:val="FF0000"/>
          <w:sz w:val="20"/>
          <w:szCs w:val="20"/>
        </w:rPr>
        <w:t xml:space="preserve"> </w:t>
      </w:r>
      <w:r w:rsidR="005B3306" w:rsidRPr="00B03510">
        <w:rPr>
          <w:rFonts w:ascii="Arial" w:hAnsi="Arial" w:cs="Arial"/>
          <w:color w:val="FF0000"/>
          <w:sz w:val="20"/>
          <w:szCs w:val="20"/>
        </w:rPr>
        <w:t>y</w:t>
      </w:r>
      <w:r w:rsidRPr="00B03510">
        <w:rPr>
          <w:rFonts w:ascii="Arial" w:hAnsi="Arial" w:cs="Arial"/>
          <w:color w:val="FF0000"/>
          <w:sz w:val="20"/>
          <w:szCs w:val="20"/>
        </w:rPr>
        <w:t>our support!</w:t>
      </w:r>
    </w:p>
    <w:p w14:paraId="76C79E2E" w14:textId="77777777" w:rsidR="000863A7" w:rsidRPr="00B03510" w:rsidRDefault="005524A1">
      <w:pPr>
        <w:spacing w:before="1"/>
        <w:ind w:left="132"/>
        <w:rPr>
          <w:rFonts w:ascii="Arial" w:hAnsi="Arial" w:cs="Arial"/>
          <w:sz w:val="20"/>
          <w:szCs w:val="20"/>
        </w:rPr>
      </w:pPr>
      <w:r w:rsidRPr="00B03510">
        <w:rPr>
          <w:rFonts w:ascii="Arial" w:hAnsi="Arial" w:cs="Arial"/>
          <w:sz w:val="20"/>
          <w:szCs w:val="20"/>
          <w:u w:val="single" w:color="080808"/>
        </w:rPr>
        <w:t>Cooking Instructions &amp; Rules</w:t>
      </w:r>
    </w:p>
    <w:p w14:paraId="76C79E30" w14:textId="5B9CED52" w:rsidR="000863A7" w:rsidRPr="00B03510" w:rsidRDefault="005B3306">
      <w:pPr>
        <w:pStyle w:val="BodyText"/>
        <w:spacing w:before="110" w:line="218" w:lineRule="auto"/>
        <w:ind w:left="134" w:right="339" w:hanging="5"/>
        <w:rPr>
          <w:rFonts w:ascii="Arial" w:hAnsi="Arial" w:cs="Arial"/>
          <w:color w:val="FF0000"/>
          <w:sz w:val="20"/>
          <w:szCs w:val="20"/>
        </w:rPr>
      </w:pPr>
      <w:r w:rsidRPr="00B03510">
        <w:rPr>
          <w:rFonts w:ascii="Arial" w:hAnsi="Arial" w:cs="Arial"/>
          <w:sz w:val="20"/>
          <w:szCs w:val="20"/>
        </w:rPr>
        <w:t>Entries for the contest</w:t>
      </w:r>
      <w:r w:rsidRPr="00B03510">
        <w:rPr>
          <w:rFonts w:ascii="Arial" w:hAnsi="Arial" w:cs="Arial"/>
          <w:spacing w:val="-3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may</w:t>
      </w:r>
      <w:r w:rsidRPr="00B03510">
        <w:rPr>
          <w:rFonts w:ascii="Arial" w:hAnsi="Arial" w:cs="Arial"/>
          <w:spacing w:val="-3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be</w:t>
      </w:r>
      <w:r w:rsidRPr="00B03510">
        <w:rPr>
          <w:rFonts w:ascii="Arial" w:hAnsi="Arial" w:cs="Arial"/>
          <w:spacing w:val="-31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prepared</w:t>
      </w:r>
      <w:r w:rsidRPr="00B03510">
        <w:rPr>
          <w:rFonts w:ascii="Arial" w:hAnsi="Arial" w:cs="Arial"/>
          <w:spacing w:val="-2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using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wood,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gas,</w:t>
      </w:r>
      <w:r w:rsidRPr="00B03510">
        <w:rPr>
          <w:rFonts w:ascii="Arial" w:hAnsi="Arial" w:cs="Arial"/>
          <w:spacing w:val="-3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or charcoal</w:t>
      </w:r>
      <w:r w:rsidRPr="00B03510">
        <w:rPr>
          <w:rFonts w:ascii="Arial" w:hAnsi="Arial" w:cs="Arial"/>
          <w:spacing w:val="-26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cookers,</w:t>
      </w:r>
      <w:r w:rsidRPr="00B03510">
        <w:rPr>
          <w:rFonts w:ascii="Arial" w:hAnsi="Arial" w:cs="Arial"/>
          <w:spacing w:val="-2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and</w:t>
      </w:r>
      <w:r w:rsidRPr="00B03510">
        <w:rPr>
          <w:rFonts w:ascii="Arial" w:hAnsi="Arial" w:cs="Arial"/>
          <w:spacing w:val="-31"/>
          <w:sz w:val="20"/>
          <w:szCs w:val="20"/>
        </w:rPr>
        <w:t xml:space="preserve"> </w:t>
      </w:r>
      <w:r w:rsidR="009F0976" w:rsidRPr="00B03510">
        <w:rPr>
          <w:rFonts w:ascii="Arial" w:hAnsi="Arial" w:cs="Arial"/>
          <w:spacing w:val="2"/>
          <w:sz w:val="20"/>
          <w:szCs w:val="20"/>
        </w:rPr>
        <w:t>may be</w:t>
      </w:r>
      <w:r w:rsidRPr="00B03510">
        <w:rPr>
          <w:rFonts w:ascii="Arial" w:hAnsi="Arial" w:cs="Arial"/>
          <w:spacing w:val="-3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prepared</w:t>
      </w:r>
      <w:r w:rsidRPr="00B03510">
        <w:rPr>
          <w:rFonts w:ascii="Arial" w:hAnsi="Arial" w:cs="Arial"/>
          <w:spacing w:val="-28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in</w:t>
      </w:r>
      <w:r w:rsidRPr="00B03510">
        <w:rPr>
          <w:rFonts w:ascii="Arial" w:hAnsi="Arial" w:cs="Arial"/>
          <w:spacing w:val="-31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any</w:t>
      </w:r>
      <w:r w:rsidRPr="00B03510">
        <w:rPr>
          <w:rFonts w:ascii="Arial" w:hAnsi="Arial" w:cs="Arial"/>
          <w:spacing w:val="-2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fashion</w:t>
      </w:r>
      <w:r w:rsidRPr="00B03510">
        <w:rPr>
          <w:rFonts w:ascii="Arial" w:hAnsi="Arial" w:cs="Arial"/>
          <w:spacing w:val="-28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 xml:space="preserve">preferred, </w:t>
      </w:r>
      <w:r w:rsidR="00F138D6">
        <w:rPr>
          <w:rFonts w:ascii="Arial" w:hAnsi="Arial" w:cs="Arial"/>
          <w:sz w:val="20"/>
          <w:szCs w:val="20"/>
        </w:rPr>
        <w:t xml:space="preserve">as long </w:t>
      </w:r>
      <w:r w:rsidRPr="00B03510">
        <w:rPr>
          <w:rFonts w:ascii="Arial" w:hAnsi="Arial" w:cs="Arial"/>
          <w:sz w:val="20"/>
          <w:szCs w:val="20"/>
        </w:rPr>
        <w:t>it</w:t>
      </w:r>
      <w:r w:rsidRPr="00B03510">
        <w:rPr>
          <w:rFonts w:ascii="Arial" w:hAnsi="Arial" w:cs="Arial"/>
          <w:spacing w:val="-24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is</w:t>
      </w:r>
      <w:r w:rsidRPr="00B03510">
        <w:rPr>
          <w:rFonts w:ascii="Arial" w:hAnsi="Arial" w:cs="Arial"/>
          <w:spacing w:val="-2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suitable</w:t>
      </w:r>
      <w:r w:rsidRPr="00B03510">
        <w:rPr>
          <w:rFonts w:ascii="Arial" w:hAnsi="Arial" w:cs="Arial"/>
          <w:spacing w:val="-1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to</w:t>
      </w:r>
      <w:r w:rsidRPr="00B03510">
        <w:rPr>
          <w:rFonts w:ascii="Arial" w:hAnsi="Arial" w:cs="Arial"/>
          <w:spacing w:val="-1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be</w:t>
      </w:r>
      <w:r w:rsidRPr="00B03510">
        <w:rPr>
          <w:rFonts w:ascii="Arial" w:hAnsi="Arial" w:cs="Arial"/>
          <w:spacing w:val="-2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served</w:t>
      </w:r>
      <w:r w:rsidRPr="00B03510">
        <w:rPr>
          <w:rFonts w:ascii="Arial" w:hAnsi="Arial" w:cs="Arial"/>
          <w:spacing w:val="-1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to</w:t>
      </w:r>
      <w:r w:rsidRPr="00B03510">
        <w:rPr>
          <w:rFonts w:ascii="Arial" w:hAnsi="Arial" w:cs="Arial"/>
          <w:spacing w:val="-24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the</w:t>
      </w:r>
      <w:r w:rsidRPr="00B03510">
        <w:rPr>
          <w:rFonts w:ascii="Arial" w:hAnsi="Arial" w:cs="Arial"/>
          <w:spacing w:val="-21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public.</w:t>
      </w:r>
      <w:r w:rsidRPr="00B03510">
        <w:rPr>
          <w:rFonts w:ascii="Arial" w:hAnsi="Arial" w:cs="Arial"/>
          <w:spacing w:val="14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The</w:t>
      </w:r>
      <w:r w:rsidRPr="00B03510">
        <w:rPr>
          <w:rFonts w:ascii="Arial" w:hAnsi="Arial" w:cs="Arial"/>
          <w:spacing w:val="-1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teams</w:t>
      </w:r>
      <w:r w:rsidRPr="00B03510">
        <w:rPr>
          <w:rFonts w:ascii="Arial" w:hAnsi="Arial" w:cs="Arial"/>
          <w:spacing w:val="-1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must</w:t>
      </w:r>
      <w:r w:rsidRPr="00B03510">
        <w:rPr>
          <w:rFonts w:ascii="Arial" w:hAnsi="Arial" w:cs="Arial"/>
          <w:spacing w:val="-2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prepare</w:t>
      </w:r>
      <w:r w:rsidRPr="00B03510">
        <w:rPr>
          <w:rFonts w:ascii="Arial" w:hAnsi="Arial" w:cs="Arial"/>
          <w:spacing w:val="-1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the</w:t>
      </w:r>
      <w:r w:rsidRPr="00B03510">
        <w:rPr>
          <w:rFonts w:ascii="Arial" w:hAnsi="Arial" w:cs="Arial"/>
          <w:spacing w:val="-21"/>
          <w:sz w:val="20"/>
          <w:szCs w:val="20"/>
        </w:rPr>
        <w:t xml:space="preserve"> </w:t>
      </w:r>
      <w:r w:rsidR="00146DAC" w:rsidRPr="00B03510">
        <w:rPr>
          <w:rFonts w:ascii="Arial" w:hAnsi="Arial" w:cs="Arial"/>
          <w:iCs/>
          <w:sz w:val="20"/>
          <w:szCs w:val="20"/>
        </w:rPr>
        <w:t>entries</w:t>
      </w:r>
      <w:r w:rsidRPr="00B03510">
        <w:rPr>
          <w:rFonts w:ascii="Arial" w:hAnsi="Arial" w:cs="Arial"/>
          <w:i/>
          <w:spacing w:val="-1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on</w:t>
      </w:r>
      <w:r w:rsidRPr="00B03510">
        <w:rPr>
          <w:rFonts w:ascii="Arial" w:hAnsi="Arial" w:cs="Arial"/>
          <w:spacing w:val="-2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Lodge</w:t>
      </w:r>
      <w:r w:rsidRPr="00B03510">
        <w:rPr>
          <w:rFonts w:ascii="Arial" w:hAnsi="Arial" w:cs="Arial"/>
          <w:spacing w:val="-1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property.</w:t>
      </w:r>
      <w:r w:rsidRPr="00B03510">
        <w:rPr>
          <w:rFonts w:ascii="Arial" w:hAnsi="Arial" w:cs="Arial"/>
          <w:spacing w:val="14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Butts</w:t>
      </w:r>
      <w:r w:rsidRPr="00B03510">
        <w:rPr>
          <w:rFonts w:ascii="Arial" w:hAnsi="Arial" w:cs="Arial"/>
          <w:spacing w:val="-2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will</w:t>
      </w:r>
      <w:r w:rsidRPr="00B03510">
        <w:rPr>
          <w:rFonts w:ascii="Arial" w:hAnsi="Arial" w:cs="Arial"/>
          <w:spacing w:val="-1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 xml:space="preserve">be </w:t>
      </w:r>
      <w:r w:rsidR="00146DAC" w:rsidRPr="00B03510">
        <w:rPr>
          <w:rFonts w:ascii="Arial" w:hAnsi="Arial" w:cs="Arial"/>
          <w:iCs/>
          <w:sz w:val="20"/>
          <w:szCs w:val="20"/>
        </w:rPr>
        <w:t>supplied</w:t>
      </w:r>
      <w:r w:rsidRPr="00B03510">
        <w:rPr>
          <w:rFonts w:ascii="Arial" w:hAnsi="Arial" w:cs="Arial"/>
          <w:spacing w:val="-3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by</w:t>
      </w:r>
      <w:r w:rsidRPr="00B03510">
        <w:rPr>
          <w:rFonts w:ascii="Arial" w:hAnsi="Arial" w:cs="Arial"/>
          <w:spacing w:val="-31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Summerville</w:t>
      </w:r>
      <w:r w:rsidRPr="00B03510">
        <w:rPr>
          <w:rFonts w:ascii="Arial" w:hAnsi="Arial" w:cs="Arial"/>
          <w:spacing w:val="-2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Masonic</w:t>
      </w:r>
      <w:r w:rsidRPr="00B03510">
        <w:rPr>
          <w:rFonts w:ascii="Arial" w:hAnsi="Arial" w:cs="Arial"/>
          <w:spacing w:val="-2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Lodge</w:t>
      </w:r>
      <w:r w:rsidRPr="00B03510">
        <w:rPr>
          <w:rFonts w:ascii="Arial" w:hAnsi="Arial" w:cs="Arial"/>
          <w:spacing w:val="-2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and</w:t>
      </w:r>
      <w:r w:rsidRPr="00B03510">
        <w:rPr>
          <w:rFonts w:ascii="Arial" w:hAnsi="Arial" w:cs="Arial"/>
          <w:spacing w:val="-26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may</w:t>
      </w:r>
      <w:r w:rsidRPr="00B03510">
        <w:rPr>
          <w:rFonts w:ascii="Arial" w:hAnsi="Arial" w:cs="Arial"/>
          <w:spacing w:val="-2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be</w:t>
      </w:r>
      <w:r w:rsidRPr="00B03510">
        <w:rPr>
          <w:rFonts w:ascii="Arial" w:hAnsi="Arial" w:cs="Arial"/>
          <w:spacing w:val="-3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picked</w:t>
      </w:r>
      <w:r w:rsidRPr="00B03510">
        <w:rPr>
          <w:rFonts w:ascii="Arial" w:hAnsi="Arial" w:cs="Arial"/>
          <w:spacing w:val="-2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up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="00954274" w:rsidRPr="00B03510">
        <w:rPr>
          <w:rFonts w:ascii="Arial" w:hAnsi="Arial" w:cs="Arial"/>
          <w:sz w:val="20"/>
          <w:szCs w:val="20"/>
        </w:rPr>
        <w:t>beginning</w:t>
      </w:r>
      <w:r w:rsidRPr="00B03510">
        <w:rPr>
          <w:rFonts w:ascii="Arial" w:hAnsi="Arial" w:cs="Arial"/>
          <w:spacing w:val="-1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at</w:t>
      </w:r>
      <w:r w:rsidRPr="00B03510">
        <w:rPr>
          <w:rFonts w:ascii="Arial" w:hAnsi="Arial" w:cs="Arial"/>
          <w:spacing w:val="-31"/>
          <w:sz w:val="20"/>
          <w:szCs w:val="20"/>
        </w:rPr>
        <w:t xml:space="preserve"> </w:t>
      </w:r>
      <w:r w:rsidR="00954274" w:rsidRPr="00B03510">
        <w:rPr>
          <w:rFonts w:ascii="Arial" w:hAnsi="Arial" w:cs="Arial"/>
          <w:sz w:val="20"/>
          <w:szCs w:val="20"/>
        </w:rPr>
        <w:t>Noon</w:t>
      </w:r>
      <w:r w:rsidRPr="00B03510">
        <w:rPr>
          <w:rFonts w:ascii="Arial" w:hAnsi="Arial" w:cs="Arial"/>
          <w:spacing w:val="-1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Friday,</w:t>
      </w:r>
      <w:r w:rsidRPr="00B03510">
        <w:rPr>
          <w:rFonts w:ascii="Arial" w:hAnsi="Arial" w:cs="Arial"/>
          <w:spacing w:val="-24"/>
          <w:sz w:val="20"/>
          <w:szCs w:val="20"/>
        </w:rPr>
        <w:t xml:space="preserve"> </w:t>
      </w:r>
      <w:r w:rsidR="008B59AC">
        <w:rPr>
          <w:rFonts w:ascii="Arial" w:hAnsi="Arial" w:cs="Arial"/>
          <w:sz w:val="20"/>
          <w:szCs w:val="20"/>
        </w:rPr>
        <w:t>march 27</w:t>
      </w:r>
      <w:r w:rsidRPr="00B03510">
        <w:rPr>
          <w:rFonts w:ascii="Arial" w:hAnsi="Arial" w:cs="Arial"/>
          <w:sz w:val="20"/>
          <w:szCs w:val="20"/>
        </w:rPr>
        <w:t>,</w:t>
      </w:r>
      <w:r w:rsidRPr="00B03510">
        <w:rPr>
          <w:rFonts w:ascii="Arial" w:hAnsi="Arial" w:cs="Arial"/>
          <w:spacing w:val="-2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202</w:t>
      </w:r>
      <w:r w:rsidR="00C06525" w:rsidRPr="00B03510">
        <w:rPr>
          <w:rFonts w:ascii="Arial" w:hAnsi="Arial" w:cs="Arial"/>
          <w:sz w:val="20"/>
          <w:szCs w:val="20"/>
        </w:rPr>
        <w:t>5</w:t>
      </w:r>
      <w:r w:rsidRPr="00B03510">
        <w:rPr>
          <w:rFonts w:ascii="Arial" w:hAnsi="Arial" w:cs="Arial"/>
          <w:sz w:val="20"/>
          <w:szCs w:val="20"/>
        </w:rPr>
        <w:t>.</w:t>
      </w:r>
      <w:r w:rsidRPr="00B03510">
        <w:rPr>
          <w:rFonts w:ascii="Arial" w:hAnsi="Arial" w:cs="Arial"/>
          <w:spacing w:val="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Contestants choosing</w:t>
      </w:r>
      <w:r w:rsidRPr="00B03510">
        <w:rPr>
          <w:rFonts w:ascii="Arial" w:hAnsi="Arial" w:cs="Arial"/>
          <w:spacing w:val="-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to</w:t>
      </w:r>
      <w:r w:rsidRPr="00B03510">
        <w:rPr>
          <w:rFonts w:ascii="Arial" w:hAnsi="Arial" w:cs="Arial"/>
          <w:spacing w:val="-1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compete</w:t>
      </w:r>
      <w:r w:rsidRPr="00B03510">
        <w:rPr>
          <w:rFonts w:ascii="Arial" w:hAnsi="Arial" w:cs="Arial"/>
          <w:spacing w:val="-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in</w:t>
      </w:r>
      <w:r w:rsidRPr="00B03510">
        <w:rPr>
          <w:rFonts w:ascii="Arial" w:hAnsi="Arial" w:cs="Arial"/>
          <w:spacing w:val="-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Ribs</w:t>
      </w:r>
      <w:r w:rsidRPr="00B03510">
        <w:rPr>
          <w:rFonts w:ascii="Arial" w:hAnsi="Arial" w:cs="Arial"/>
          <w:spacing w:val="-8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as</w:t>
      </w:r>
      <w:r w:rsidRPr="00B03510">
        <w:rPr>
          <w:rFonts w:ascii="Arial" w:hAnsi="Arial" w:cs="Arial"/>
          <w:spacing w:val="-1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well</w:t>
      </w:r>
      <w:r w:rsidRPr="00B03510">
        <w:rPr>
          <w:rFonts w:ascii="Arial" w:hAnsi="Arial" w:cs="Arial"/>
          <w:spacing w:val="-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must</w:t>
      </w:r>
      <w:r w:rsidRPr="00B03510">
        <w:rPr>
          <w:rFonts w:ascii="Arial" w:hAnsi="Arial" w:cs="Arial"/>
          <w:spacing w:val="-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provide</w:t>
      </w:r>
      <w:r w:rsidRPr="00B03510">
        <w:rPr>
          <w:rFonts w:ascii="Arial" w:hAnsi="Arial" w:cs="Arial"/>
          <w:spacing w:val="1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their</w:t>
      </w:r>
      <w:r w:rsidRPr="00B03510">
        <w:rPr>
          <w:rFonts w:ascii="Arial" w:hAnsi="Arial" w:cs="Arial"/>
          <w:spacing w:val="-13"/>
          <w:sz w:val="20"/>
          <w:szCs w:val="20"/>
        </w:rPr>
        <w:t xml:space="preserve"> </w:t>
      </w:r>
      <w:r w:rsidR="001B67ED">
        <w:rPr>
          <w:rFonts w:ascii="Arial" w:hAnsi="Arial" w:cs="Arial"/>
          <w:sz w:val="20"/>
          <w:szCs w:val="20"/>
        </w:rPr>
        <w:t>own</w:t>
      </w:r>
      <w:r w:rsidR="00DD4A44">
        <w:rPr>
          <w:rFonts w:ascii="Arial" w:hAnsi="Arial" w:cs="Arial"/>
          <w:sz w:val="20"/>
          <w:szCs w:val="20"/>
        </w:rPr>
        <w:t xml:space="preserve"> </w:t>
      </w:r>
      <w:r w:rsidR="001729E1" w:rsidRPr="00B03510">
        <w:rPr>
          <w:rFonts w:ascii="Arial" w:hAnsi="Arial" w:cs="Arial"/>
          <w:sz w:val="20"/>
          <w:szCs w:val="20"/>
        </w:rPr>
        <w:t>Ribs</w:t>
      </w:r>
      <w:r w:rsidR="00B3601C">
        <w:rPr>
          <w:rFonts w:ascii="Arial" w:hAnsi="Arial" w:cs="Arial"/>
          <w:sz w:val="20"/>
          <w:szCs w:val="20"/>
        </w:rPr>
        <w:t xml:space="preserve">. </w:t>
      </w:r>
      <w:r w:rsidR="001729E1" w:rsidRPr="00B03510">
        <w:rPr>
          <w:rFonts w:ascii="Arial" w:hAnsi="Arial" w:cs="Arial"/>
          <w:color w:val="FF0000"/>
          <w:sz w:val="20"/>
          <w:szCs w:val="20"/>
        </w:rPr>
        <w:t xml:space="preserve"> (</w:t>
      </w:r>
      <w:r w:rsidR="001C1005">
        <w:rPr>
          <w:rFonts w:ascii="Arial" w:hAnsi="Arial" w:cs="Arial"/>
          <w:color w:val="FF0000"/>
          <w:sz w:val="20"/>
          <w:szCs w:val="20"/>
        </w:rPr>
        <w:t>O</w:t>
      </w:r>
      <w:r w:rsidR="00373C9B" w:rsidRPr="00B03510">
        <w:rPr>
          <w:rFonts w:ascii="Arial" w:hAnsi="Arial" w:cs="Arial"/>
          <w:color w:val="FF0000"/>
          <w:sz w:val="20"/>
          <w:szCs w:val="20"/>
        </w:rPr>
        <w:t>nly</w:t>
      </w:r>
      <w:r w:rsidR="000A6422" w:rsidRPr="00B03510">
        <w:rPr>
          <w:rFonts w:ascii="Arial" w:hAnsi="Arial" w:cs="Arial"/>
          <w:color w:val="FF0000"/>
          <w:sz w:val="20"/>
          <w:szCs w:val="20"/>
        </w:rPr>
        <w:t xml:space="preserve"> </w:t>
      </w:r>
      <w:r w:rsidR="00381E58">
        <w:rPr>
          <w:rFonts w:ascii="Arial" w:hAnsi="Arial" w:cs="Arial"/>
          <w:color w:val="FF0000"/>
          <w:sz w:val="20"/>
          <w:szCs w:val="20"/>
        </w:rPr>
        <w:t>t</w:t>
      </w:r>
      <w:r w:rsidR="00722964">
        <w:rPr>
          <w:rFonts w:ascii="Arial" w:hAnsi="Arial" w:cs="Arial"/>
          <w:color w:val="FF0000"/>
          <w:sz w:val="20"/>
          <w:szCs w:val="20"/>
        </w:rPr>
        <w:t xml:space="preserve">he </w:t>
      </w:r>
      <w:r w:rsidR="001C1005">
        <w:rPr>
          <w:rFonts w:ascii="Arial" w:hAnsi="Arial" w:cs="Arial"/>
          <w:color w:val="FF0000"/>
          <w:sz w:val="20"/>
          <w:szCs w:val="20"/>
        </w:rPr>
        <w:t>b</w:t>
      </w:r>
      <w:r w:rsidR="00722964">
        <w:rPr>
          <w:rFonts w:ascii="Arial" w:hAnsi="Arial" w:cs="Arial"/>
          <w:color w:val="FF0000"/>
          <w:sz w:val="20"/>
          <w:szCs w:val="20"/>
        </w:rPr>
        <w:t xml:space="preserve">one in </w:t>
      </w:r>
      <w:r w:rsidR="001C1005">
        <w:rPr>
          <w:rFonts w:ascii="Arial" w:hAnsi="Arial" w:cs="Arial"/>
          <w:color w:val="FF0000"/>
          <w:sz w:val="20"/>
          <w:szCs w:val="20"/>
        </w:rPr>
        <w:t>b</w:t>
      </w:r>
      <w:r w:rsidR="00EC72A2">
        <w:rPr>
          <w:rFonts w:ascii="Arial" w:hAnsi="Arial" w:cs="Arial"/>
          <w:color w:val="FF0000"/>
          <w:sz w:val="20"/>
          <w:szCs w:val="20"/>
        </w:rPr>
        <w:t xml:space="preserve">utts that are </w:t>
      </w:r>
      <w:r w:rsidR="000A6422" w:rsidRPr="00B03510">
        <w:rPr>
          <w:rFonts w:ascii="Arial" w:hAnsi="Arial" w:cs="Arial"/>
          <w:color w:val="FF0000"/>
          <w:sz w:val="20"/>
          <w:szCs w:val="20"/>
        </w:rPr>
        <w:t xml:space="preserve">provided by the </w:t>
      </w:r>
      <w:r w:rsidR="00D517E4">
        <w:rPr>
          <w:rFonts w:ascii="Arial" w:hAnsi="Arial" w:cs="Arial"/>
          <w:color w:val="FF0000"/>
          <w:sz w:val="20"/>
          <w:szCs w:val="20"/>
        </w:rPr>
        <w:t>Summerville # 234 Masonic Lodge</w:t>
      </w:r>
      <w:r w:rsidR="000A6422" w:rsidRPr="00B03510">
        <w:rPr>
          <w:rFonts w:ascii="Arial" w:hAnsi="Arial" w:cs="Arial"/>
          <w:color w:val="FF0000"/>
          <w:sz w:val="20"/>
          <w:szCs w:val="20"/>
        </w:rPr>
        <w:t xml:space="preserve"> can be used and presented</w:t>
      </w:r>
      <w:r w:rsidR="003028D2" w:rsidRPr="00B03510">
        <w:rPr>
          <w:rFonts w:ascii="Arial" w:hAnsi="Arial" w:cs="Arial"/>
          <w:color w:val="FF0000"/>
          <w:sz w:val="20"/>
          <w:szCs w:val="20"/>
        </w:rPr>
        <w:t xml:space="preserve"> for judging purposes</w:t>
      </w:r>
      <w:r w:rsidR="00B60899">
        <w:rPr>
          <w:rFonts w:ascii="Arial" w:hAnsi="Arial" w:cs="Arial"/>
          <w:color w:val="FF0000"/>
          <w:sz w:val="20"/>
          <w:szCs w:val="20"/>
        </w:rPr>
        <w:t xml:space="preserve"> in </w:t>
      </w:r>
      <w:r w:rsidR="00F138D6">
        <w:rPr>
          <w:rFonts w:ascii="Arial" w:hAnsi="Arial" w:cs="Arial"/>
          <w:color w:val="FF0000"/>
          <w:sz w:val="20"/>
          <w:szCs w:val="20"/>
        </w:rPr>
        <w:t xml:space="preserve">Saturdays Pork </w:t>
      </w:r>
      <w:r w:rsidR="00EC72A2">
        <w:rPr>
          <w:rFonts w:ascii="Arial" w:hAnsi="Arial" w:cs="Arial"/>
          <w:color w:val="FF0000"/>
          <w:sz w:val="20"/>
          <w:szCs w:val="20"/>
        </w:rPr>
        <w:t>M</w:t>
      </w:r>
      <w:r w:rsidR="00F138D6">
        <w:rPr>
          <w:rFonts w:ascii="Arial" w:hAnsi="Arial" w:cs="Arial"/>
          <w:color w:val="FF0000"/>
          <w:sz w:val="20"/>
          <w:szCs w:val="20"/>
        </w:rPr>
        <w:t xml:space="preserve">oney </w:t>
      </w:r>
      <w:r w:rsidR="00960326">
        <w:rPr>
          <w:rFonts w:ascii="Arial" w:hAnsi="Arial" w:cs="Arial"/>
          <w:color w:val="FF0000"/>
          <w:sz w:val="20"/>
          <w:szCs w:val="20"/>
        </w:rPr>
        <w:t>C</w:t>
      </w:r>
      <w:r w:rsidR="00F138D6">
        <w:rPr>
          <w:rFonts w:ascii="Arial" w:hAnsi="Arial" w:cs="Arial"/>
          <w:color w:val="FF0000"/>
          <w:sz w:val="20"/>
          <w:szCs w:val="20"/>
        </w:rPr>
        <w:t>ompetition</w:t>
      </w:r>
      <w:r w:rsidR="003028D2" w:rsidRPr="00B03510">
        <w:rPr>
          <w:rFonts w:ascii="Arial" w:hAnsi="Arial" w:cs="Arial"/>
          <w:color w:val="FF0000"/>
          <w:sz w:val="20"/>
          <w:szCs w:val="20"/>
        </w:rPr>
        <w:t>).</w:t>
      </w:r>
      <w:r w:rsidR="00DD4A44">
        <w:rPr>
          <w:rFonts w:ascii="Arial" w:hAnsi="Arial" w:cs="Arial"/>
          <w:color w:val="FF0000"/>
          <w:sz w:val="20"/>
          <w:szCs w:val="20"/>
        </w:rPr>
        <w:t xml:space="preserve"> </w:t>
      </w:r>
      <w:r w:rsidR="00875E86">
        <w:rPr>
          <w:rFonts w:ascii="Arial" w:hAnsi="Arial" w:cs="Arial"/>
          <w:color w:val="FF0000"/>
          <w:sz w:val="20"/>
          <w:szCs w:val="20"/>
        </w:rPr>
        <w:t xml:space="preserve">All other </w:t>
      </w:r>
      <w:r w:rsidR="00FE7540">
        <w:rPr>
          <w:rFonts w:ascii="Arial" w:hAnsi="Arial" w:cs="Arial"/>
          <w:color w:val="FF0000"/>
          <w:sz w:val="20"/>
          <w:szCs w:val="20"/>
        </w:rPr>
        <w:t>meats</w:t>
      </w:r>
      <w:r w:rsidR="00D613B9">
        <w:rPr>
          <w:rFonts w:ascii="Arial" w:hAnsi="Arial" w:cs="Arial"/>
          <w:color w:val="FF0000"/>
          <w:sz w:val="20"/>
          <w:szCs w:val="20"/>
        </w:rPr>
        <w:t xml:space="preserve"> that will compete in the</w:t>
      </w:r>
      <w:r w:rsidR="00E66539">
        <w:rPr>
          <w:rFonts w:ascii="Arial" w:hAnsi="Arial" w:cs="Arial"/>
          <w:color w:val="FF0000"/>
          <w:sz w:val="20"/>
          <w:szCs w:val="20"/>
        </w:rPr>
        <w:t xml:space="preserve"> </w:t>
      </w:r>
      <w:r w:rsidR="009F0976">
        <w:rPr>
          <w:rFonts w:ascii="Arial" w:hAnsi="Arial" w:cs="Arial"/>
          <w:color w:val="FF0000"/>
          <w:sz w:val="20"/>
          <w:szCs w:val="20"/>
        </w:rPr>
        <w:t>Nothing</w:t>
      </w:r>
      <w:r w:rsidR="00E66539">
        <w:rPr>
          <w:rFonts w:ascii="Arial" w:hAnsi="Arial" w:cs="Arial"/>
          <w:color w:val="FF0000"/>
          <w:sz w:val="20"/>
          <w:szCs w:val="20"/>
        </w:rPr>
        <w:t xml:space="preserve"> Butt competition and the Rib Money </w:t>
      </w:r>
      <w:r w:rsidR="00F526C6">
        <w:rPr>
          <w:rFonts w:ascii="Arial" w:hAnsi="Arial" w:cs="Arial"/>
          <w:color w:val="FF0000"/>
          <w:sz w:val="20"/>
          <w:szCs w:val="20"/>
        </w:rPr>
        <w:t xml:space="preserve">competition will be purchased by the competitor. </w:t>
      </w:r>
    </w:p>
    <w:p w14:paraId="76C79E31" w14:textId="77777777" w:rsidR="000863A7" w:rsidRPr="00B03510" w:rsidRDefault="000863A7">
      <w:pPr>
        <w:pStyle w:val="BodyText"/>
        <w:spacing w:before="4"/>
        <w:rPr>
          <w:rFonts w:ascii="Arial" w:hAnsi="Arial" w:cs="Arial"/>
          <w:sz w:val="20"/>
          <w:szCs w:val="20"/>
        </w:rPr>
      </w:pPr>
    </w:p>
    <w:p w14:paraId="76C79E32" w14:textId="7BFCCCE2" w:rsidR="000863A7" w:rsidRPr="00B03510" w:rsidRDefault="005524A1">
      <w:pPr>
        <w:pStyle w:val="BodyText"/>
        <w:spacing w:line="230" w:lineRule="auto"/>
        <w:ind w:left="141" w:right="509" w:firstLine="2"/>
        <w:jc w:val="both"/>
        <w:rPr>
          <w:rFonts w:ascii="Arial" w:hAnsi="Arial" w:cs="Arial"/>
          <w:i/>
          <w:sz w:val="20"/>
          <w:szCs w:val="20"/>
        </w:rPr>
      </w:pPr>
      <w:r w:rsidRPr="00B03510">
        <w:rPr>
          <w:rFonts w:ascii="Arial" w:hAnsi="Arial" w:cs="Arial"/>
          <w:sz w:val="20"/>
          <w:szCs w:val="20"/>
        </w:rPr>
        <w:t>Each</w:t>
      </w:r>
      <w:r w:rsidRPr="00B03510">
        <w:rPr>
          <w:rFonts w:ascii="Arial" w:hAnsi="Arial" w:cs="Arial"/>
          <w:spacing w:val="-1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team</w:t>
      </w:r>
      <w:r w:rsidRPr="00B03510">
        <w:rPr>
          <w:rFonts w:ascii="Arial" w:hAnsi="Arial" w:cs="Arial"/>
          <w:spacing w:val="-31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will</w:t>
      </w:r>
      <w:r w:rsidRPr="00B03510">
        <w:rPr>
          <w:rFonts w:ascii="Arial" w:hAnsi="Arial" w:cs="Arial"/>
          <w:spacing w:val="-1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have</w:t>
      </w:r>
      <w:r w:rsidRPr="00B03510">
        <w:rPr>
          <w:rFonts w:ascii="Arial" w:hAnsi="Arial" w:cs="Arial"/>
          <w:spacing w:val="-24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cooking</w:t>
      </w:r>
      <w:r w:rsidRPr="00B03510">
        <w:rPr>
          <w:rFonts w:ascii="Arial" w:hAnsi="Arial" w:cs="Arial"/>
          <w:spacing w:val="-21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area</w:t>
      </w:r>
      <w:r w:rsidRPr="00B03510">
        <w:rPr>
          <w:rFonts w:ascii="Arial" w:hAnsi="Arial" w:cs="Arial"/>
          <w:spacing w:val="-26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of</w:t>
      </w:r>
      <w:r w:rsidRPr="00B03510">
        <w:rPr>
          <w:rFonts w:ascii="Arial" w:hAnsi="Arial" w:cs="Arial"/>
          <w:spacing w:val="-2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15’</w:t>
      </w:r>
      <w:r w:rsidRPr="00B03510">
        <w:rPr>
          <w:rFonts w:ascii="Arial" w:hAnsi="Arial" w:cs="Arial"/>
          <w:spacing w:val="-3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x</w:t>
      </w:r>
      <w:r w:rsidRPr="00B03510">
        <w:rPr>
          <w:rFonts w:ascii="Arial" w:hAnsi="Arial" w:cs="Arial"/>
          <w:spacing w:val="-2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20’</w:t>
      </w:r>
      <w:r w:rsidRPr="00B03510">
        <w:rPr>
          <w:rFonts w:ascii="Arial" w:hAnsi="Arial" w:cs="Arial"/>
          <w:spacing w:val="-3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(If</w:t>
      </w:r>
      <w:r w:rsidRPr="00B03510">
        <w:rPr>
          <w:rFonts w:ascii="Arial" w:hAnsi="Arial" w:cs="Arial"/>
          <w:spacing w:val="-31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additional</w:t>
      </w:r>
      <w:r w:rsidRPr="00B03510">
        <w:rPr>
          <w:rFonts w:ascii="Arial" w:hAnsi="Arial" w:cs="Arial"/>
          <w:spacing w:val="-18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space</w:t>
      </w:r>
      <w:r w:rsidRPr="00B03510">
        <w:rPr>
          <w:rFonts w:ascii="Arial" w:hAnsi="Arial" w:cs="Arial"/>
          <w:spacing w:val="-28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is</w:t>
      </w:r>
      <w:r w:rsidRPr="00B03510">
        <w:rPr>
          <w:rFonts w:ascii="Arial" w:hAnsi="Arial" w:cs="Arial"/>
          <w:spacing w:val="-24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needed</w:t>
      </w:r>
      <w:r w:rsidRPr="00B03510">
        <w:rPr>
          <w:rFonts w:ascii="Arial" w:hAnsi="Arial" w:cs="Arial"/>
          <w:spacing w:val="-2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it</w:t>
      </w:r>
      <w:r w:rsidRPr="00B03510">
        <w:rPr>
          <w:rFonts w:ascii="Arial" w:hAnsi="Arial" w:cs="Arial"/>
          <w:spacing w:val="-24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must</w:t>
      </w:r>
      <w:r w:rsidRPr="00B03510">
        <w:rPr>
          <w:rFonts w:ascii="Arial" w:hAnsi="Arial" w:cs="Arial"/>
          <w:spacing w:val="-2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be</w:t>
      </w:r>
      <w:r w:rsidRPr="00B03510">
        <w:rPr>
          <w:rFonts w:ascii="Arial" w:hAnsi="Arial" w:cs="Arial"/>
          <w:spacing w:val="-3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approved</w:t>
      </w:r>
      <w:r w:rsidRPr="00B03510">
        <w:rPr>
          <w:rFonts w:ascii="Arial" w:hAnsi="Arial" w:cs="Arial"/>
          <w:spacing w:val="-26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by</w:t>
      </w:r>
      <w:r w:rsidRPr="00B03510">
        <w:rPr>
          <w:rFonts w:ascii="Arial" w:hAnsi="Arial" w:cs="Arial"/>
          <w:spacing w:val="-34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Terry</w:t>
      </w:r>
      <w:r w:rsidRPr="00B03510">
        <w:rPr>
          <w:rFonts w:ascii="Arial" w:hAnsi="Arial" w:cs="Arial"/>
          <w:spacing w:val="-16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Reaves).</w:t>
      </w:r>
      <w:r w:rsidRPr="00B03510">
        <w:rPr>
          <w:rFonts w:ascii="Arial" w:hAnsi="Arial" w:cs="Arial"/>
          <w:spacing w:val="1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No two-story</w:t>
      </w:r>
      <w:r w:rsidRPr="00B03510">
        <w:rPr>
          <w:rFonts w:ascii="Arial" w:hAnsi="Arial" w:cs="Arial"/>
          <w:spacing w:val="-36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structures</w:t>
      </w:r>
      <w:r w:rsidRPr="00B03510">
        <w:rPr>
          <w:rFonts w:ascii="Arial" w:hAnsi="Arial" w:cs="Arial"/>
          <w:spacing w:val="-38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will</w:t>
      </w:r>
      <w:r w:rsidRPr="00B03510">
        <w:rPr>
          <w:rFonts w:ascii="Arial" w:hAnsi="Arial" w:cs="Arial"/>
          <w:spacing w:val="-3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be</w:t>
      </w:r>
      <w:r w:rsidRPr="00B03510">
        <w:rPr>
          <w:rFonts w:ascii="Arial" w:hAnsi="Arial" w:cs="Arial"/>
          <w:spacing w:val="-38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allowed,</w:t>
      </w:r>
      <w:r w:rsidRPr="00B03510">
        <w:rPr>
          <w:rFonts w:ascii="Arial" w:hAnsi="Arial" w:cs="Arial"/>
          <w:spacing w:val="-3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and</w:t>
      </w:r>
      <w:r w:rsidRPr="00B03510">
        <w:rPr>
          <w:rFonts w:ascii="Arial" w:hAnsi="Arial" w:cs="Arial"/>
          <w:spacing w:val="-3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no</w:t>
      </w:r>
      <w:r w:rsidRPr="00B03510">
        <w:rPr>
          <w:rFonts w:ascii="Arial" w:hAnsi="Arial" w:cs="Arial"/>
          <w:spacing w:val="-3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expansion</w:t>
      </w:r>
      <w:r w:rsidRPr="00B03510">
        <w:rPr>
          <w:rFonts w:ascii="Arial" w:hAnsi="Arial" w:cs="Arial"/>
          <w:spacing w:val="-3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beyond</w:t>
      </w:r>
      <w:r w:rsidRPr="00B03510">
        <w:rPr>
          <w:rFonts w:ascii="Arial" w:hAnsi="Arial" w:cs="Arial"/>
          <w:spacing w:val="-36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the</w:t>
      </w:r>
      <w:r w:rsidRPr="00B03510">
        <w:rPr>
          <w:rFonts w:ascii="Arial" w:hAnsi="Arial" w:cs="Arial"/>
          <w:spacing w:val="-41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allotted</w:t>
      </w:r>
      <w:r w:rsidRPr="00B03510">
        <w:rPr>
          <w:rFonts w:ascii="Arial" w:hAnsi="Arial" w:cs="Arial"/>
          <w:spacing w:val="-3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area</w:t>
      </w:r>
      <w:r w:rsidRPr="00B03510">
        <w:rPr>
          <w:rFonts w:ascii="Arial" w:hAnsi="Arial" w:cs="Arial"/>
          <w:spacing w:val="-38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will</w:t>
      </w:r>
      <w:r w:rsidRPr="00B03510">
        <w:rPr>
          <w:rFonts w:ascii="Arial" w:hAnsi="Arial" w:cs="Arial"/>
          <w:spacing w:val="-36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be</w:t>
      </w:r>
      <w:r w:rsidRPr="00B03510">
        <w:rPr>
          <w:rFonts w:ascii="Arial" w:hAnsi="Arial" w:cs="Arial"/>
          <w:spacing w:val="-4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allowed.</w:t>
      </w:r>
      <w:r w:rsidRPr="00B03510">
        <w:rPr>
          <w:rFonts w:ascii="Arial" w:hAnsi="Arial" w:cs="Arial"/>
          <w:spacing w:val="-2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All</w:t>
      </w:r>
      <w:r w:rsidRPr="00B03510">
        <w:rPr>
          <w:rFonts w:ascii="Arial" w:hAnsi="Arial" w:cs="Arial"/>
          <w:spacing w:val="-3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belongings</w:t>
      </w:r>
      <w:r w:rsidRPr="00B03510">
        <w:rPr>
          <w:rFonts w:ascii="Arial" w:hAnsi="Arial" w:cs="Arial"/>
          <w:spacing w:val="-3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(including grill,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trash</w:t>
      </w:r>
      <w:r w:rsidRPr="00B03510">
        <w:rPr>
          <w:rFonts w:ascii="Arial" w:hAnsi="Arial" w:cs="Arial"/>
          <w:spacing w:val="-2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cans.</w:t>
      </w:r>
      <w:r w:rsidRPr="00B03510">
        <w:rPr>
          <w:rFonts w:ascii="Arial" w:hAnsi="Arial" w:cs="Arial"/>
          <w:spacing w:val="-31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chairs,</w:t>
      </w:r>
      <w:r w:rsidRPr="00B03510">
        <w:rPr>
          <w:rFonts w:ascii="Arial" w:hAnsi="Arial" w:cs="Arial"/>
          <w:spacing w:val="-2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etc.)</w:t>
      </w:r>
      <w:r w:rsidRPr="00B03510">
        <w:rPr>
          <w:rFonts w:ascii="Arial" w:hAnsi="Arial" w:cs="Arial"/>
          <w:spacing w:val="-3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must</w:t>
      </w:r>
      <w:r w:rsidRPr="00B03510">
        <w:rPr>
          <w:rFonts w:ascii="Arial" w:hAnsi="Arial" w:cs="Arial"/>
          <w:spacing w:val="-3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be</w:t>
      </w:r>
      <w:r w:rsidRPr="00B03510">
        <w:rPr>
          <w:rFonts w:ascii="Arial" w:hAnsi="Arial" w:cs="Arial"/>
          <w:spacing w:val="-26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entirely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contained</w:t>
      </w:r>
      <w:r w:rsidRPr="00B03510">
        <w:rPr>
          <w:rFonts w:ascii="Arial" w:hAnsi="Arial" w:cs="Arial"/>
          <w:spacing w:val="-24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within</w:t>
      </w:r>
      <w:r w:rsidRPr="00B03510">
        <w:rPr>
          <w:rFonts w:ascii="Arial" w:hAnsi="Arial" w:cs="Arial"/>
          <w:spacing w:val="-26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the</w:t>
      </w:r>
      <w:r w:rsidRPr="00B03510">
        <w:rPr>
          <w:rFonts w:ascii="Arial" w:hAnsi="Arial" w:cs="Arial"/>
          <w:spacing w:val="-3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15’</w:t>
      </w:r>
      <w:r w:rsidRPr="00B03510">
        <w:rPr>
          <w:rFonts w:ascii="Arial" w:hAnsi="Arial" w:cs="Arial"/>
          <w:spacing w:val="-3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x</w:t>
      </w:r>
      <w:r w:rsidRPr="00B03510">
        <w:rPr>
          <w:rFonts w:ascii="Arial" w:hAnsi="Arial" w:cs="Arial"/>
          <w:spacing w:val="-34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20’</w:t>
      </w:r>
      <w:r w:rsidRPr="00B03510">
        <w:rPr>
          <w:rFonts w:ascii="Arial" w:hAnsi="Arial" w:cs="Arial"/>
          <w:spacing w:val="-30"/>
          <w:sz w:val="20"/>
          <w:szCs w:val="20"/>
        </w:rPr>
        <w:t xml:space="preserve"> </w:t>
      </w:r>
      <w:r w:rsidR="00C43578" w:rsidRPr="00B03510">
        <w:rPr>
          <w:rFonts w:ascii="Arial" w:hAnsi="Arial" w:cs="Arial"/>
          <w:sz w:val="20"/>
          <w:szCs w:val="20"/>
        </w:rPr>
        <w:t>area.</w:t>
      </w:r>
      <w:r w:rsidR="00C43578">
        <w:rPr>
          <w:rFonts w:ascii="Arial" w:hAnsi="Arial" w:cs="Arial"/>
          <w:spacing w:val="-3"/>
          <w:sz w:val="20"/>
          <w:szCs w:val="20"/>
        </w:rPr>
        <w:t xml:space="preserve"> We</w:t>
      </w:r>
      <w:r w:rsidRPr="00B03510">
        <w:rPr>
          <w:rFonts w:ascii="Arial" w:hAnsi="Arial" w:cs="Arial"/>
          <w:b/>
          <w:spacing w:val="-3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ask</w:t>
      </w:r>
      <w:r w:rsidRPr="00B03510">
        <w:rPr>
          <w:rFonts w:ascii="Arial" w:hAnsi="Arial" w:cs="Arial"/>
          <w:spacing w:val="-2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everyone</w:t>
      </w:r>
      <w:r w:rsidRPr="00B03510">
        <w:rPr>
          <w:rFonts w:ascii="Arial" w:hAnsi="Arial" w:cs="Arial"/>
          <w:spacing w:val="-1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to</w:t>
      </w:r>
      <w:r w:rsidRPr="00B03510">
        <w:rPr>
          <w:rFonts w:ascii="Arial" w:hAnsi="Arial" w:cs="Arial"/>
          <w:spacing w:val="-31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respect</w:t>
      </w:r>
      <w:r w:rsidRPr="00B03510">
        <w:rPr>
          <w:rFonts w:ascii="Arial" w:hAnsi="Arial" w:cs="Arial"/>
          <w:spacing w:val="-3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the</w:t>
      </w:r>
      <w:r w:rsidRPr="00B03510">
        <w:rPr>
          <w:rFonts w:ascii="Arial" w:hAnsi="Arial" w:cs="Arial"/>
          <w:spacing w:val="-3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Lodge's property and be careful not to damage any landscaping or other</w:t>
      </w:r>
      <w:r w:rsidRPr="00B03510">
        <w:rPr>
          <w:rFonts w:ascii="Arial" w:hAnsi="Arial" w:cs="Arial"/>
          <w:spacing w:val="14"/>
          <w:sz w:val="20"/>
          <w:szCs w:val="20"/>
        </w:rPr>
        <w:t xml:space="preserve"> </w:t>
      </w:r>
      <w:r w:rsidRPr="00B03510">
        <w:rPr>
          <w:rFonts w:ascii="Arial" w:hAnsi="Arial" w:cs="Arial"/>
          <w:i/>
          <w:sz w:val="20"/>
          <w:szCs w:val="20"/>
        </w:rPr>
        <w:t>prope</w:t>
      </w:r>
      <w:r w:rsidRPr="00B03510">
        <w:rPr>
          <w:rFonts w:ascii="Arial" w:hAnsi="Arial" w:cs="Arial"/>
          <w:sz w:val="20"/>
          <w:szCs w:val="20"/>
        </w:rPr>
        <w:t>rty</w:t>
      </w:r>
      <w:r w:rsidRPr="00B03510">
        <w:rPr>
          <w:rFonts w:ascii="Arial" w:hAnsi="Arial" w:cs="Arial"/>
          <w:i/>
          <w:sz w:val="20"/>
          <w:szCs w:val="20"/>
        </w:rPr>
        <w:t>.</w:t>
      </w:r>
    </w:p>
    <w:p w14:paraId="76C79E33" w14:textId="77777777" w:rsidR="000863A7" w:rsidRPr="00B03510" w:rsidRDefault="000863A7">
      <w:pPr>
        <w:pStyle w:val="BodyText"/>
        <w:spacing w:before="3"/>
        <w:rPr>
          <w:rFonts w:ascii="Arial" w:hAnsi="Arial" w:cs="Arial"/>
          <w:i/>
          <w:sz w:val="20"/>
          <w:szCs w:val="20"/>
        </w:rPr>
      </w:pPr>
    </w:p>
    <w:p w14:paraId="76C79E34" w14:textId="0AACBD53" w:rsidR="000863A7" w:rsidRPr="00B03510" w:rsidRDefault="005524A1">
      <w:pPr>
        <w:pStyle w:val="BodyText"/>
        <w:spacing w:line="223" w:lineRule="auto"/>
        <w:ind w:left="139" w:right="339" w:firstLine="12"/>
        <w:rPr>
          <w:rFonts w:ascii="Arial" w:hAnsi="Arial" w:cs="Arial"/>
          <w:sz w:val="20"/>
          <w:szCs w:val="20"/>
        </w:rPr>
      </w:pPr>
      <w:r w:rsidRPr="00B03510">
        <w:rPr>
          <w:rFonts w:ascii="Arial" w:hAnsi="Arial" w:cs="Arial"/>
          <w:sz w:val="20"/>
          <w:szCs w:val="20"/>
        </w:rPr>
        <w:t>Each</w:t>
      </w:r>
      <w:r w:rsidRPr="00B03510">
        <w:rPr>
          <w:rFonts w:ascii="Arial" w:hAnsi="Arial" w:cs="Arial"/>
          <w:spacing w:val="-2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team</w:t>
      </w:r>
      <w:r w:rsidRPr="00B03510">
        <w:rPr>
          <w:rFonts w:ascii="Arial" w:hAnsi="Arial" w:cs="Arial"/>
          <w:spacing w:val="-2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must</w:t>
      </w:r>
      <w:r w:rsidRPr="00B03510">
        <w:rPr>
          <w:rFonts w:ascii="Arial" w:hAnsi="Arial" w:cs="Arial"/>
          <w:spacing w:val="-26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supply</w:t>
      </w:r>
      <w:r w:rsidRPr="00B03510">
        <w:rPr>
          <w:rFonts w:ascii="Arial" w:hAnsi="Arial" w:cs="Arial"/>
          <w:spacing w:val="-2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their</w:t>
      </w:r>
      <w:r w:rsidRPr="00B03510">
        <w:rPr>
          <w:rFonts w:ascii="Arial" w:hAnsi="Arial" w:cs="Arial"/>
          <w:spacing w:val="-24"/>
          <w:sz w:val="20"/>
          <w:szCs w:val="20"/>
        </w:rPr>
        <w:t xml:space="preserve"> </w:t>
      </w:r>
      <w:r w:rsidR="00771114" w:rsidRPr="00B03510">
        <w:rPr>
          <w:rFonts w:ascii="Arial" w:hAnsi="Arial" w:cs="Arial"/>
          <w:bCs/>
          <w:sz w:val="20"/>
          <w:szCs w:val="20"/>
        </w:rPr>
        <w:t>own</w:t>
      </w:r>
      <w:r w:rsidR="00A02283">
        <w:rPr>
          <w:rFonts w:ascii="Arial" w:hAnsi="Arial" w:cs="Arial"/>
          <w:bCs/>
          <w:sz w:val="20"/>
          <w:szCs w:val="20"/>
        </w:rPr>
        <w:t xml:space="preserve"> ingredients</w:t>
      </w:r>
      <w:r w:rsidRPr="00B03510">
        <w:rPr>
          <w:rFonts w:ascii="Arial" w:hAnsi="Arial" w:cs="Arial"/>
          <w:bCs/>
          <w:sz w:val="20"/>
          <w:szCs w:val="20"/>
        </w:rPr>
        <w:t>,</w:t>
      </w:r>
      <w:r w:rsidRPr="00B03510">
        <w:rPr>
          <w:rFonts w:ascii="Arial" w:hAnsi="Arial" w:cs="Arial"/>
          <w:bCs/>
          <w:spacing w:val="-18"/>
          <w:sz w:val="20"/>
          <w:szCs w:val="20"/>
        </w:rPr>
        <w:t xml:space="preserve"> </w:t>
      </w:r>
      <w:r w:rsidRPr="00B03510">
        <w:rPr>
          <w:rFonts w:ascii="Arial" w:hAnsi="Arial" w:cs="Arial"/>
          <w:bCs/>
          <w:sz w:val="20"/>
          <w:szCs w:val="20"/>
        </w:rPr>
        <w:t>oil</w:t>
      </w:r>
      <w:r w:rsidR="00C43578">
        <w:rPr>
          <w:rFonts w:ascii="Arial" w:hAnsi="Arial" w:cs="Arial"/>
          <w:bCs/>
          <w:sz w:val="20"/>
          <w:szCs w:val="20"/>
        </w:rPr>
        <w:t>,</w:t>
      </w:r>
      <w:r w:rsidRPr="00B03510">
        <w:rPr>
          <w:rFonts w:ascii="Arial" w:hAnsi="Arial" w:cs="Arial"/>
          <w:bCs/>
          <w:spacing w:val="-28"/>
          <w:sz w:val="20"/>
          <w:szCs w:val="20"/>
        </w:rPr>
        <w:t xml:space="preserve"> </w:t>
      </w:r>
      <w:r w:rsidRPr="00B03510">
        <w:rPr>
          <w:rFonts w:ascii="Arial" w:hAnsi="Arial" w:cs="Arial"/>
          <w:bCs/>
          <w:sz w:val="20"/>
          <w:szCs w:val="20"/>
        </w:rPr>
        <w:t>grills,</w:t>
      </w:r>
      <w:r w:rsidRPr="00B03510">
        <w:rPr>
          <w:rFonts w:ascii="Arial" w:hAnsi="Arial" w:cs="Arial"/>
          <w:spacing w:val="-3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tools,</w:t>
      </w:r>
      <w:r w:rsidRPr="00B03510">
        <w:rPr>
          <w:rFonts w:ascii="Arial" w:hAnsi="Arial" w:cs="Arial"/>
          <w:spacing w:val="-21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and</w:t>
      </w:r>
      <w:r w:rsidRPr="00B03510">
        <w:rPr>
          <w:rFonts w:ascii="Arial" w:hAnsi="Arial" w:cs="Arial"/>
          <w:spacing w:val="-2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materials</w:t>
      </w:r>
      <w:r w:rsidRPr="00B03510">
        <w:rPr>
          <w:rFonts w:ascii="Arial" w:hAnsi="Arial" w:cs="Arial"/>
          <w:spacing w:val="-2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as</w:t>
      </w:r>
      <w:r w:rsidRPr="00B03510">
        <w:rPr>
          <w:rFonts w:ascii="Arial" w:hAnsi="Arial" w:cs="Arial"/>
          <w:spacing w:val="-21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needed</w:t>
      </w:r>
      <w:r w:rsidRPr="00B03510">
        <w:rPr>
          <w:rFonts w:ascii="Arial" w:hAnsi="Arial" w:cs="Arial"/>
          <w:spacing w:val="-2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for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the</w:t>
      </w:r>
      <w:r w:rsidRPr="00B03510">
        <w:rPr>
          <w:rFonts w:ascii="Arial" w:hAnsi="Arial" w:cs="Arial"/>
          <w:spacing w:val="-2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competition.</w:t>
      </w:r>
      <w:r w:rsidRPr="00B03510">
        <w:rPr>
          <w:rFonts w:ascii="Arial" w:hAnsi="Arial" w:cs="Arial"/>
          <w:spacing w:val="2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If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power</w:t>
      </w:r>
      <w:r w:rsidRPr="00B03510">
        <w:rPr>
          <w:rFonts w:ascii="Arial" w:hAnsi="Arial" w:cs="Arial"/>
          <w:spacing w:val="-21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is required</w:t>
      </w:r>
      <w:r w:rsidRPr="00B03510">
        <w:rPr>
          <w:rFonts w:ascii="Arial" w:hAnsi="Arial" w:cs="Arial"/>
          <w:spacing w:val="-2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for</w:t>
      </w:r>
      <w:r w:rsidRPr="00B03510">
        <w:rPr>
          <w:rFonts w:ascii="Arial" w:hAnsi="Arial" w:cs="Arial"/>
          <w:spacing w:val="-3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your</w:t>
      </w:r>
      <w:r w:rsidRPr="00B03510">
        <w:rPr>
          <w:rFonts w:ascii="Arial" w:hAnsi="Arial" w:cs="Arial"/>
          <w:spacing w:val="-21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team,</w:t>
      </w:r>
      <w:r w:rsidRPr="00B03510">
        <w:rPr>
          <w:rFonts w:ascii="Arial" w:hAnsi="Arial" w:cs="Arial"/>
          <w:spacing w:val="-28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it</w:t>
      </w:r>
      <w:r w:rsidRPr="00B03510">
        <w:rPr>
          <w:rFonts w:ascii="Arial" w:hAnsi="Arial" w:cs="Arial"/>
          <w:spacing w:val="-3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is</w:t>
      </w:r>
      <w:r w:rsidRPr="00B03510">
        <w:rPr>
          <w:rFonts w:ascii="Arial" w:hAnsi="Arial" w:cs="Arial"/>
          <w:spacing w:val="-28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best</w:t>
      </w:r>
      <w:r w:rsidRPr="00B03510">
        <w:rPr>
          <w:rFonts w:ascii="Arial" w:hAnsi="Arial" w:cs="Arial"/>
          <w:spacing w:val="-3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to</w:t>
      </w:r>
      <w:r w:rsidRPr="00B03510">
        <w:rPr>
          <w:rFonts w:ascii="Arial" w:hAnsi="Arial" w:cs="Arial"/>
          <w:spacing w:val="-31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rely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on</w:t>
      </w:r>
      <w:r w:rsidRPr="00B03510">
        <w:rPr>
          <w:rFonts w:ascii="Arial" w:hAnsi="Arial" w:cs="Arial"/>
          <w:spacing w:val="-2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</w:t>
      </w:r>
      <w:r w:rsidRPr="00B03510">
        <w:rPr>
          <w:rFonts w:ascii="Arial" w:hAnsi="Arial" w:cs="Arial"/>
          <w:spacing w:val="-3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personal</w:t>
      </w:r>
      <w:r w:rsidRPr="00B03510">
        <w:rPr>
          <w:rFonts w:ascii="Arial" w:hAnsi="Arial" w:cs="Arial"/>
          <w:spacing w:val="-2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generator.</w:t>
      </w:r>
      <w:r w:rsidRPr="00B03510">
        <w:rPr>
          <w:rFonts w:ascii="Arial" w:hAnsi="Arial" w:cs="Arial"/>
          <w:spacing w:val="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All</w:t>
      </w:r>
      <w:r w:rsidRPr="00B03510">
        <w:rPr>
          <w:rFonts w:ascii="Arial" w:hAnsi="Arial" w:cs="Arial"/>
          <w:spacing w:val="-1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teams</w:t>
      </w:r>
      <w:r w:rsidRPr="00B03510">
        <w:rPr>
          <w:rFonts w:ascii="Arial" w:hAnsi="Arial" w:cs="Arial"/>
          <w:spacing w:val="-2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are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requested</w:t>
      </w:r>
      <w:r w:rsidRPr="00B03510">
        <w:rPr>
          <w:rFonts w:ascii="Arial" w:hAnsi="Arial" w:cs="Arial"/>
          <w:spacing w:val="-2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to</w:t>
      </w:r>
      <w:r w:rsidRPr="00B03510">
        <w:rPr>
          <w:rFonts w:ascii="Arial" w:hAnsi="Arial" w:cs="Arial"/>
          <w:spacing w:val="-24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respect</w:t>
      </w:r>
      <w:r w:rsidRPr="00B03510">
        <w:rPr>
          <w:rFonts w:ascii="Arial" w:hAnsi="Arial" w:cs="Arial"/>
          <w:spacing w:val="-2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the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rights</w:t>
      </w:r>
      <w:r w:rsidRPr="00B03510">
        <w:rPr>
          <w:rFonts w:ascii="Arial" w:hAnsi="Arial" w:cs="Arial"/>
          <w:spacing w:val="-2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of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other</w:t>
      </w:r>
      <w:r w:rsidRPr="00B03510">
        <w:rPr>
          <w:rFonts w:ascii="Arial" w:hAnsi="Arial" w:cs="Arial"/>
          <w:spacing w:val="-26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teams and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="00CE2C7E" w:rsidRPr="00B03510">
        <w:rPr>
          <w:rFonts w:ascii="Arial" w:hAnsi="Arial" w:cs="Arial"/>
          <w:sz w:val="20"/>
          <w:szCs w:val="20"/>
        </w:rPr>
        <w:t>those in</w:t>
      </w:r>
      <w:r w:rsidRPr="00B03510">
        <w:rPr>
          <w:rFonts w:ascii="Arial" w:hAnsi="Arial" w:cs="Arial"/>
          <w:spacing w:val="-29"/>
          <w:sz w:val="20"/>
          <w:szCs w:val="20"/>
        </w:rPr>
        <w:t xml:space="preserve"> </w:t>
      </w:r>
      <w:r w:rsidR="00CE2C7E" w:rsidRPr="00B03510">
        <w:rPr>
          <w:rFonts w:ascii="Arial" w:hAnsi="Arial" w:cs="Arial"/>
          <w:sz w:val="20"/>
          <w:szCs w:val="20"/>
        </w:rPr>
        <w:t>attendance with special</w:t>
      </w:r>
      <w:r w:rsidRPr="00B03510">
        <w:rPr>
          <w:rFonts w:ascii="Arial" w:hAnsi="Arial" w:cs="Arial"/>
          <w:spacing w:val="-26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emphasis</w:t>
      </w:r>
      <w:r w:rsidRPr="00B03510">
        <w:rPr>
          <w:rFonts w:ascii="Arial" w:hAnsi="Arial" w:cs="Arial"/>
          <w:spacing w:val="-25"/>
          <w:sz w:val="20"/>
          <w:szCs w:val="20"/>
        </w:rPr>
        <w:t xml:space="preserve"> </w:t>
      </w:r>
      <w:r w:rsidR="00CE2C7E" w:rsidRPr="00B03510">
        <w:rPr>
          <w:rFonts w:ascii="Arial" w:hAnsi="Arial" w:cs="Arial"/>
          <w:sz w:val="20"/>
          <w:szCs w:val="20"/>
        </w:rPr>
        <w:t>against loud</w:t>
      </w:r>
      <w:r w:rsidRPr="00B03510">
        <w:rPr>
          <w:rFonts w:ascii="Arial" w:hAnsi="Arial" w:cs="Arial"/>
          <w:spacing w:val="-29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music,</w:t>
      </w:r>
      <w:r w:rsidRPr="00B03510">
        <w:rPr>
          <w:rFonts w:ascii="Arial" w:hAnsi="Arial" w:cs="Arial"/>
          <w:spacing w:val="-28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profane</w:t>
      </w:r>
      <w:r w:rsidR="00CE2C7E" w:rsidRPr="00B03510">
        <w:rPr>
          <w:rFonts w:ascii="Arial" w:hAnsi="Arial" w:cs="Arial"/>
          <w:sz w:val="20"/>
          <w:szCs w:val="20"/>
        </w:rPr>
        <w:t xml:space="preserve"> language </w:t>
      </w:r>
      <w:r w:rsidR="00CE286F" w:rsidRPr="00B03510">
        <w:rPr>
          <w:rFonts w:ascii="Arial" w:hAnsi="Arial" w:cs="Arial"/>
          <w:sz w:val="20"/>
          <w:szCs w:val="20"/>
        </w:rPr>
        <w:t>a</w:t>
      </w:r>
      <w:r w:rsidR="00CE2C7E" w:rsidRPr="00B03510">
        <w:rPr>
          <w:rFonts w:ascii="Arial" w:hAnsi="Arial" w:cs="Arial"/>
          <w:sz w:val="20"/>
          <w:szCs w:val="20"/>
        </w:rPr>
        <w:t>nd</w:t>
      </w:r>
      <w:r w:rsidRPr="00B03510">
        <w:rPr>
          <w:rFonts w:ascii="Arial" w:hAnsi="Arial" w:cs="Arial"/>
          <w:spacing w:val="-24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infringement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="00CE2C7E" w:rsidRPr="00B03510">
        <w:rPr>
          <w:rFonts w:ascii="Arial" w:hAnsi="Arial" w:cs="Arial"/>
          <w:sz w:val="20"/>
          <w:szCs w:val="20"/>
        </w:rPr>
        <w:t>adjoining</w:t>
      </w:r>
      <w:r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sites. TEAMS MUST CONDUCT THEMSELVES IN A PROFESSIONAL</w:t>
      </w:r>
      <w:r w:rsidRPr="00B03510">
        <w:rPr>
          <w:rFonts w:ascii="Arial" w:hAnsi="Arial" w:cs="Arial"/>
          <w:spacing w:val="-14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MANNER.</w:t>
      </w:r>
    </w:p>
    <w:p w14:paraId="76C79E35" w14:textId="77777777" w:rsidR="000863A7" w:rsidRPr="00B03510" w:rsidRDefault="000863A7">
      <w:pPr>
        <w:pStyle w:val="BodyText"/>
        <w:spacing w:before="5"/>
        <w:rPr>
          <w:rFonts w:ascii="Arial" w:hAnsi="Arial" w:cs="Arial"/>
          <w:sz w:val="20"/>
          <w:szCs w:val="20"/>
        </w:rPr>
      </w:pPr>
    </w:p>
    <w:p w14:paraId="3605DEF2" w14:textId="77777777" w:rsidR="00955783" w:rsidRDefault="00CE286F">
      <w:pPr>
        <w:spacing w:line="230" w:lineRule="auto"/>
        <w:ind w:left="151" w:right="339"/>
        <w:rPr>
          <w:rFonts w:ascii="Arial" w:hAnsi="Arial" w:cs="Arial"/>
          <w:sz w:val="20"/>
          <w:szCs w:val="20"/>
        </w:rPr>
      </w:pPr>
      <w:r w:rsidRPr="00B03510">
        <w:rPr>
          <w:rFonts w:ascii="Arial" w:hAnsi="Arial" w:cs="Arial"/>
          <w:b/>
          <w:bCs/>
          <w:color w:val="4D1A2B"/>
          <w:sz w:val="20"/>
          <w:szCs w:val="20"/>
        </w:rPr>
        <w:t xml:space="preserve">NO ALCHOLIC </w:t>
      </w:r>
      <w:r w:rsidR="008C7619" w:rsidRPr="00B03510">
        <w:rPr>
          <w:rFonts w:ascii="Arial" w:hAnsi="Arial" w:cs="Arial"/>
          <w:b/>
          <w:bCs/>
          <w:color w:val="4D1A2B"/>
          <w:sz w:val="20"/>
          <w:szCs w:val="20"/>
        </w:rPr>
        <w:t>BEVERAGES ARE PERMITTED</w:t>
      </w:r>
      <w:r w:rsidR="005524A1" w:rsidRPr="00B03510">
        <w:rPr>
          <w:rFonts w:ascii="Arial" w:hAnsi="Arial" w:cs="Arial"/>
          <w:b/>
          <w:color w:val="090909"/>
          <w:sz w:val="20"/>
          <w:szCs w:val="20"/>
        </w:rPr>
        <w:t>.</w:t>
      </w:r>
      <w:r w:rsidR="005524A1" w:rsidRPr="00B03510">
        <w:rPr>
          <w:rFonts w:ascii="Arial" w:hAnsi="Arial" w:cs="Arial"/>
          <w:b/>
          <w:color w:val="090909"/>
          <w:spacing w:val="18"/>
          <w:sz w:val="20"/>
          <w:szCs w:val="20"/>
        </w:rPr>
        <w:t xml:space="preserve"> </w:t>
      </w:r>
      <w:r w:rsidR="005524A1" w:rsidRPr="00B03510">
        <w:rPr>
          <w:rFonts w:ascii="Arial" w:hAnsi="Arial" w:cs="Arial"/>
          <w:sz w:val="20"/>
          <w:szCs w:val="20"/>
        </w:rPr>
        <w:t>The</w:t>
      </w:r>
      <w:r w:rsidR="005524A1"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="005524A1" w:rsidRPr="00B03510">
        <w:rPr>
          <w:rFonts w:ascii="Arial" w:hAnsi="Arial" w:cs="Arial"/>
          <w:sz w:val="20"/>
          <w:szCs w:val="20"/>
        </w:rPr>
        <w:t>teams</w:t>
      </w:r>
      <w:r w:rsidR="005524A1" w:rsidRPr="00B03510">
        <w:rPr>
          <w:rFonts w:ascii="Arial" w:hAnsi="Arial" w:cs="Arial"/>
          <w:spacing w:val="-20"/>
          <w:sz w:val="20"/>
          <w:szCs w:val="20"/>
        </w:rPr>
        <w:t xml:space="preserve"> </w:t>
      </w:r>
      <w:r w:rsidR="005524A1" w:rsidRPr="00B03510">
        <w:rPr>
          <w:rFonts w:ascii="Arial" w:hAnsi="Arial" w:cs="Arial"/>
          <w:sz w:val="20"/>
          <w:szCs w:val="20"/>
        </w:rPr>
        <w:t>may</w:t>
      </w:r>
      <w:r w:rsidR="005524A1" w:rsidRPr="00B03510">
        <w:rPr>
          <w:rFonts w:ascii="Arial" w:hAnsi="Arial" w:cs="Arial"/>
          <w:spacing w:val="-18"/>
          <w:sz w:val="20"/>
          <w:szCs w:val="20"/>
        </w:rPr>
        <w:t xml:space="preserve"> </w:t>
      </w:r>
      <w:r w:rsidR="005524A1" w:rsidRPr="00B03510">
        <w:rPr>
          <w:rFonts w:ascii="Arial" w:hAnsi="Arial" w:cs="Arial"/>
          <w:sz w:val="20"/>
          <w:szCs w:val="20"/>
        </w:rPr>
        <w:t>not</w:t>
      </w:r>
      <w:r w:rsidR="005524A1" w:rsidRPr="00B03510">
        <w:rPr>
          <w:rFonts w:ascii="Arial" w:hAnsi="Arial" w:cs="Arial"/>
          <w:spacing w:val="-25"/>
          <w:sz w:val="20"/>
          <w:szCs w:val="20"/>
        </w:rPr>
        <w:t xml:space="preserve"> </w:t>
      </w:r>
      <w:r w:rsidR="005524A1" w:rsidRPr="00B03510">
        <w:rPr>
          <w:rFonts w:ascii="Arial" w:hAnsi="Arial" w:cs="Arial"/>
          <w:sz w:val="20"/>
          <w:szCs w:val="20"/>
        </w:rPr>
        <w:t>sell</w:t>
      </w:r>
      <w:r w:rsidR="005524A1" w:rsidRPr="00B03510">
        <w:rPr>
          <w:rFonts w:ascii="Arial" w:hAnsi="Arial" w:cs="Arial"/>
          <w:spacing w:val="-28"/>
          <w:sz w:val="20"/>
          <w:szCs w:val="20"/>
        </w:rPr>
        <w:t xml:space="preserve"> </w:t>
      </w:r>
      <w:r w:rsidR="005524A1" w:rsidRPr="00B03510">
        <w:rPr>
          <w:rFonts w:ascii="Arial" w:hAnsi="Arial" w:cs="Arial"/>
          <w:sz w:val="20"/>
          <w:szCs w:val="20"/>
        </w:rPr>
        <w:t>food</w:t>
      </w:r>
      <w:r w:rsidR="005524A1" w:rsidRPr="00B03510">
        <w:rPr>
          <w:rFonts w:ascii="Arial" w:hAnsi="Arial" w:cs="Arial"/>
          <w:spacing w:val="-22"/>
          <w:sz w:val="20"/>
          <w:szCs w:val="20"/>
        </w:rPr>
        <w:t xml:space="preserve"> </w:t>
      </w:r>
      <w:r w:rsidR="005524A1" w:rsidRPr="00B03510">
        <w:rPr>
          <w:rFonts w:ascii="Arial" w:hAnsi="Arial" w:cs="Arial"/>
          <w:sz w:val="20"/>
          <w:szCs w:val="20"/>
        </w:rPr>
        <w:t>or</w:t>
      </w:r>
      <w:r w:rsidR="005524A1" w:rsidRPr="00B03510">
        <w:rPr>
          <w:rFonts w:ascii="Arial" w:hAnsi="Arial" w:cs="Arial"/>
          <w:spacing w:val="-27"/>
          <w:sz w:val="20"/>
          <w:szCs w:val="20"/>
        </w:rPr>
        <w:t xml:space="preserve"> </w:t>
      </w:r>
      <w:r w:rsidR="005524A1" w:rsidRPr="00B03510">
        <w:rPr>
          <w:rFonts w:ascii="Arial" w:hAnsi="Arial" w:cs="Arial"/>
          <w:sz w:val="20"/>
          <w:szCs w:val="20"/>
        </w:rPr>
        <w:t>beverages</w:t>
      </w:r>
      <w:r w:rsidR="005524A1" w:rsidRPr="00B03510">
        <w:rPr>
          <w:rFonts w:ascii="Arial" w:hAnsi="Arial" w:cs="Arial"/>
          <w:spacing w:val="-25"/>
          <w:sz w:val="20"/>
          <w:szCs w:val="20"/>
        </w:rPr>
        <w:t xml:space="preserve"> </w:t>
      </w:r>
      <w:r w:rsidR="005524A1" w:rsidRPr="00B03510">
        <w:rPr>
          <w:rFonts w:ascii="Arial" w:hAnsi="Arial" w:cs="Arial"/>
          <w:sz w:val="20"/>
          <w:szCs w:val="20"/>
        </w:rPr>
        <w:t>to</w:t>
      </w:r>
      <w:r w:rsidR="005524A1" w:rsidRPr="00B03510">
        <w:rPr>
          <w:rFonts w:ascii="Arial" w:hAnsi="Arial" w:cs="Arial"/>
          <w:spacing w:val="-21"/>
          <w:sz w:val="20"/>
          <w:szCs w:val="20"/>
        </w:rPr>
        <w:t xml:space="preserve"> </w:t>
      </w:r>
      <w:r w:rsidR="005524A1" w:rsidRPr="00B03510">
        <w:rPr>
          <w:rFonts w:ascii="Arial" w:hAnsi="Arial" w:cs="Arial"/>
          <w:sz w:val="20"/>
          <w:szCs w:val="20"/>
        </w:rPr>
        <w:t>the</w:t>
      </w:r>
      <w:r w:rsidR="005524A1" w:rsidRPr="00B03510">
        <w:rPr>
          <w:rFonts w:ascii="Arial" w:hAnsi="Arial" w:cs="Arial"/>
          <w:spacing w:val="-29"/>
          <w:sz w:val="20"/>
          <w:szCs w:val="20"/>
        </w:rPr>
        <w:t xml:space="preserve"> </w:t>
      </w:r>
      <w:r w:rsidR="005524A1" w:rsidRPr="00B03510">
        <w:rPr>
          <w:rFonts w:ascii="Arial" w:hAnsi="Arial" w:cs="Arial"/>
          <w:sz w:val="20"/>
          <w:szCs w:val="20"/>
        </w:rPr>
        <w:t>public.</w:t>
      </w:r>
      <w:r w:rsidR="005524A1" w:rsidRPr="00B03510">
        <w:rPr>
          <w:rFonts w:ascii="Arial" w:hAnsi="Arial" w:cs="Arial"/>
          <w:spacing w:val="-19"/>
          <w:sz w:val="20"/>
          <w:szCs w:val="20"/>
        </w:rPr>
        <w:t xml:space="preserve"> </w:t>
      </w:r>
      <w:r w:rsidR="005524A1" w:rsidRPr="00B03510">
        <w:rPr>
          <w:rFonts w:ascii="Arial" w:hAnsi="Arial" w:cs="Arial"/>
          <w:sz w:val="20"/>
          <w:szCs w:val="20"/>
        </w:rPr>
        <w:t>UNDER NO CIRC</w:t>
      </w:r>
      <w:r w:rsidR="00217254" w:rsidRPr="00B03510">
        <w:rPr>
          <w:rFonts w:ascii="Arial" w:hAnsi="Arial" w:cs="Arial"/>
          <w:sz w:val="20"/>
          <w:szCs w:val="20"/>
        </w:rPr>
        <w:t>UM</w:t>
      </w:r>
      <w:r w:rsidR="005524A1" w:rsidRPr="00B03510">
        <w:rPr>
          <w:rFonts w:ascii="Arial" w:hAnsi="Arial" w:cs="Arial"/>
          <w:sz w:val="20"/>
          <w:szCs w:val="20"/>
        </w:rPr>
        <w:t>TANCES ARE A</w:t>
      </w:r>
      <w:r w:rsidR="008C7619" w:rsidRPr="00B03510">
        <w:rPr>
          <w:rFonts w:ascii="Arial" w:hAnsi="Arial" w:cs="Arial"/>
          <w:sz w:val="20"/>
          <w:szCs w:val="20"/>
        </w:rPr>
        <w:t>LC</w:t>
      </w:r>
      <w:r w:rsidR="005524A1" w:rsidRPr="00B03510">
        <w:rPr>
          <w:rFonts w:ascii="Arial" w:hAnsi="Arial" w:cs="Arial"/>
          <w:sz w:val="20"/>
          <w:szCs w:val="20"/>
        </w:rPr>
        <w:t xml:space="preserve">OHOLIC </w:t>
      </w:r>
      <w:r w:rsidR="00F56EC0" w:rsidRPr="00B03510">
        <w:rPr>
          <w:rFonts w:ascii="Arial" w:hAnsi="Arial" w:cs="Arial"/>
          <w:sz w:val="20"/>
          <w:szCs w:val="20"/>
        </w:rPr>
        <w:t>BEVERAGES TO BE DISTR</w:t>
      </w:r>
      <w:r w:rsidR="001F2A83" w:rsidRPr="00B03510">
        <w:rPr>
          <w:rFonts w:ascii="Arial" w:hAnsi="Arial" w:cs="Arial"/>
          <w:sz w:val="20"/>
          <w:szCs w:val="20"/>
        </w:rPr>
        <w:t>I</w:t>
      </w:r>
      <w:r w:rsidR="00F56EC0" w:rsidRPr="00B03510">
        <w:rPr>
          <w:rFonts w:ascii="Arial" w:hAnsi="Arial" w:cs="Arial"/>
          <w:sz w:val="20"/>
          <w:szCs w:val="20"/>
        </w:rPr>
        <w:t>B</w:t>
      </w:r>
      <w:r w:rsidR="001F2A83" w:rsidRPr="00B03510">
        <w:rPr>
          <w:rFonts w:ascii="Arial" w:hAnsi="Arial" w:cs="Arial"/>
          <w:sz w:val="20"/>
          <w:szCs w:val="20"/>
        </w:rPr>
        <w:t>U</w:t>
      </w:r>
      <w:r w:rsidR="00F56EC0" w:rsidRPr="00B03510">
        <w:rPr>
          <w:rFonts w:ascii="Arial" w:hAnsi="Arial" w:cs="Arial"/>
          <w:sz w:val="20"/>
          <w:szCs w:val="20"/>
        </w:rPr>
        <w:t>TED</w:t>
      </w:r>
      <w:r w:rsidR="005524A1" w:rsidRPr="00B03510">
        <w:rPr>
          <w:rFonts w:ascii="Arial" w:hAnsi="Arial" w:cs="Arial"/>
          <w:sz w:val="20"/>
          <w:szCs w:val="20"/>
        </w:rPr>
        <w:t xml:space="preserve"> TO THE PUBLIC B</w:t>
      </w:r>
      <w:r w:rsidR="00955783">
        <w:rPr>
          <w:rFonts w:ascii="Arial" w:hAnsi="Arial" w:cs="Arial"/>
          <w:sz w:val="20"/>
          <w:szCs w:val="20"/>
        </w:rPr>
        <w:t>Y</w:t>
      </w:r>
    </w:p>
    <w:p w14:paraId="41BA96AC" w14:textId="77777777" w:rsidR="00955783" w:rsidRDefault="00D463EB">
      <w:pPr>
        <w:spacing w:line="230" w:lineRule="auto"/>
        <w:ind w:left="151" w:right="3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955783">
        <w:rPr>
          <w:rFonts w:ascii="Arial" w:hAnsi="Arial" w:cs="Arial"/>
          <w:sz w:val="20"/>
          <w:szCs w:val="20"/>
        </w:rPr>
        <w:t>HE TEAMS.</w:t>
      </w:r>
    </w:p>
    <w:p w14:paraId="76C79E36" w14:textId="3D6A5E54" w:rsidR="000863A7" w:rsidRDefault="00955783">
      <w:pPr>
        <w:spacing w:line="230" w:lineRule="auto"/>
        <w:ind w:left="151" w:right="33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PETS ARE ALLOWED</w:t>
      </w:r>
      <w:r w:rsidR="00D13F27">
        <w:rPr>
          <w:rFonts w:ascii="Arial" w:hAnsi="Arial" w:cs="Arial"/>
          <w:sz w:val="20"/>
          <w:szCs w:val="20"/>
        </w:rPr>
        <w:t xml:space="preserve">. YOU MUST HAVE </w:t>
      </w:r>
      <w:r w:rsidR="00573F25">
        <w:rPr>
          <w:rFonts w:ascii="Arial" w:hAnsi="Arial" w:cs="Arial"/>
          <w:sz w:val="20"/>
          <w:szCs w:val="20"/>
        </w:rPr>
        <w:t>GLOVES;</w:t>
      </w:r>
      <w:r w:rsidR="00D13F27">
        <w:rPr>
          <w:rFonts w:ascii="Arial" w:hAnsi="Arial" w:cs="Arial"/>
          <w:sz w:val="20"/>
          <w:szCs w:val="20"/>
        </w:rPr>
        <w:t xml:space="preserve"> ALL MEATS ARE TO </w:t>
      </w:r>
      <w:r w:rsidR="00573F25">
        <w:rPr>
          <w:rFonts w:ascii="Arial" w:hAnsi="Arial" w:cs="Arial"/>
          <w:sz w:val="20"/>
          <w:szCs w:val="20"/>
        </w:rPr>
        <w:t xml:space="preserve">BE </w:t>
      </w:r>
      <w:r w:rsidR="00D13F27">
        <w:rPr>
          <w:rFonts w:ascii="Arial" w:hAnsi="Arial" w:cs="Arial"/>
          <w:sz w:val="20"/>
          <w:szCs w:val="20"/>
        </w:rPr>
        <w:t>CHOP</w:t>
      </w:r>
      <w:r w:rsidR="00573F25">
        <w:rPr>
          <w:rFonts w:ascii="Arial" w:hAnsi="Arial" w:cs="Arial"/>
          <w:sz w:val="20"/>
          <w:szCs w:val="20"/>
        </w:rPr>
        <w:t>P</w:t>
      </w:r>
      <w:r w:rsidR="00D13F27">
        <w:rPr>
          <w:rFonts w:ascii="Arial" w:hAnsi="Arial" w:cs="Arial"/>
          <w:sz w:val="20"/>
          <w:szCs w:val="20"/>
        </w:rPr>
        <w:t>ED UNDER COVER</w:t>
      </w:r>
      <w:r w:rsidR="00573F25">
        <w:rPr>
          <w:rFonts w:ascii="Arial" w:hAnsi="Arial" w:cs="Arial"/>
          <w:sz w:val="20"/>
          <w:szCs w:val="20"/>
        </w:rPr>
        <w:t xml:space="preserve"> AND MUST HAVE A HAND WASHING STATION. </w:t>
      </w:r>
      <w:r w:rsidR="005524A1" w:rsidRPr="00B03510">
        <w:rPr>
          <w:rFonts w:ascii="Arial" w:hAnsi="Arial" w:cs="Arial"/>
          <w:sz w:val="20"/>
          <w:szCs w:val="20"/>
        </w:rPr>
        <w:t xml:space="preserve"> </w:t>
      </w:r>
    </w:p>
    <w:p w14:paraId="76C79E38" w14:textId="26D30D47" w:rsidR="000863A7" w:rsidRPr="00B03510" w:rsidRDefault="005524A1">
      <w:pPr>
        <w:spacing w:line="228" w:lineRule="auto"/>
        <w:ind w:left="146" w:right="339"/>
        <w:rPr>
          <w:rFonts w:ascii="Arial" w:hAnsi="Arial" w:cs="Arial"/>
          <w:sz w:val="20"/>
          <w:szCs w:val="20"/>
        </w:rPr>
      </w:pPr>
      <w:r w:rsidRPr="00B03510">
        <w:rPr>
          <w:rFonts w:ascii="Arial" w:hAnsi="Arial" w:cs="Arial"/>
          <w:w w:val="95"/>
          <w:sz w:val="20"/>
          <w:szCs w:val="20"/>
        </w:rPr>
        <w:t>Any</w:t>
      </w:r>
      <w:r w:rsidRPr="00B03510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person</w:t>
      </w:r>
      <w:r w:rsidRPr="00B03510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violating</w:t>
      </w:r>
      <w:r w:rsidRPr="00B03510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the</w:t>
      </w:r>
      <w:r w:rsidRPr="00B03510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rules</w:t>
      </w:r>
      <w:r w:rsidRPr="00B03510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of</w:t>
      </w:r>
      <w:r w:rsidRPr="00B03510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this</w:t>
      </w:r>
      <w:r w:rsidRPr="00B03510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contest</w:t>
      </w:r>
      <w:r w:rsidRPr="00B03510">
        <w:rPr>
          <w:rFonts w:ascii="Arial" w:hAnsi="Arial" w:cs="Arial"/>
          <w:spacing w:val="-3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or</w:t>
      </w:r>
      <w:r w:rsidRPr="00B03510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found</w:t>
      </w:r>
      <w:r w:rsidRPr="00B03510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to</w:t>
      </w:r>
      <w:r w:rsidRPr="00B03510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be</w:t>
      </w:r>
      <w:r w:rsidRPr="00B03510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in</w:t>
      </w:r>
      <w:r w:rsidRPr="00B03510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violation</w:t>
      </w:r>
      <w:r w:rsidRPr="00B03510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of</w:t>
      </w:r>
      <w:r w:rsidRPr="00B03510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any</w:t>
      </w:r>
      <w:r w:rsidRPr="00B03510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city,</w:t>
      </w:r>
      <w:r w:rsidRPr="00B03510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county,</w:t>
      </w:r>
      <w:r w:rsidRPr="00B03510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or</w:t>
      </w:r>
      <w:r w:rsidRPr="00B03510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state</w:t>
      </w:r>
      <w:r w:rsidRPr="00B03510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codes</w:t>
      </w:r>
      <w:r w:rsidRPr="00B03510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and</w:t>
      </w:r>
      <w:r w:rsidRPr="00B03510">
        <w:rPr>
          <w:rFonts w:ascii="Arial" w:hAnsi="Arial" w:cs="Arial"/>
          <w:spacing w:val="-12"/>
          <w:w w:val="95"/>
          <w:sz w:val="20"/>
          <w:szCs w:val="20"/>
        </w:rPr>
        <w:t xml:space="preserve"> </w:t>
      </w:r>
      <w:r w:rsidR="001F2A83" w:rsidRPr="00B03510">
        <w:rPr>
          <w:rFonts w:ascii="Arial" w:hAnsi="Arial" w:cs="Arial"/>
          <w:w w:val="95"/>
          <w:sz w:val="20"/>
          <w:szCs w:val="20"/>
        </w:rPr>
        <w:t>ordinances</w:t>
      </w:r>
      <w:r w:rsidRPr="00B03510">
        <w:rPr>
          <w:rFonts w:ascii="Arial" w:hAnsi="Arial" w:cs="Arial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may be asked to leave the premises and be disqualified from the</w:t>
      </w:r>
      <w:r w:rsidRPr="00B03510">
        <w:rPr>
          <w:rFonts w:ascii="Arial" w:hAnsi="Arial" w:cs="Arial"/>
          <w:spacing w:val="-34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event</w:t>
      </w:r>
    </w:p>
    <w:p w14:paraId="76C79E39" w14:textId="77777777" w:rsidR="000863A7" w:rsidRPr="00B03510" w:rsidRDefault="000863A7">
      <w:pPr>
        <w:pStyle w:val="BodyText"/>
        <w:spacing w:before="9"/>
        <w:rPr>
          <w:rFonts w:ascii="Arial" w:hAnsi="Arial" w:cs="Arial"/>
          <w:sz w:val="20"/>
          <w:szCs w:val="20"/>
        </w:rPr>
      </w:pPr>
    </w:p>
    <w:p w14:paraId="76C79E3A" w14:textId="0A9A771F" w:rsidR="000863A7" w:rsidRPr="00B03510" w:rsidRDefault="005524A1">
      <w:pPr>
        <w:ind w:left="144"/>
        <w:rPr>
          <w:rFonts w:ascii="Arial" w:hAnsi="Arial" w:cs="Arial"/>
          <w:sz w:val="20"/>
          <w:szCs w:val="20"/>
        </w:rPr>
      </w:pPr>
      <w:r w:rsidRPr="00B03510">
        <w:rPr>
          <w:rFonts w:ascii="Arial" w:hAnsi="Arial" w:cs="Arial"/>
          <w:w w:val="110"/>
          <w:sz w:val="20"/>
          <w:szCs w:val="20"/>
          <w:u w:val="single" w:color="080808"/>
        </w:rPr>
        <w:t>SPEC</w:t>
      </w:r>
      <w:r w:rsidR="00B20582" w:rsidRPr="00B03510">
        <w:rPr>
          <w:rFonts w:ascii="Arial" w:hAnsi="Arial" w:cs="Arial"/>
          <w:w w:val="110"/>
          <w:sz w:val="20"/>
          <w:szCs w:val="20"/>
          <w:u w:val="single" w:color="080808"/>
        </w:rPr>
        <w:t>IA</w:t>
      </w:r>
      <w:r w:rsidRPr="00B03510">
        <w:rPr>
          <w:rFonts w:ascii="Arial" w:hAnsi="Arial" w:cs="Arial"/>
          <w:w w:val="110"/>
          <w:sz w:val="20"/>
          <w:szCs w:val="20"/>
          <w:u w:val="single" w:color="080808"/>
        </w:rPr>
        <w:t>L EVEN</w:t>
      </w:r>
      <w:r w:rsidR="00B20582" w:rsidRPr="00B03510">
        <w:rPr>
          <w:rFonts w:ascii="Arial" w:hAnsi="Arial" w:cs="Arial"/>
          <w:w w:val="110"/>
          <w:sz w:val="20"/>
          <w:szCs w:val="20"/>
          <w:u w:val="single" w:color="080808"/>
        </w:rPr>
        <w:t xml:space="preserve">TS: </w:t>
      </w:r>
      <w:r w:rsidR="00B20582" w:rsidRPr="00B03510">
        <w:rPr>
          <w:rFonts w:ascii="Arial" w:hAnsi="Arial" w:cs="Arial"/>
          <w:w w:val="110"/>
          <w:sz w:val="20"/>
          <w:szCs w:val="20"/>
        </w:rPr>
        <w:t>NO PORK NIGHT CONTEST</w:t>
      </w:r>
      <w:r w:rsidRPr="00B03510">
        <w:rPr>
          <w:rFonts w:ascii="Arial" w:hAnsi="Arial" w:cs="Arial"/>
          <w:color w:val="465B79"/>
          <w:w w:val="110"/>
          <w:sz w:val="20"/>
          <w:szCs w:val="20"/>
        </w:rPr>
        <w:t xml:space="preserve"> </w:t>
      </w:r>
      <w:r w:rsidRPr="00B03510">
        <w:rPr>
          <w:rFonts w:ascii="Arial" w:hAnsi="Arial" w:cs="Arial"/>
          <w:w w:val="110"/>
          <w:sz w:val="20"/>
          <w:szCs w:val="20"/>
        </w:rPr>
        <w:t xml:space="preserve">— </w:t>
      </w:r>
      <w:r w:rsidR="00B20582" w:rsidRPr="00B03510">
        <w:rPr>
          <w:rFonts w:ascii="Arial" w:hAnsi="Arial" w:cs="Arial"/>
          <w:color w:val="080808"/>
          <w:w w:val="110"/>
          <w:sz w:val="20"/>
          <w:szCs w:val="20"/>
        </w:rPr>
        <w:t>FRIDAY</w:t>
      </w:r>
      <w:r w:rsidRPr="00B03510">
        <w:rPr>
          <w:rFonts w:ascii="Arial" w:hAnsi="Arial" w:cs="Arial"/>
          <w:color w:val="080808"/>
          <w:w w:val="110"/>
          <w:sz w:val="20"/>
          <w:szCs w:val="20"/>
        </w:rPr>
        <w:t xml:space="preserve"> </w:t>
      </w:r>
      <w:r w:rsidRPr="00B03510">
        <w:rPr>
          <w:rFonts w:ascii="Arial" w:hAnsi="Arial" w:cs="Arial"/>
          <w:color w:val="2A2A2A"/>
          <w:w w:val="110"/>
          <w:sz w:val="20"/>
          <w:szCs w:val="20"/>
        </w:rPr>
        <w:t xml:space="preserve">EVENING, </w:t>
      </w:r>
      <w:r w:rsidR="00352E3F">
        <w:rPr>
          <w:rFonts w:ascii="Arial" w:hAnsi="Arial" w:cs="Arial"/>
          <w:color w:val="4F6183"/>
          <w:w w:val="110"/>
          <w:sz w:val="20"/>
          <w:szCs w:val="20"/>
        </w:rPr>
        <w:t>March</w:t>
      </w:r>
      <w:r w:rsidRPr="00B03510">
        <w:rPr>
          <w:rFonts w:ascii="Arial" w:hAnsi="Arial" w:cs="Arial"/>
          <w:color w:val="4F6183"/>
          <w:w w:val="110"/>
          <w:sz w:val="20"/>
          <w:szCs w:val="20"/>
        </w:rPr>
        <w:t xml:space="preserve"> </w:t>
      </w:r>
      <w:r w:rsidR="00352E3F">
        <w:rPr>
          <w:rFonts w:ascii="Arial" w:hAnsi="Arial" w:cs="Arial"/>
          <w:color w:val="1C1C1C"/>
          <w:w w:val="110"/>
          <w:sz w:val="20"/>
          <w:szCs w:val="20"/>
        </w:rPr>
        <w:t>27</w:t>
      </w:r>
      <w:r w:rsidRPr="00B03510">
        <w:rPr>
          <w:rFonts w:ascii="Arial" w:hAnsi="Arial" w:cs="Arial"/>
          <w:color w:val="1C1C1C"/>
          <w:w w:val="110"/>
          <w:sz w:val="20"/>
          <w:szCs w:val="20"/>
        </w:rPr>
        <w:t xml:space="preserve">th, </w:t>
      </w:r>
      <w:r w:rsidR="00B20582" w:rsidRPr="00B03510">
        <w:rPr>
          <w:rFonts w:ascii="Arial" w:hAnsi="Arial" w:cs="Arial"/>
          <w:color w:val="111111"/>
          <w:w w:val="110"/>
          <w:sz w:val="20"/>
          <w:szCs w:val="20"/>
        </w:rPr>
        <w:t>2025</w:t>
      </w:r>
    </w:p>
    <w:p w14:paraId="76C79E3B" w14:textId="77777777" w:rsidR="000863A7" w:rsidRPr="00B03510" w:rsidRDefault="000863A7">
      <w:pPr>
        <w:pStyle w:val="BodyText"/>
        <w:spacing w:before="5"/>
        <w:rPr>
          <w:rFonts w:ascii="Arial" w:hAnsi="Arial" w:cs="Arial"/>
          <w:sz w:val="20"/>
          <w:szCs w:val="20"/>
        </w:rPr>
      </w:pPr>
    </w:p>
    <w:p w14:paraId="76C79E3C" w14:textId="5EA0A7FF" w:rsidR="000863A7" w:rsidRPr="00B03510" w:rsidRDefault="005524A1">
      <w:pPr>
        <w:spacing w:before="1" w:line="228" w:lineRule="auto"/>
        <w:ind w:left="144" w:right="339" w:firstLine="4"/>
        <w:rPr>
          <w:rFonts w:ascii="Arial" w:hAnsi="Arial" w:cs="Arial"/>
          <w:sz w:val="20"/>
          <w:szCs w:val="20"/>
        </w:rPr>
      </w:pPr>
      <w:r w:rsidRPr="00B03510">
        <w:rPr>
          <w:rFonts w:ascii="Arial" w:hAnsi="Arial" w:cs="Arial"/>
          <w:sz w:val="20"/>
          <w:szCs w:val="20"/>
        </w:rPr>
        <w:t xml:space="preserve">A ‘No </w:t>
      </w:r>
      <w:r w:rsidRPr="00B03510">
        <w:rPr>
          <w:rFonts w:ascii="Arial" w:hAnsi="Arial" w:cs="Arial"/>
          <w:spacing w:val="2"/>
          <w:sz w:val="20"/>
          <w:szCs w:val="20"/>
        </w:rPr>
        <w:t>Pork</w:t>
      </w:r>
      <w:r w:rsidR="00B20582" w:rsidRPr="00B03510">
        <w:rPr>
          <w:rFonts w:ascii="Arial" w:hAnsi="Arial" w:cs="Arial"/>
          <w:spacing w:val="2"/>
          <w:sz w:val="20"/>
          <w:szCs w:val="20"/>
        </w:rPr>
        <w:t xml:space="preserve"> night “Contest</w:t>
      </w:r>
      <w:r w:rsidRPr="00B03510">
        <w:rPr>
          <w:rFonts w:ascii="Arial" w:hAnsi="Arial" w:cs="Arial"/>
          <w:spacing w:val="2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 xml:space="preserve">will be held Friday evening, </w:t>
      </w:r>
      <w:r w:rsidR="009F0976">
        <w:rPr>
          <w:rFonts w:ascii="Arial" w:hAnsi="Arial" w:cs="Arial"/>
          <w:sz w:val="20"/>
          <w:szCs w:val="20"/>
        </w:rPr>
        <w:t>march 27th</w:t>
      </w:r>
      <w:r w:rsidRPr="00B03510">
        <w:rPr>
          <w:rFonts w:ascii="Arial" w:hAnsi="Arial" w:cs="Arial"/>
          <w:sz w:val="20"/>
          <w:szCs w:val="20"/>
        </w:rPr>
        <w:t xml:space="preserve">. The teams are encouraged to participate by </w:t>
      </w:r>
      <w:r w:rsidRPr="00B03510">
        <w:rPr>
          <w:rFonts w:ascii="Arial" w:hAnsi="Arial" w:cs="Arial"/>
          <w:spacing w:val="2"/>
          <w:sz w:val="20"/>
          <w:szCs w:val="20"/>
        </w:rPr>
        <w:t>cooking</w:t>
      </w:r>
      <w:r w:rsidR="002A7768" w:rsidRPr="00B03510">
        <w:rPr>
          <w:rFonts w:ascii="Arial" w:hAnsi="Arial" w:cs="Arial"/>
          <w:spacing w:val="2"/>
          <w:sz w:val="20"/>
          <w:szCs w:val="20"/>
        </w:rPr>
        <w:t xml:space="preserve"> </w:t>
      </w:r>
      <w:r w:rsidRPr="00B03510">
        <w:rPr>
          <w:rFonts w:ascii="Arial" w:hAnsi="Arial" w:cs="Arial"/>
          <w:spacing w:val="2"/>
          <w:sz w:val="20"/>
          <w:szCs w:val="20"/>
        </w:rPr>
        <w:t>a</w:t>
      </w:r>
      <w:r w:rsidR="002A7768" w:rsidRPr="00B03510">
        <w:rPr>
          <w:rFonts w:ascii="Arial" w:hAnsi="Arial" w:cs="Arial"/>
          <w:spacing w:val="2"/>
          <w:sz w:val="20"/>
          <w:szCs w:val="20"/>
        </w:rPr>
        <w:t xml:space="preserve"> </w:t>
      </w:r>
      <w:r w:rsidRPr="00B03510">
        <w:rPr>
          <w:rFonts w:ascii="Arial" w:hAnsi="Arial" w:cs="Arial"/>
          <w:spacing w:val="2"/>
          <w:sz w:val="20"/>
          <w:szCs w:val="20"/>
        </w:rPr>
        <w:t>dish</w:t>
      </w:r>
      <w:r w:rsidR="002A7768" w:rsidRPr="00B03510">
        <w:rPr>
          <w:rFonts w:ascii="Arial" w:hAnsi="Arial" w:cs="Arial"/>
          <w:spacing w:val="2"/>
          <w:sz w:val="20"/>
          <w:szCs w:val="20"/>
        </w:rPr>
        <w:t xml:space="preserve"> </w:t>
      </w:r>
      <w:r w:rsidRPr="00B03510">
        <w:rPr>
          <w:rFonts w:ascii="Arial" w:hAnsi="Arial" w:cs="Arial"/>
          <w:spacing w:val="2"/>
          <w:sz w:val="20"/>
          <w:szCs w:val="20"/>
        </w:rPr>
        <w:t>that</w:t>
      </w:r>
      <w:r w:rsidR="002A7768" w:rsidRPr="00B03510">
        <w:rPr>
          <w:rFonts w:ascii="Arial" w:hAnsi="Arial" w:cs="Arial"/>
          <w:spacing w:val="2"/>
          <w:sz w:val="20"/>
          <w:szCs w:val="20"/>
        </w:rPr>
        <w:t xml:space="preserve"> </w:t>
      </w:r>
      <w:r w:rsidRPr="00B03510">
        <w:rPr>
          <w:rFonts w:ascii="Arial" w:hAnsi="Arial" w:cs="Arial"/>
          <w:spacing w:val="2"/>
          <w:sz w:val="20"/>
          <w:szCs w:val="20"/>
        </w:rPr>
        <w:t>does</w:t>
      </w:r>
      <w:r w:rsidR="002A7768" w:rsidRPr="00B03510">
        <w:rPr>
          <w:rFonts w:ascii="Arial" w:hAnsi="Arial" w:cs="Arial"/>
          <w:spacing w:val="2"/>
          <w:sz w:val="20"/>
          <w:szCs w:val="20"/>
        </w:rPr>
        <w:t xml:space="preserve"> </w:t>
      </w:r>
      <w:r w:rsidRPr="00B03510">
        <w:rPr>
          <w:rFonts w:ascii="Arial" w:hAnsi="Arial" w:cs="Arial"/>
          <w:spacing w:val="2"/>
          <w:sz w:val="20"/>
          <w:szCs w:val="20"/>
        </w:rPr>
        <w:t>not</w:t>
      </w:r>
      <w:r w:rsidR="002A7768" w:rsidRPr="00B03510">
        <w:rPr>
          <w:rFonts w:ascii="Arial" w:hAnsi="Arial" w:cs="Arial"/>
          <w:spacing w:val="2"/>
          <w:sz w:val="20"/>
          <w:szCs w:val="20"/>
        </w:rPr>
        <w:t xml:space="preserve"> </w:t>
      </w:r>
      <w:r w:rsidRPr="00B03510">
        <w:rPr>
          <w:rFonts w:ascii="Arial" w:hAnsi="Arial" w:cs="Arial"/>
          <w:spacing w:val="2"/>
          <w:sz w:val="20"/>
          <w:szCs w:val="20"/>
        </w:rPr>
        <w:t>feature</w:t>
      </w:r>
      <w:r w:rsidRPr="00B03510">
        <w:rPr>
          <w:rFonts w:ascii="Arial" w:hAnsi="Arial" w:cs="Arial"/>
          <w:spacing w:val="-25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pork</w:t>
      </w:r>
      <w:r w:rsidRPr="00B03510">
        <w:rPr>
          <w:rFonts w:ascii="Arial" w:hAnsi="Arial" w:cs="Arial"/>
          <w:spacing w:val="-25"/>
          <w:sz w:val="20"/>
          <w:szCs w:val="20"/>
        </w:rPr>
        <w:t xml:space="preserve"> </w:t>
      </w:r>
      <w:r w:rsidRPr="00B03510">
        <w:rPr>
          <w:rFonts w:ascii="Arial" w:hAnsi="Arial" w:cs="Arial"/>
          <w:spacing w:val="2"/>
          <w:sz w:val="20"/>
          <w:szCs w:val="20"/>
        </w:rPr>
        <w:t>as</w:t>
      </w:r>
      <w:r w:rsidR="002A7768" w:rsidRPr="00B03510">
        <w:rPr>
          <w:rFonts w:ascii="Arial" w:hAnsi="Arial" w:cs="Arial"/>
          <w:spacing w:val="2"/>
          <w:sz w:val="20"/>
          <w:szCs w:val="20"/>
        </w:rPr>
        <w:t xml:space="preserve"> </w:t>
      </w:r>
      <w:r w:rsidRPr="00B03510">
        <w:rPr>
          <w:rFonts w:ascii="Arial" w:hAnsi="Arial" w:cs="Arial"/>
          <w:spacing w:val="2"/>
          <w:sz w:val="20"/>
          <w:szCs w:val="20"/>
        </w:rPr>
        <w:t>the</w:t>
      </w:r>
      <w:r w:rsidR="002A7768" w:rsidRPr="00B03510">
        <w:rPr>
          <w:rFonts w:ascii="Arial" w:hAnsi="Arial" w:cs="Arial"/>
          <w:spacing w:val="2"/>
          <w:sz w:val="20"/>
          <w:szCs w:val="20"/>
        </w:rPr>
        <w:t xml:space="preserve"> </w:t>
      </w:r>
      <w:r w:rsidRPr="00B03510">
        <w:rPr>
          <w:rFonts w:ascii="Arial" w:hAnsi="Arial" w:cs="Arial"/>
          <w:spacing w:val="2"/>
          <w:sz w:val="20"/>
          <w:szCs w:val="20"/>
        </w:rPr>
        <w:t>main</w:t>
      </w:r>
      <w:r w:rsidR="002A7768" w:rsidRPr="00B03510">
        <w:rPr>
          <w:rFonts w:ascii="Arial" w:hAnsi="Arial" w:cs="Arial"/>
          <w:spacing w:val="2"/>
          <w:sz w:val="20"/>
          <w:szCs w:val="20"/>
        </w:rPr>
        <w:t xml:space="preserve"> </w:t>
      </w:r>
      <w:r w:rsidRPr="00B03510">
        <w:rPr>
          <w:rFonts w:ascii="Arial" w:hAnsi="Arial" w:cs="Arial"/>
          <w:spacing w:val="2"/>
          <w:sz w:val="20"/>
          <w:szCs w:val="20"/>
        </w:rPr>
        <w:t>ingredient.</w:t>
      </w:r>
      <w:r w:rsidRPr="00B03510">
        <w:rPr>
          <w:rFonts w:ascii="Arial" w:hAnsi="Arial" w:cs="Arial"/>
          <w:spacing w:val="-10"/>
          <w:sz w:val="20"/>
          <w:szCs w:val="20"/>
        </w:rPr>
        <w:t xml:space="preserve"> </w:t>
      </w:r>
      <w:r w:rsidRPr="00B03510">
        <w:rPr>
          <w:rFonts w:ascii="Arial" w:hAnsi="Arial" w:cs="Arial"/>
          <w:spacing w:val="2"/>
          <w:sz w:val="20"/>
          <w:szCs w:val="20"/>
        </w:rPr>
        <w:t>No</w:t>
      </w:r>
      <w:r w:rsidR="002A7768" w:rsidRPr="00B03510">
        <w:rPr>
          <w:rFonts w:ascii="Arial" w:hAnsi="Arial" w:cs="Arial"/>
          <w:spacing w:val="2"/>
          <w:sz w:val="20"/>
          <w:szCs w:val="20"/>
        </w:rPr>
        <w:t xml:space="preserve"> </w:t>
      </w:r>
      <w:r w:rsidRPr="00B03510">
        <w:rPr>
          <w:rFonts w:ascii="Arial" w:hAnsi="Arial" w:cs="Arial"/>
          <w:spacing w:val="2"/>
          <w:sz w:val="20"/>
          <w:szCs w:val="20"/>
        </w:rPr>
        <w:t>entry</w:t>
      </w:r>
      <w:r w:rsidRPr="00B03510">
        <w:rPr>
          <w:rFonts w:ascii="Arial" w:hAnsi="Arial" w:cs="Arial"/>
          <w:spacing w:val="-22"/>
          <w:sz w:val="20"/>
          <w:szCs w:val="20"/>
        </w:rPr>
        <w:t xml:space="preserve"> </w:t>
      </w:r>
      <w:r w:rsidRPr="00B03510">
        <w:rPr>
          <w:rFonts w:ascii="Arial" w:hAnsi="Arial" w:cs="Arial"/>
          <w:spacing w:val="2"/>
          <w:sz w:val="20"/>
          <w:szCs w:val="20"/>
        </w:rPr>
        <w:t>fee</w:t>
      </w:r>
      <w:r w:rsidR="002A7768" w:rsidRPr="00B03510">
        <w:rPr>
          <w:rFonts w:ascii="Arial" w:hAnsi="Arial" w:cs="Arial"/>
          <w:spacing w:val="2"/>
          <w:sz w:val="20"/>
          <w:szCs w:val="20"/>
        </w:rPr>
        <w:t xml:space="preserve"> is required</w:t>
      </w:r>
      <w:r w:rsidRPr="00B03510">
        <w:rPr>
          <w:rFonts w:ascii="Arial" w:hAnsi="Arial" w:cs="Arial"/>
          <w:spacing w:val="-24"/>
          <w:sz w:val="20"/>
          <w:szCs w:val="20"/>
        </w:rPr>
        <w:t xml:space="preserve"> </w:t>
      </w:r>
      <w:r w:rsidR="002A7768" w:rsidRPr="00B03510">
        <w:rPr>
          <w:rFonts w:ascii="Arial" w:hAnsi="Arial" w:cs="Arial"/>
          <w:sz w:val="20"/>
          <w:szCs w:val="20"/>
        </w:rPr>
        <w:t>to participate</w:t>
      </w:r>
      <w:r w:rsidRPr="00B03510">
        <w:rPr>
          <w:rFonts w:ascii="Arial" w:hAnsi="Arial" w:cs="Arial"/>
          <w:sz w:val="20"/>
          <w:szCs w:val="20"/>
        </w:rPr>
        <w:t>.</w:t>
      </w:r>
      <w:r w:rsidRPr="00B03510">
        <w:rPr>
          <w:rFonts w:ascii="Arial" w:hAnsi="Arial" w:cs="Arial"/>
          <w:spacing w:val="-4"/>
          <w:sz w:val="20"/>
          <w:szCs w:val="20"/>
        </w:rPr>
        <w:t xml:space="preserve"> </w:t>
      </w:r>
      <w:r w:rsidR="002A7768" w:rsidRPr="00B03510">
        <w:rPr>
          <w:rFonts w:ascii="Arial" w:hAnsi="Arial" w:cs="Arial"/>
          <w:spacing w:val="2"/>
          <w:sz w:val="20"/>
          <w:szCs w:val="20"/>
        </w:rPr>
        <w:t>You may</w:t>
      </w:r>
      <w:r w:rsidRPr="00B03510">
        <w:rPr>
          <w:rFonts w:ascii="Arial" w:hAnsi="Arial" w:cs="Arial"/>
          <w:spacing w:val="-19"/>
          <w:sz w:val="20"/>
          <w:szCs w:val="20"/>
        </w:rPr>
        <w:t xml:space="preserve"> </w:t>
      </w:r>
      <w:r w:rsidR="002A7768" w:rsidRPr="00B03510">
        <w:rPr>
          <w:rFonts w:ascii="Arial" w:hAnsi="Arial" w:cs="Arial"/>
          <w:sz w:val="20"/>
          <w:szCs w:val="20"/>
        </w:rPr>
        <w:t>use pork</w:t>
      </w:r>
      <w:r w:rsidRPr="00B03510">
        <w:rPr>
          <w:rFonts w:ascii="Arial" w:hAnsi="Arial" w:cs="Arial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products</w:t>
      </w:r>
      <w:r w:rsidRPr="00B03510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as</w:t>
      </w:r>
      <w:r w:rsidRPr="00B03510">
        <w:rPr>
          <w:rFonts w:ascii="Arial" w:hAnsi="Arial" w:cs="Arial"/>
          <w:spacing w:val="-24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a</w:t>
      </w:r>
      <w:r w:rsidRPr="00B03510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seasoning</w:t>
      </w:r>
      <w:r w:rsidRPr="00B03510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ingredient.</w:t>
      </w:r>
      <w:r w:rsidRPr="00B03510">
        <w:rPr>
          <w:rFonts w:ascii="Arial" w:hAnsi="Arial" w:cs="Arial"/>
          <w:spacing w:val="15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We</w:t>
      </w:r>
      <w:r w:rsidRPr="00B03510">
        <w:rPr>
          <w:rFonts w:ascii="Arial" w:hAnsi="Arial" w:cs="Arial"/>
          <w:spacing w:val="-21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encourage</w:t>
      </w:r>
      <w:r w:rsidRPr="00B03510">
        <w:rPr>
          <w:rFonts w:ascii="Arial" w:hAnsi="Arial" w:cs="Arial"/>
          <w:spacing w:val="-13"/>
          <w:w w:val="95"/>
          <w:sz w:val="20"/>
          <w:szCs w:val="20"/>
        </w:rPr>
        <w:t xml:space="preserve"> </w:t>
      </w:r>
      <w:r w:rsidR="003E6400">
        <w:rPr>
          <w:rFonts w:ascii="Arial" w:hAnsi="Arial" w:cs="Arial"/>
          <w:w w:val="95"/>
          <w:sz w:val="20"/>
          <w:szCs w:val="20"/>
        </w:rPr>
        <w:t xml:space="preserve">all </w:t>
      </w:r>
      <w:r w:rsidR="00A66765">
        <w:rPr>
          <w:rFonts w:ascii="Arial" w:hAnsi="Arial" w:cs="Arial"/>
          <w:w w:val="95"/>
          <w:sz w:val="20"/>
          <w:szCs w:val="20"/>
        </w:rPr>
        <w:t>competitors</w:t>
      </w:r>
      <w:r w:rsidRPr="00B03510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to</w:t>
      </w:r>
      <w:r w:rsidRPr="00B03510">
        <w:rPr>
          <w:rFonts w:ascii="Arial" w:hAnsi="Arial" w:cs="Arial"/>
          <w:spacing w:val="-26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provide</w:t>
      </w:r>
      <w:r w:rsidRPr="00B03510">
        <w:rPr>
          <w:rFonts w:ascii="Arial" w:hAnsi="Arial" w:cs="Arial"/>
          <w:spacing w:val="-14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1</w:t>
      </w:r>
      <w:r w:rsidRPr="00B03510">
        <w:rPr>
          <w:rFonts w:ascii="Arial" w:hAnsi="Arial" w:cs="Arial"/>
          <w:spacing w:val="-20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sample</w:t>
      </w:r>
      <w:r w:rsidRPr="00B03510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for</w:t>
      </w:r>
      <w:r w:rsidRPr="00B03510">
        <w:rPr>
          <w:rFonts w:ascii="Arial" w:hAnsi="Arial" w:cs="Arial"/>
          <w:spacing w:val="-15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at</w:t>
      </w:r>
      <w:r w:rsidRPr="00B03510">
        <w:rPr>
          <w:rFonts w:ascii="Arial" w:hAnsi="Arial" w:cs="Arial"/>
          <w:spacing w:val="-22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least</w:t>
      </w:r>
      <w:r w:rsidRPr="00B03510">
        <w:rPr>
          <w:rFonts w:ascii="Arial" w:hAnsi="Arial" w:cs="Arial"/>
          <w:spacing w:val="-19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200</w:t>
      </w:r>
      <w:r w:rsidRPr="00B03510">
        <w:rPr>
          <w:rFonts w:ascii="Arial" w:hAnsi="Arial" w:cs="Arial"/>
          <w:spacing w:val="-23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people</w:t>
      </w:r>
      <w:r w:rsidRPr="00B03510">
        <w:rPr>
          <w:rFonts w:ascii="Arial" w:hAnsi="Arial" w:cs="Arial"/>
          <w:spacing w:val="-7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to</w:t>
      </w:r>
      <w:r w:rsidRPr="00B03510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taste.</w:t>
      </w:r>
      <w:r w:rsidRPr="00B03510">
        <w:rPr>
          <w:rFonts w:ascii="Arial" w:hAnsi="Arial" w:cs="Arial"/>
          <w:spacing w:val="14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>The</w:t>
      </w:r>
      <w:r w:rsidRPr="00B03510">
        <w:rPr>
          <w:rFonts w:ascii="Arial" w:hAnsi="Arial" w:cs="Arial"/>
          <w:spacing w:val="-17"/>
          <w:w w:val="95"/>
          <w:sz w:val="20"/>
          <w:szCs w:val="20"/>
        </w:rPr>
        <w:t xml:space="preserve"> </w:t>
      </w:r>
      <w:r w:rsidRPr="00B03510">
        <w:rPr>
          <w:rFonts w:ascii="Arial" w:hAnsi="Arial" w:cs="Arial"/>
          <w:w w:val="95"/>
          <w:sz w:val="20"/>
          <w:szCs w:val="20"/>
        </w:rPr>
        <w:t xml:space="preserve">entries </w:t>
      </w:r>
      <w:r w:rsidR="004475D0" w:rsidRPr="00B03510">
        <w:rPr>
          <w:rFonts w:ascii="Arial" w:hAnsi="Arial" w:cs="Arial"/>
          <w:sz w:val="20"/>
          <w:szCs w:val="20"/>
        </w:rPr>
        <w:t xml:space="preserve">will </w:t>
      </w:r>
      <w:r w:rsidR="004F14B1" w:rsidRPr="00B03510">
        <w:rPr>
          <w:rFonts w:ascii="Arial" w:hAnsi="Arial" w:cs="Arial"/>
          <w:sz w:val="20"/>
          <w:szCs w:val="20"/>
        </w:rPr>
        <w:t>be judged</w:t>
      </w:r>
      <w:r w:rsidRPr="00B03510">
        <w:rPr>
          <w:rFonts w:ascii="Arial" w:hAnsi="Arial" w:cs="Arial"/>
          <w:sz w:val="20"/>
          <w:szCs w:val="20"/>
        </w:rPr>
        <w:t>,</w:t>
      </w:r>
      <w:r w:rsidRPr="00B03510">
        <w:rPr>
          <w:rFonts w:ascii="Arial" w:hAnsi="Arial" w:cs="Arial"/>
          <w:spacing w:val="-14"/>
          <w:sz w:val="20"/>
          <w:szCs w:val="20"/>
        </w:rPr>
        <w:t xml:space="preserve"> </w:t>
      </w:r>
      <w:r w:rsidR="004F14B1" w:rsidRPr="00B03510">
        <w:rPr>
          <w:rFonts w:ascii="Arial" w:hAnsi="Arial" w:cs="Arial"/>
          <w:sz w:val="20"/>
          <w:szCs w:val="20"/>
        </w:rPr>
        <w:t>beginning</w:t>
      </w:r>
      <w:r w:rsidRPr="00B03510">
        <w:rPr>
          <w:rFonts w:ascii="Arial" w:hAnsi="Arial" w:cs="Arial"/>
          <w:spacing w:val="-20"/>
          <w:sz w:val="20"/>
          <w:szCs w:val="20"/>
        </w:rPr>
        <w:t xml:space="preserve"> </w:t>
      </w:r>
      <w:r w:rsidRPr="00B03510">
        <w:rPr>
          <w:rFonts w:ascii="Arial" w:hAnsi="Arial" w:cs="Arial"/>
          <w:spacing w:val="4"/>
          <w:sz w:val="20"/>
          <w:szCs w:val="20"/>
        </w:rPr>
        <w:t>at7pm</w:t>
      </w:r>
      <w:r w:rsidR="00B03510" w:rsidRPr="00B03510">
        <w:rPr>
          <w:rFonts w:ascii="Arial" w:hAnsi="Arial" w:cs="Arial"/>
          <w:spacing w:val="4"/>
          <w:sz w:val="20"/>
          <w:szCs w:val="20"/>
        </w:rPr>
        <w:t xml:space="preserve"> </w:t>
      </w:r>
      <w:r w:rsidRPr="00B03510">
        <w:rPr>
          <w:rFonts w:ascii="Arial" w:hAnsi="Arial" w:cs="Arial"/>
          <w:spacing w:val="4"/>
          <w:sz w:val="20"/>
          <w:szCs w:val="20"/>
        </w:rPr>
        <w:t>Friday</w:t>
      </w:r>
      <w:r w:rsidR="004475D0" w:rsidRPr="00B03510">
        <w:rPr>
          <w:rFonts w:ascii="Arial" w:hAnsi="Arial" w:cs="Arial"/>
          <w:spacing w:val="4"/>
          <w:sz w:val="20"/>
          <w:szCs w:val="20"/>
        </w:rPr>
        <w:t xml:space="preserve"> </w:t>
      </w:r>
      <w:r w:rsidR="00B03510" w:rsidRPr="00B03510">
        <w:rPr>
          <w:rFonts w:ascii="Arial" w:hAnsi="Arial" w:cs="Arial"/>
          <w:spacing w:val="4"/>
          <w:sz w:val="20"/>
          <w:szCs w:val="20"/>
        </w:rPr>
        <w:t>and</w:t>
      </w:r>
      <w:r w:rsidRPr="00B03510">
        <w:rPr>
          <w:rFonts w:ascii="Arial" w:hAnsi="Arial" w:cs="Arial"/>
          <w:spacing w:val="-18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presented</w:t>
      </w:r>
      <w:r w:rsidRPr="00B03510">
        <w:rPr>
          <w:rFonts w:ascii="Arial" w:hAnsi="Arial" w:cs="Arial"/>
          <w:spacing w:val="-19"/>
          <w:sz w:val="20"/>
          <w:szCs w:val="20"/>
        </w:rPr>
        <w:t xml:space="preserve"> </w:t>
      </w:r>
      <w:r w:rsidR="00B03510" w:rsidRPr="00B03510">
        <w:rPr>
          <w:rFonts w:ascii="Arial" w:hAnsi="Arial" w:cs="Arial"/>
          <w:sz w:val="20"/>
          <w:szCs w:val="20"/>
        </w:rPr>
        <w:t>on Saturday</w:t>
      </w:r>
      <w:r w:rsidRPr="00B03510">
        <w:rPr>
          <w:rFonts w:ascii="Arial" w:hAnsi="Arial" w:cs="Arial"/>
          <w:sz w:val="20"/>
          <w:szCs w:val="20"/>
        </w:rPr>
        <w:t>.</w:t>
      </w:r>
      <w:r w:rsidRPr="00B03510">
        <w:rPr>
          <w:rFonts w:ascii="Arial" w:hAnsi="Arial" w:cs="Arial"/>
          <w:spacing w:val="-13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More</w:t>
      </w:r>
      <w:r w:rsidRPr="00B03510">
        <w:rPr>
          <w:rFonts w:ascii="Arial" w:hAnsi="Arial" w:cs="Arial"/>
          <w:spacing w:val="-16"/>
          <w:sz w:val="20"/>
          <w:szCs w:val="20"/>
        </w:rPr>
        <w:t xml:space="preserve"> </w:t>
      </w:r>
      <w:r w:rsidR="00B03510" w:rsidRPr="00B03510">
        <w:rPr>
          <w:rFonts w:ascii="Arial" w:hAnsi="Arial" w:cs="Arial"/>
          <w:sz w:val="20"/>
          <w:szCs w:val="20"/>
        </w:rPr>
        <w:t>information</w:t>
      </w:r>
      <w:r w:rsidRPr="00B03510">
        <w:rPr>
          <w:rFonts w:ascii="Arial" w:hAnsi="Arial" w:cs="Arial"/>
          <w:spacing w:val="-7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will</w:t>
      </w:r>
      <w:r w:rsidRPr="00B03510">
        <w:rPr>
          <w:rFonts w:ascii="Arial" w:hAnsi="Arial" w:cs="Arial"/>
          <w:spacing w:val="-8"/>
          <w:sz w:val="20"/>
          <w:szCs w:val="20"/>
        </w:rPr>
        <w:t xml:space="preserve"> </w:t>
      </w:r>
      <w:r w:rsidR="00B03510" w:rsidRPr="00B03510">
        <w:rPr>
          <w:rFonts w:ascii="Arial" w:hAnsi="Arial" w:cs="Arial"/>
          <w:sz w:val="20"/>
          <w:szCs w:val="20"/>
        </w:rPr>
        <w:t>be provided</w:t>
      </w:r>
      <w:r w:rsidRPr="00B03510">
        <w:rPr>
          <w:rFonts w:ascii="Arial" w:hAnsi="Arial" w:cs="Arial"/>
          <w:spacing w:val="-1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 xml:space="preserve">at the </w:t>
      </w:r>
      <w:r w:rsidR="00B03510" w:rsidRPr="00B03510">
        <w:rPr>
          <w:rFonts w:ascii="Arial" w:hAnsi="Arial" w:cs="Arial"/>
          <w:sz w:val="20"/>
          <w:szCs w:val="20"/>
        </w:rPr>
        <w:t>cook ‘</w:t>
      </w:r>
      <w:r w:rsidRPr="00B03510">
        <w:rPr>
          <w:rFonts w:ascii="Arial" w:hAnsi="Arial" w:cs="Arial"/>
          <w:sz w:val="20"/>
          <w:szCs w:val="20"/>
        </w:rPr>
        <w:t>s meeting Friday</w:t>
      </w:r>
      <w:r w:rsidRPr="00B03510">
        <w:rPr>
          <w:rFonts w:ascii="Arial" w:hAnsi="Arial" w:cs="Arial"/>
          <w:spacing w:val="10"/>
          <w:sz w:val="20"/>
          <w:szCs w:val="20"/>
        </w:rPr>
        <w:t xml:space="preserve"> </w:t>
      </w:r>
      <w:r w:rsidRPr="00B03510">
        <w:rPr>
          <w:rFonts w:ascii="Arial" w:hAnsi="Arial" w:cs="Arial"/>
          <w:sz w:val="20"/>
          <w:szCs w:val="20"/>
        </w:rPr>
        <w:t>afternoon.</w:t>
      </w:r>
      <w:r w:rsidR="00106E90">
        <w:rPr>
          <w:rFonts w:ascii="Arial" w:hAnsi="Arial" w:cs="Arial"/>
          <w:sz w:val="20"/>
          <w:szCs w:val="20"/>
        </w:rPr>
        <w:t xml:space="preserve"> Serving containers </w:t>
      </w:r>
      <w:r w:rsidR="006E698C">
        <w:rPr>
          <w:rFonts w:ascii="Arial" w:hAnsi="Arial" w:cs="Arial"/>
          <w:sz w:val="20"/>
          <w:szCs w:val="20"/>
        </w:rPr>
        <w:t xml:space="preserve">are supplied by the lodge. </w:t>
      </w:r>
    </w:p>
    <w:p w14:paraId="76C79E3D" w14:textId="77777777" w:rsidR="000863A7" w:rsidRDefault="000863A7">
      <w:pPr>
        <w:spacing w:line="228" w:lineRule="auto"/>
        <w:rPr>
          <w:rFonts w:ascii="Cambria" w:hAnsi="Cambria"/>
          <w:sz w:val="20"/>
        </w:rPr>
        <w:sectPr w:rsidR="000863A7">
          <w:type w:val="continuous"/>
          <w:pgSz w:w="12240" w:h="15840"/>
          <w:pgMar w:top="720" w:right="780" w:bottom="280" w:left="1140" w:header="720" w:footer="720" w:gutter="0"/>
          <w:cols w:space="720"/>
        </w:sectPr>
      </w:pPr>
    </w:p>
    <w:p w14:paraId="76C79E3E" w14:textId="6162595A" w:rsidR="000863A7" w:rsidRPr="009869DC" w:rsidRDefault="005524A1">
      <w:pPr>
        <w:spacing w:before="78"/>
        <w:ind w:left="768"/>
        <w:rPr>
          <w:rFonts w:ascii="Arial" w:hAnsi="Arial" w:cs="Arial"/>
          <w:b/>
          <w:sz w:val="20"/>
          <w:szCs w:val="20"/>
        </w:rPr>
      </w:pPr>
      <w:r w:rsidRPr="009869DC">
        <w:rPr>
          <w:rFonts w:ascii="Arial" w:hAnsi="Arial" w:cs="Arial"/>
          <w:sz w:val="20"/>
          <w:szCs w:val="20"/>
        </w:rPr>
        <w:t>ENTRY DE</w:t>
      </w:r>
      <w:r w:rsidR="000004DC" w:rsidRPr="009869DC">
        <w:rPr>
          <w:rFonts w:ascii="Arial" w:hAnsi="Arial" w:cs="Arial"/>
          <w:sz w:val="20"/>
          <w:szCs w:val="20"/>
        </w:rPr>
        <w:t>A</w:t>
      </w:r>
      <w:r w:rsidRPr="009869DC">
        <w:rPr>
          <w:rFonts w:ascii="Arial" w:hAnsi="Arial" w:cs="Arial"/>
          <w:sz w:val="20"/>
          <w:szCs w:val="20"/>
        </w:rPr>
        <w:t xml:space="preserve">DLINE </w:t>
      </w:r>
      <w:r w:rsidR="000004DC" w:rsidRPr="009869DC">
        <w:rPr>
          <w:rFonts w:ascii="Arial" w:hAnsi="Arial" w:cs="Arial"/>
          <w:sz w:val="20"/>
          <w:szCs w:val="20"/>
        </w:rPr>
        <w:t>–</w:t>
      </w:r>
      <w:r w:rsidRPr="009869DC">
        <w:rPr>
          <w:rFonts w:ascii="Arial" w:hAnsi="Arial" w:cs="Arial"/>
          <w:sz w:val="20"/>
          <w:szCs w:val="20"/>
        </w:rPr>
        <w:t xml:space="preserve"> </w:t>
      </w:r>
      <w:r w:rsidR="000004DC" w:rsidRPr="009869DC">
        <w:rPr>
          <w:rFonts w:ascii="Arial" w:hAnsi="Arial" w:cs="Arial"/>
          <w:b/>
          <w:sz w:val="20"/>
          <w:szCs w:val="20"/>
        </w:rPr>
        <w:t>JANUARY 15</w:t>
      </w:r>
      <w:r w:rsidR="000004DC" w:rsidRPr="009869DC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0004DC" w:rsidRPr="009869DC">
        <w:rPr>
          <w:rFonts w:ascii="Arial" w:hAnsi="Arial" w:cs="Arial"/>
          <w:b/>
          <w:sz w:val="20"/>
          <w:szCs w:val="20"/>
        </w:rPr>
        <w:t xml:space="preserve"> 202</w:t>
      </w:r>
      <w:r w:rsidR="009F4066">
        <w:rPr>
          <w:rFonts w:ascii="Arial" w:hAnsi="Arial" w:cs="Arial"/>
          <w:b/>
          <w:sz w:val="20"/>
          <w:szCs w:val="20"/>
        </w:rPr>
        <w:t>6</w:t>
      </w:r>
    </w:p>
    <w:p w14:paraId="76C79E3F" w14:textId="77777777" w:rsidR="000863A7" w:rsidRPr="009869DC" w:rsidRDefault="000863A7">
      <w:pPr>
        <w:pStyle w:val="BodyText"/>
        <w:spacing w:before="6"/>
        <w:rPr>
          <w:rFonts w:ascii="Arial" w:hAnsi="Arial" w:cs="Arial"/>
          <w:b/>
          <w:sz w:val="20"/>
          <w:szCs w:val="20"/>
        </w:rPr>
      </w:pPr>
    </w:p>
    <w:p w14:paraId="76C79E40" w14:textId="58AAD2AD" w:rsidR="000863A7" w:rsidRPr="009869DC" w:rsidRDefault="005524A1">
      <w:pPr>
        <w:spacing w:before="1"/>
        <w:ind w:left="768"/>
        <w:rPr>
          <w:rFonts w:ascii="Arial" w:hAnsi="Arial" w:cs="Arial"/>
          <w:b/>
          <w:sz w:val="20"/>
          <w:szCs w:val="20"/>
        </w:rPr>
      </w:pPr>
      <w:r w:rsidRPr="009869DC">
        <w:rPr>
          <w:rFonts w:ascii="Arial" w:hAnsi="Arial" w:cs="Arial"/>
          <w:sz w:val="20"/>
          <w:szCs w:val="20"/>
        </w:rPr>
        <w:t xml:space="preserve">Entry forms must be postmarked or received </w:t>
      </w:r>
      <w:r w:rsidRPr="009869DC">
        <w:rPr>
          <w:rFonts w:ascii="Arial" w:hAnsi="Arial" w:cs="Arial"/>
          <w:b/>
          <w:sz w:val="20"/>
          <w:szCs w:val="20"/>
        </w:rPr>
        <w:t xml:space="preserve">before </w:t>
      </w:r>
      <w:r w:rsidR="000004DC" w:rsidRPr="009869DC">
        <w:rPr>
          <w:rFonts w:ascii="Arial" w:hAnsi="Arial" w:cs="Arial"/>
          <w:b/>
          <w:sz w:val="20"/>
          <w:szCs w:val="20"/>
        </w:rPr>
        <w:t>JANUARY 15TH</w:t>
      </w:r>
      <w:r w:rsidRPr="009869DC">
        <w:rPr>
          <w:rFonts w:ascii="Arial" w:hAnsi="Arial" w:cs="Arial"/>
          <w:b/>
          <w:sz w:val="20"/>
          <w:szCs w:val="20"/>
        </w:rPr>
        <w:t>. 202</w:t>
      </w:r>
      <w:r w:rsidR="009F4066">
        <w:rPr>
          <w:rFonts w:ascii="Arial" w:hAnsi="Arial" w:cs="Arial"/>
          <w:b/>
          <w:sz w:val="20"/>
          <w:szCs w:val="20"/>
        </w:rPr>
        <w:t>6</w:t>
      </w:r>
      <w:r w:rsidRPr="009869DC">
        <w:rPr>
          <w:rFonts w:ascii="Arial" w:hAnsi="Arial" w:cs="Arial"/>
          <w:b/>
          <w:sz w:val="20"/>
          <w:szCs w:val="20"/>
        </w:rPr>
        <w:t>.</w:t>
      </w:r>
    </w:p>
    <w:p w14:paraId="76C79E41" w14:textId="77777777" w:rsidR="000863A7" w:rsidRPr="009869DC" w:rsidRDefault="000863A7">
      <w:pPr>
        <w:pStyle w:val="BodyText"/>
        <w:spacing w:before="10"/>
        <w:rPr>
          <w:rFonts w:ascii="Arial" w:hAnsi="Arial" w:cs="Arial"/>
          <w:b/>
          <w:sz w:val="20"/>
          <w:szCs w:val="20"/>
        </w:rPr>
      </w:pPr>
    </w:p>
    <w:p w14:paraId="76C79E42" w14:textId="78D801F9" w:rsidR="000863A7" w:rsidRPr="009869DC" w:rsidRDefault="005524A1">
      <w:pPr>
        <w:ind w:left="782"/>
        <w:rPr>
          <w:rFonts w:ascii="Arial" w:hAnsi="Arial" w:cs="Arial"/>
          <w:sz w:val="20"/>
          <w:szCs w:val="20"/>
        </w:rPr>
      </w:pPr>
      <w:r w:rsidRPr="009869DC">
        <w:rPr>
          <w:rFonts w:ascii="Arial" w:hAnsi="Arial" w:cs="Arial"/>
          <w:w w:val="105"/>
          <w:sz w:val="20"/>
          <w:szCs w:val="20"/>
        </w:rPr>
        <w:t>E</w:t>
      </w:r>
      <w:r w:rsidR="000004DC" w:rsidRPr="009869DC">
        <w:rPr>
          <w:rFonts w:ascii="Arial" w:hAnsi="Arial" w:cs="Arial"/>
          <w:w w:val="105"/>
          <w:sz w:val="20"/>
          <w:szCs w:val="20"/>
        </w:rPr>
        <w:t>N</w:t>
      </w:r>
      <w:r w:rsidRPr="009869DC">
        <w:rPr>
          <w:rFonts w:ascii="Arial" w:hAnsi="Arial" w:cs="Arial"/>
          <w:w w:val="105"/>
          <w:sz w:val="20"/>
          <w:szCs w:val="20"/>
        </w:rPr>
        <w:t xml:space="preserve">TRY FEE - </w:t>
      </w:r>
      <w:r w:rsidR="00821754" w:rsidRPr="009869DC">
        <w:rPr>
          <w:rFonts w:ascii="Arial" w:hAnsi="Arial" w:cs="Arial"/>
          <w:color w:val="BE6B82"/>
          <w:w w:val="105"/>
          <w:sz w:val="20"/>
          <w:szCs w:val="20"/>
        </w:rPr>
        <w:t>BBQ</w:t>
      </w:r>
      <w:r w:rsidRPr="009869DC">
        <w:rPr>
          <w:rFonts w:ascii="Arial" w:hAnsi="Arial" w:cs="Arial"/>
          <w:color w:val="B85E7A"/>
          <w:w w:val="105"/>
          <w:sz w:val="20"/>
          <w:szCs w:val="20"/>
        </w:rPr>
        <w:t xml:space="preserve"> </w:t>
      </w:r>
      <w:r w:rsidRPr="009869DC">
        <w:rPr>
          <w:rFonts w:ascii="Arial" w:hAnsi="Arial" w:cs="Arial"/>
          <w:color w:val="111111"/>
          <w:w w:val="105"/>
          <w:sz w:val="20"/>
          <w:szCs w:val="20"/>
        </w:rPr>
        <w:t xml:space="preserve">COOK-OFF </w:t>
      </w:r>
      <w:r w:rsidR="009869DC" w:rsidRPr="009869DC">
        <w:rPr>
          <w:rFonts w:ascii="Arial" w:hAnsi="Arial" w:cs="Arial"/>
          <w:color w:val="A8486D"/>
          <w:w w:val="105"/>
          <w:sz w:val="20"/>
          <w:szCs w:val="20"/>
        </w:rPr>
        <w:t>and</w:t>
      </w:r>
      <w:r w:rsidRPr="009869DC">
        <w:rPr>
          <w:rFonts w:ascii="Arial" w:hAnsi="Arial" w:cs="Arial"/>
          <w:color w:val="A8486D"/>
          <w:w w:val="105"/>
          <w:sz w:val="20"/>
          <w:szCs w:val="20"/>
        </w:rPr>
        <w:t xml:space="preserve"> </w:t>
      </w:r>
      <w:r w:rsidRPr="009869DC">
        <w:rPr>
          <w:rFonts w:ascii="Arial" w:hAnsi="Arial" w:cs="Arial"/>
          <w:color w:val="9C5266"/>
          <w:w w:val="105"/>
          <w:sz w:val="20"/>
          <w:szCs w:val="20"/>
        </w:rPr>
        <w:t xml:space="preserve">RIB </w:t>
      </w:r>
      <w:r w:rsidR="000004DC" w:rsidRPr="009869DC">
        <w:rPr>
          <w:rFonts w:ascii="Arial" w:hAnsi="Arial" w:cs="Arial"/>
          <w:color w:val="282828"/>
          <w:w w:val="105"/>
          <w:sz w:val="20"/>
          <w:szCs w:val="20"/>
        </w:rPr>
        <w:t>Category</w:t>
      </w:r>
      <w:r w:rsidRPr="009869DC">
        <w:rPr>
          <w:rFonts w:ascii="Arial" w:hAnsi="Arial" w:cs="Arial"/>
          <w:color w:val="282828"/>
          <w:w w:val="105"/>
          <w:sz w:val="20"/>
          <w:szCs w:val="20"/>
        </w:rPr>
        <w:t xml:space="preserve"> </w:t>
      </w:r>
      <w:r w:rsidRPr="009869DC">
        <w:rPr>
          <w:rFonts w:ascii="Arial" w:hAnsi="Arial" w:cs="Arial"/>
          <w:w w:val="105"/>
          <w:sz w:val="20"/>
          <w:szCs w:val="20"/>
        </w:rPr>
        <w:t>- $ 250.00</w:t>
      </w:r>
    </w:p>
    <w:p w14:paraId="76C79E43" w14:textId="77777777" w:rsidR="000863A7" w:rsidRDefault="000863A7">
      <w:pPr>
        <w:pStyle w:val="BodyText"/>
        <w:rPr>
          <w:sz w:val="24"/>
        </w:rPr>
      </w:pPr>
    </w:p>
    <w:p w14:paraId="76C79E44" w14:textId="77777777" w:rsidR="000863A7" w:rsidRDefault="000863A7">
      <w:pPr>
        <w:pStyle w:val="BodyText"/>
        <w:spacing w:before="4"/>
        <w:rPr>
          <w:sz w:val="31"/>
        </w:rPr>
      </w:pPr>
    </w:p>
    <w:p w14:paraId="76C79E45" w14:textId="7097D554" w:rsidR="000863A7" w:rsidRPr="005D5842" w:rsidRDefault="005524A1" w:rsidP="005D5842">
      <w:pPr>
        <w:spacing w:line="220" w:lineRule="auto"/>
        <w:ind w:left="652" w:right="1653"/>
        <w:jc w:val="both"/>
        <w:rPr>
          <w:rFonts w:ascii="Arial" w:hAnsi="Arial" w:cs="Arial"/>
          <w:sz w:val="24"/>
          <w:szCs w:val="24"/>
        </w:rPr>
      </w:pPr>
      <w:r w:rsidRPr="005D5842">
        <w:rPr>
          <w:rFonts w:ascii="Arial" w:hAnsi="Arial" w:cs="Arial"/>
          <w:color w:val="0E4660"/>
          <w:sz w:val="24"/>
          <w:szCs w:val="24"/>
        </w:rPr>
        <w:t>Checks</w:t>
      </w:r>
      <w:r w:rsidRPr="005D5842">
        <w:rPr>
          <w:rFonts w:ascii="Arial" w:hAnsi="Arial" w:cs="Arial"/>
          <w:color w:val="0E4660"/>
          <w:spacing w:val="-32"/>
          <w:sz w:val="24"/>
          <w:szCs w:val="24"/>
        </w:rPr>
        <w:t xml:space="preserve"> </w:t>
      </w:r>
      <w:r w:rsidRPr="005D5842">
        <w:rPr>
          <w:rFonts w:ascii="Arial" w:hAnsi="Arial" w:cs="Arial"/>
          <w:color w:val="0E4660"/>
          <w:sz w:val="24"/>
          <w:szCs w:val="24"/>
        </w:rPr>
        <w:t>should</w:t>
      </w:r>
      <w:r w:rsidRPr="005D5842">
        <w:rPr>
          <w:rFonts w:ascii="Arial" w:hAnsi="Arial" w:cs="Arial"/>
          <w:color w:val="0E4660"/>
          <w:spacing w:val="-22"/>
          <w:sz w:val="24"/>
          <w:szCs w:val="24"/>
        </w:rPr>
        <w:t xml:space="preserve"> </w:t>
      </w:r>
      <w:r w:rsidRPr="005D5842">
        <w:rPr>
          <w:rFonts w:ascii="Arial" w:hAnsi="Arial" w:cs="Arial"/>
          <w:color w:val="0E4660"/>
          <w:sz w:val="24"/>
          <w:szCs w:val="24"/>
        </w:rPr>
        <w:t>be</w:t>
      </w:r>
      <w:r w:rsidRPr="005D5842">
        <w:rPr>
          <w:rFonts w:ascii="Arial" w:hAnsi="Arial" w:cs="Arial"/>
          <w:color w:val="0E4660"/>
          <w:spacing w:val="-38"/>
          <w:sz w:val="24"/>
          <w:szCs w:val="24"/>
        </w:rPr>
        <w:t xml:space="preserve"> </w:t>
      </w:r>
      <w:r w:rsidRPr="005D5842">
        <w:rPr>
          <w:rFonts w:ascii="Arial" w:hAnsi="Arial" w:cs="Arial"/>
          <w:color w:val="0E4660"/>
          <w:sz w:val="24"/>
          <w:szCs w:val="24"/>
        </w:rPr>
        <w:t>made</w:t>
      </w:r>
      <w:r w:rsidRPr="005D5842">
        <w:rPr>
          <w:rFonts w:ascii="Arial" w:hAnsi="Arial" w:cs="Arial"/>
          <w:color w:val="0E4660"/>
          <w:spacing w:val="-32"/>
          <w:sz w:val="24"/>
          <w:szCs w:val="24"/>
        </w:rPr>
        <w:t xml:space="preserve"> </w:t>
      </w:r>
      <w:r w:rsidRPr="005D5842">
        <w:rPr>
          <w:rFonts w:ascii="Arial" w:hAnsi="Arial" w:cs="Arial"/>
          <w:color w:val="0E4660"/>
          <w:sz w:val="24"/>
          <w:szCs w:val="24"/>
        </w:rPr>
        <w:t>payable</w:t>
      </w:r>
      <w:r w:rsidRPr="005D5842">
        <w:rPr>
          <w:rFonts w:ascii="Arial" w:hAnsi="Arial" w:cs="Arial"/>
          <w:color w:val="0E4660"/>
          <w:spacing w:val="-26"/>
          <w:sz w:val="24"/>
          <w:szCs w:val="24"/>
        </w:rPr>
        <w:t xml:space="preserve"> </w:t>
      </w:r>
      <w:r w:rsidRPr="005D5842">
        <w:rPr>
          <w:rFonts w:ascii="Arial" w:hAnsi="Arial" w:cs="Arial"/>
          <w:color w:val="0E4660"/>
          <w:sz w:val="24"/>
          <w:szCs w:val="24"/>
        </w:rPr>
        <w:t>to</w:t>
      </w:r>
      <w:r w:rsidRPr="005D5842">
        <w:rPr>
          <w:rFonts w:ascii="Arial" w:hAnsi="Arial" w:cs="Arial"/>
          <w:color w:val="0E4660"/>
          <w:spacing w:val="-34"/>
          <w:sz w:val="24"/>
          <w:szCs w:val="24"/>
        </w:rPr>
        <w:t xml:space="preserve"> </w:t>
      </w:r>
      <w:r w:rsidRPr="005D5842">
        <w:rPr>
          <w:rFonts w:ascii="Arial" w:hAnsi="Arial" w:cs="Arial"/>
          <w:color w:val="0E4660"/>
          <w:spacing w:val="6"/>
          <w:sz w:val="24"/>
          <w:szCs w:val="24"/>
        </w:rPr>
        <w:t>SMOKE</w:t>
      </w:r>
      <w:r w:rsidR="009869DC" w:rsidRPr="005D5842">
        <w:rPr>
          <w:rFonts w:ascii="Arial" w:hAnsi="Arial" w:cs="Arial"/>
          <w:color w:val="0E4660"/>
          <w:spacing w:val="6"/>
          <w:sz w:val="24"/>
          <w:szCs w:val="24"/>
        </w:rPr>
        <w:t xml:space="preserve"> </w:t>
      </w:r>
      <w:r w:rsidRPr="005D5842">
        <w:rPr>
          <w:rFonts w:ascii="Arial" w:hAnsi="Arial" w:cs="Arial"/>
          <w:color w:val="0E4660"/>
          <w:spacing w:val="6"/>
          <w:sz w:val="24"/>
          <w:szCs w:val="24"/>
        </w:rPr>
        <w:t>AT</w:t>
      </w:r>
      <w:r w:rsidR="009869DC" w:rsidRPr="005D5842">
        <w:rPr>
          <w:rFonts w:ascii="Arial" w:hAnsi="Arial" w:cs="Arial"/>
          <w:color w:val="0E4660"/>
          <w:spacing w:val="6"/>
          <w:sz w:val="24"/>
          <w:szCs w:val="24"/>
        </w:rPr>
        <w:t xml:space="preserve"> </w:t>
      </w:r>
      <w:r w:rsidRPr="005D5842">
        <w:rPr>
          <w:rFonts w:ascii="Arial" w:hAnsi="Arial" w:cs="Arial"/>
          <w:color w:val="0E4660"/>
          <w:spacing w:val="6"/>
          <w:sz w:val="24"/>
          <w:szCs w:val="24"/>
        </w:rPr>
        <w:t xml:space="preserve">THE </w:t>
      </w:r>
      <w:r w:rsidRPr="005D5842">
        <w:rPr>
          <w:rFonts w:ascii="Arial" w:hAnsi="Arial" w:cs="Arial"/>
          <w:color w:val="0E4660"/>
          <w:sz w:val="24"/>
          <w:szCs w:val="24"/>
        </w:rPr>
        <w:t xml:space="preserve">LODGE. </w:t>
      </w:r>
      <w:r w:rsidR="00D87FB6" w:rsidRPr="005D5842">
        <w:rPr>
          <w:rFonts w:ascii="Arial" w:hAnsi="Arial" w:cs="Arial"/>
          <w:color w:val="0E4660"/>
          <w:sz w:val="24"/>
          <w:szCs w:val="24"/>
        </w:rPr>
        <w:t xml:space="preserve">Please </w:t>
      </w:r>
      <w:r w:rsidR="005D5842" w:rsidRPr="005D5842">
        <w:rPr>
          <w:rFonts w:ascii="Arial" w:hAnsi="Arial" w:cs="Arial"/>
          <w:color w:val="0E4660"/>
          <w:sz w:val="24"/>
          <w:szCs w:val="24"/>
        </w:rPr>
        <w:t xml:space="preserve">       </w:t>
      </w:r>
      <w:r w:rsidR="00D87FB6" w:rsidRPr="005D5842">
        <w:rPr>
          <w:rFonts w:ascii="Arial" w:hAnsi="Arial" w:cs="Arial"/>
          <w:color w:val="0E4660"/>
          <w:sz w:val="24"/>
          <w:szCs w:val="24"/>
        </w:rPr>
        <w:t>include</w:t>
      </w:r>
      <w:r w:rsidRPr="005D5842">
        <w:rPr>
          <w:rFonts w:ascii="Arial" w:hAnsi="Arial" w:cs="Arial"/>
          <w:color w:val="0E4660"/>
          <w:sz w:val="24"/>
          <w:szCs w:val="24"/>
        </w:rPr>
        <w:t xml:space="preserve"> </w:t>
      </w:r>
      <w:r w:rsidR="00D87FB6" w:rsidRPr="005D5842">
        <w:rPr>
          <w:rFonts w:ascii="Arial" w:hAnsi="Arial" w:cs="Arial"/>
          <w:color w:val="0E4660"/>
          <w:spacing w:val="4"/>
          <w:sz w:val="24"/>
          <w:szCs w:val="24"/>
        </w:rPr>
        <w:t>your name</w:t>
      </w:r>
      <w:r w:rsidRPr="005D5842">
        <w:rPr>
          <w:rFonts w:ascii="Arial" w:hAnsi="Arial" w:cs="Arial"/>
          <w:color w:val="0E4660"/>
          <w:spacing w:val="4"/>
          <w:sz w:val="24"/>
          <w:szCs w:val="24"/>
        </w:rPr>
        <w:t xml:space="preserve"> </w:t>
      </w:r>
      <w:r w:rsidRPr="005D5842">
        <w:rPr>
          <w:rFonts w:ascii="Arial" w:hAnsi="Arial" w:cs="Arial"/>
          <w:color w:val="0E4660"/>
          <w:sz w:val="24"/>
          <w:szCs w:val="24"/>
        </w:rPr>
        <w:t>on your check. No</w:t>
      </w:r>
      <w:r w:rsidR="005D5842">
        <w:rPr>
          <w:rFonts w:ascii="Arial" w:hAnsi="Arial" w:cs="Arial"/>
          <w:color w:val="0E4660"/>
          <w:sz w:val="24"/>
          <w:szCs w:val="24"/>
        </w:rPr>
        <w:t xml:space="preserve"> </w:t>
      </w:r>
      <w:r w:rsidRPr="005D5842">
        <w:rPr>
          <w:rFonts w:ascii="Arial" w:hAnsi="Arial" w:cs="Arial"/>
          <w:color w:val="0E4660"/>
          <w:sz w:val="24"/>
          <w:szCs w:val="24"/>
        </w:rPr>
        <w:t>refunds</w:t>
      </w:r>
      <w:r w:rsidRPr="005D5842">
        <w:rPr>
          <w:rFonts w:ascii="Arial" w:hAnsi="Arial" w:cs="Arial"/>
          <w:color w:val="0E4660"/>
          <w:spacing w:val="-11"/>
          <w:sz w:val="24"/>
          <w:szCs w:val="24"/>
        </w:rPr>
        <w:t xml:space="preserve"> </w:t>
      </w:r>
      <w:r w:rsidRPr="005D5842">
        <w:rPr>
          <w:rFonts w:ascii="Arial" w:hAnsi="Arial" w:cs="Arial"/>
          <w:color w:val="0E4660"/>
          <w:sz w:val="24"/>
          <w:szCs w:val="24"/>
        </w:rPr>
        <w:t>will</w:t>
      </w:r>
      <w:r w:rsidRPr="005D5842">
        <w:rPr>
          <w:rFonts w:ascii="Arial" w:hAnsi="Arial" w:cs="Arial"/>
          <w:color w:val="0E4660"/>
          <w:spacing w:val="-8"/>
          <w:sz w:val="24"/>
          <w:szCs w:val="24"/>
        </w:rPr>
        <w:t xml:space="preserve"> </w:t>
      </w:r>
      <w:r w:rsidRPr="005D5842">
        <w:rPr>
          <w:rFonts w:ascii="Arial" w:hAnsi="Arial" w:cs="Arial"/>
          <w:color w:val="0E4660"/>
          <w:sz w:val="24"/>
          <w:szCs w:val="24"/>
        </w:rPr>
        <w:t>be</w:t>
      </w:r>
      <w:r w:rsidRPr="005D5842">
        <w:rPr>
          <w:rFonts w:ascii="Arial" w:hAnsi="Arial" w:cs="Arial"/>
          <w:color w:val="0E4660"/>
          <w:spacing w:val="-23"/>
          <w:sz w:val="24"/>
          <w:szCs w:val="24"/>
        </w:rPr>
        <w:t xml:space="preserve"> </w:t>
      </w:r>
      <w:r w:rsidRPr="005D5842">
        <w:rPr>
          <w:rFonts w:ascii="Arial" w:hAnsi="Arial" w:cs="Arial"/>
          <w:color w:val="0E4660"/>
          <w:sz w:val="24"/>
          <w:szCs w:val="24"/>
        </w:rPr>
        <w:t>made</w:t>
      </w:r>
      <w:r w:rsidRPr="005D5842">
        <w:rPr>
          <w:rFonts w:ascii="Arial" w:hAnsi="Arial" w:cs="Arial"/>
          <w:color w:val="0E4660"/>
          <w:spacing w:val="-19"/>
          <w:sz w:val="24"/>
          <w:szCs w:val="24"/>
        </w:rPr>
        <w:t xml:space="preserve"> </w:t>
      </w:r>
      <w:r w:rsidRPr="005D5842">
        <w:rPr>
          <w:rFonts w:ascii="Arial" w:hAnsi="Arial" w:cs="Arial"/>
          <w:color w:val="0E4660"/>
          <w:sz w:val="24"/>
          <w:szCs w:val="24"/>
        </w:rPr>
        <w:t>once</w:t>
      </w:r>
      <w:r w:rsidRPr="005D5842">
        <w:rPr>
          <w:rFonts w:ascii="Arial" w:hAnsi="Arial" w:cs="Arial"/>
          <w:color w:val="0E4660"/>
          <w:spacing w:val="-17"/>
          <w:sz w:val="24"/>
          <w:szCs w:val="24"/>
        </w:rPr>
        <w:t xml:space="preserve"> </w:t>
      </w:r>
      <w:r w:rsidRPr="005D5842">
        <w:rPr>
          <w:rFonts w:ascii="Arial" w:hAnsi="Arial" w:cs="Arial"/>
          <w:color w:val="0E4660"/>
          <w:sz w:val="24"/>
          <w:szCs w:val="24"/>
        </w:rPr>
        <w:t>a</w:t>
      </w:r>
      <w:r w:rsidRPr="005D5842">
        <w:rPr>
          <w:rFonts w:ascii="Arial" w:hAnsi="Arial" w:cs="Arial"/>
          <w:color w:val="0E4660"/>
          <w:spacing w:val="-18"/>
          <w:sz w:val="24"/>
          <w:szCs w:val="24"/>
        </w:rPr>
        <w:t xml:space="preserve"> </w:t>
      </w:r>
      <w:r w:rsidRPr="005D5842">
        <w:rPr>
          <w:rFonts w:ascii="Arial" w:hAnsi="Arial" w:cs="Arial"/>
          <w:color w:val="0E4660"/>
          <w:sz w:val="24"/>
          <w:szCs w:val="24"/>
        </w:rPr>
        <w:t>contestant</w:t>
      </w:r>
      <w:r w:rsidR="005D5842" w:rsidRPr="005D5842">
        <w:rPr>
          <w:rFonts w:ascii="Arial" w:hAnsi="Arial" w:cs="Arial"/>
          <w:color w:val="0E4660"/>
          <w:sz w:val="24"/>
          <w:szCs w:val="24"/>
        </w:rPr>
        <w:t xml:space="preserve"> is</w:t>
      </w:r>
      <w:r w:rsidRPr="005D5842">
        <w:rPr>
          <w:rFonts w:ascii="Arial" w:hAnsi="Arial" w:cs="Arial"/>
          <w:color w:val="0E4660"/>
          <w:spacing w:val="-28"/>
          <w:sz w:val="24"/>
          <w:szCs w:val="24"/>
        </w:rPr>
        <w:t xml:space="preserve"> </w:t>
      </w:r>
      <w:r w:rsidRPr="005D5842">
        <w:rPr>
          <w:rFonts w:ascii="Arial" w:hAnsi="Arial" w:cs="Arial"/>
          <w:color w:val="0E4660"/>
          <w:sz w:val="24"/>
          <w:szCs w:val="24"/>
        </w:rPr>
        <w:t>accepted.</w:t>
      </w:r>
    </w:p>
    <w:p w14:paraId="76C79E46" w14:textId="57F801A6" w:rsidR="000863A7" w:rsidRPr="006005C7" w:rsidRDefault="005524A1">
      <w:pPr>
        <w:spacing w:before="248" w:line="228" w:lineRule="auto"/>
        <w:ind w:left="778" w:right="1131" w:firstLine="4"/>
        <w:jc w:val="both"/>
        <w:rPr>
          <w:rFonts w:ascii="Arial" w:hAnsi="Arial" w:cs="Arial"/>
          <w:sz w:val="20"/>
          <w:szCs w:val="20"/>
        </w:rPr>
      </w:pPr>
      <w:r w:rsidRPr="006005C7">
        <w:rPr>
          <w:rFonts w:ascii="Arial" w:hAnsi="Arial" w:cs="Arial"/>
          <w:sz w:val="20"/>
          <w:szCs w:val="20"/>
        </w:rPr>
        <w:t>REGISTRATION:</w:t>
      </w:r>
      <w:r w:rsidRPr="006005C7">
        <w:rPr>
          <w:rFonts w:ascii="Arial" w:hAnsi="Arial" w:cs="Arial"/>
          <w:spacing w:val="38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Each</w:t>
      </w:r>
      <w:r w:rsidRPr="006005C7">
        <w:rPr>
          <w:rFonts w:ascii="Arial" w:hAnsi="Arial" w:cs="Arial"/>
          <w:spacing w:val="-21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team</w:t>
      </w:r>
      <w:r w:rsidRPr="006005C7">
        <w:rPr>
          <w:rFonts w:ascii="Arial" w:hAnsi="Arial" w:cs="Arial"/>
          <w:spacing w:val="-19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must</w:t>
      </w:r>
      <w:r w:rsidRPr="006005C7">
        <w:rPr>
          <w:rFonts w:ascii="Arial" w:hAnsi="Arial" w:cs="Arial"/>
          <w:spacing w:val="-16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register</w:t>
      </w:r>
      <w:r w:rsidRPr="006005C7">
        <w:rPr>
          <w:rFonts w:ascii="Arial" w:hAnsi="Arial" w:cs="Arial"/>
          <w:spacing w:val="-15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at</w:t>
      </w:r>
      <w:r w:rsidRPr="006005C7">
        <w:rPr>
          <w:rFonts w:ascii="Arial" w:hAnsi="Arial" w:cs="Arial"/>
          <w:spacing w:val="-21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the</w:t>
      </w:r>
      <w:r w:rsidRPr="006005C7">
        <w:rPr>
          <w:rFonts w:ascii="Arial" w:hAnsi="Arial" w:cs="Arial"/>
          <w:spacing w:val="-19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lodge</w:t>
      </w:r>
      <w:r w:rsidRPr="006005C7">
        <w:rPr>
          <w:rFonts w:ascii="Arial" w:hAnsi="Arial" w:cs="Arial"/>
          <w:spacing w:val="-16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upon</w:t>
      </w:r>
      <w:r w:rsidRPr="006005C7">
        <w:rPr>
          <w:rFonts w:ascii="Arial" w:hAnsi="Arial" w:cs="Arial"/>
          <w:spacing w:val="-22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arrival</w:t>
      </w:r>
      <w:r w:rsidRPr="006005C7">
        <w:rPr>
          <w:rFonts w:ascii="Arial" w:hAnsi="Arial" w:cs="Arial"/>
          <w:spacing w:val="-13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on</w:t>
      </w:r>
      <w:r w:rsidRPr="006005C7">
        <w:rPr>
          <w:rFonts w:ascii="Arial" w:hAnsi="Arial" w:cs="Arial"/>
          <w:spacing w:val="-22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Friday,</w:t>
      </w:r>
      <w:r w:rsidRPr="006005C7">
        <w:rPr>
          <w:rFonts w:ascii="Arial" w:hAnsi="Arial" w:cs="Arial"/>
          <w:spacing w:val="-13"/>
          <w:sz w:val="20"/>
          <w:szCs w:val="20"/>
        </w:rPr>
        <w:t xml:space="preserve"> </w:t>
      </w:r>
      <w:r w:rsidR="00ED7B43">
        <w:rPr>
          <w:rFonts w:ascii="Arial" w:hAnsi="Arial" w:cs="Arial"/>
          <w:sz w:val="20"/>
          <w:szCs w:val="20"/>
        </w:rPr>
        <w:t xml:space="preserve">March </w:t>
      </w:r>
      <w:r w:rsidR="00ED7B43">
        <w:rPr>
          <w:rFonts w:ascii="Arial" w:hAnsi="Arial" w:cs="Arial"/>
          <w:i/>
          <w:spacing w:val="5"/>
          <w:sz w:val="20"/>
          <w:szCs w:val="20"/>
        </w:rPr>
        <w:t>27</w:t>
      </w:r>
      <w:r w:rsidRPr="006005C7">
        <w:rPr>
          <w:rFonts w:ascii="Arial" w:hAnsi="Arial" w:cs="Arial"/>
          <w:spacing w:val="5"/>
          <w:sz w:val="20"/>
          <w:szCs w:val="20"/>
        </w:rPr>
        <w:t>th</w:t>
      </w:r>
      <w:r w:rsidRPr="006005C7">
        <w:rPr>
          <w:rFonts w:ascii="Arial" w:hAnsi="Arial" w:cs="Arial"/>
          <w:i/>
          <w:spacing w:val="5"/>
          <w:sz w:val="20"/>
          <w:szCs w:val="20"/>
        </w:rPr>
        <w:t>,</w:t>
      </w:r>
      <w:r w:rsidRPr="006005C7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202</w:t>
      </w:r>
      <w:r w:rsidR="00ED7B43">
        <w:rPr>
          <w:rFonts w:ascii="Arial" w:hAnsi="Arial" w:cs="Arial"/>
          <w:sz w:val="20"/>
          <w:szCs w:val="20"/>
        </w:rPr>
        <w:t>6</w:t>
      </w:r>
      <w:r w:rsidRPr="006005C7">
        <w:rPr>
          <w:rFonts w:ascii="Arial" w:hAnsi="Arial" w:cs="Arial"/>
          <w:sz w:val="20"/>
          <w:szCs w:val="20"/>
        </w:rPr>
        <w:t>.</w:t>
      </w:r>
      <w:r w:rsidRPr="006005C7">
        <w:rPr>
          <w:rFonts w:ascii="Arial" w:hAnsi="Arial" w:cs="Arial"/>
          <w:spacing w:val="19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The</w:t>
      </w:r>
      <w:r w:rsidRPr="006005C7">
        <w:rPr>
          <w:rFonts w:ascii="Arial" w:hAnsi="Arial" w:cs="Arial"/>
          <w:spacing w:val="23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contestant’s</w:t>
      </w:r>
      <w:r w:rsidRPr="006005C7">
        <w:rPr>
          <w:rFonts w:ascii="Arial" w:hAnsi="Arial" w:cs="Arial"/>
          <w:spacing w:val="-3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number</w:t>
      </w:r>
      <w:r w:rsidRPr="006005C7">
        <w:rPr>
          <w:rFonts w:ascii="Arial" w:hAnsi="Arial" w:cs="Arial"/>
          <w:spacing w:val="-10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&amp;</w:t>
      </w:r>
      <w:r w:rsidRPr="006005C7">
        <w:rPr>
          <w:rFonts w:ascii="Arial" w:hAnsi="Arial" w:cs="Arial"/>
          <w:spacing w:val="-13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cooking</w:t>
      </w:r>
      <w:r w:rsidRPr="006005C7">
        <w:rPr>
          <w:rFonts w:ascii="Arial" w:hAnsi="Arial" w:cs="Arial"/>
          <w:spacing w:val="-9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area</w:t>
      </w:r>
      <w:r w:rsidRPr="006005C7">
        <w:rPr>
          <w:rFonts w:ascii="Arial" w:hAnsi="Arial" w:cs="Arial"/>
          <w:spacing w:val="-9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assignment</w:t>
      </w:r>
      <w:r w:rsidRPr="006005C7">
        <w:rPr>
          <w:rFonts w:ascii="Arial" w:hAnsi="Arial" w:cs="Arial"/>
          <w:spacing w:val="-3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will</w:t>
      </w:r>
      <w:r w:rsidRPr="006005C7">
        <w:rPr>
          <w:rFonts w:ascii="Arial" w:hAnsi="Arial" w:cs="Arial"/>
          <w:spacing w:val="-11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be</w:t>
      </w:r>
      <w:r w:rsidRPr="006005C7">
        <w:rPr>
          <w:rFonts w:ascii="Arial" w:hAnsi="Arial" w:cs="Arial"/>
          <w:spacing w:val="-14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issued</w:t>
      </w:r>
      <w:r w:rsidRPr="006005C7">
        <w:rPr>
          <w:rFonts w:ascii="Arial" w:hAnsi="Arial" w:cs="Arial"/>
          <w:spacing w:val="-10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at</w:t>
      </w:r>
      <w:r w:rsidRPr="006005C7">
        <w:rPr>
          <w:rFonts w:ascii="Arial" w:hAnsi="Arial" w:cs="Arial"/>
          <w:spacing w:val="-11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this time.</w:t>
      </w:r>
      <w:r w:rsidRPr="006005C7">
        <w:rPr>
          <w:rFonts w:ascii="Arial" w:hAnsi="Arial" w:cs="Arial"/>
          <w:spacing w:val="-28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All</w:t>
      </w:r>
      <w:r w:rsidRPr="006005C7">
        <w:rPr>
          <w:rFonts w:ascii="Arial" w:hAnsi="Arial" w:cs="Arial"/>
          <w:spacing w:val="-27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head</w:t>
      </w:r>
      <w:r w:rsidRPr="006005C7">
        <w:rPr>
          <w:rFonts w:ascii="Arial" w:hAnsi="Arial" w:cs="Arial"/>
          <w:spacing w:val="-27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cooks</w:t>
      </w:r>
      <w:r w:rsidRPr="006005C7">
        <w:rPr>
          <w:rFonts w:ascii="Arial" w:hAnsi="Arial" w:cs="Arial"/>
          <w:spacing w:val="-29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must</w:t>
      </w:r>
      <w:r w:rsidRPr="006005C7">
        <w:rPr>
          <w:rFonts w:ascii="Arial" w:hAnsi="Arial" w:cs="Arial"/>
          <w:spacing w:val="-31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attend</w:t>
      </w:r>
      <w:r w:rsidRPr="006005C7">
        <w:rPr>
          <w:rFonts w:ascii="Arial" w:hAnsi="Arial" w:cs="Arial"/>
          <w:spacing w:val="10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a</w:t>
      </w:r>
      <w:r w:rsidRPr="006005C7">
        <w:rPr>
          <w:rFonts w:ascii="Arial" w:hAnsi="Arial" w:cs="Arial"/>
          <w:spacing w:val="-17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cook’s</w:t>
      </w:r>
      <w:r w:rsidRPr="006005C7">
        <w:rPr>
          <w:rFonts w:ascii="Arial" w:hAnsi="Arial" w:cs="Arial"/>
          <w:spacing w:val="-13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meeting</w:t>
      </w:r>
      <w:r w:rsidRPr="006005C7">
        <w:rPr>
          <w:rFonts w:ascii="Arial" w:hAnsi="Arial" w:cs="Arial"/>
          <w:spacing w:val="-15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to</w:t>
      </w:r>
      <w:r w:rsidRPr="006005C7">
        <w:rPr>
          <w:rFonts w:ascii="Arial" w:hAnsi="Arial" w:cs="Arial"/>
          <w:spacing w:val="-15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be</w:t>
      </w:r>
      <w:r w:rsidRPr="006005C7">
        <w:rPr>
          <w:rFonts w:ascii="Arial" w:hAnsi="Arial" w:cs="Arial"/>
          <w:spacing w:val="-14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held</w:t>
      </w:r>
      <w:r w:rsidRPr="006005C7">
        <w:rPr>
          <w:rFonts w:ascii="Arial" w:hAnsi="Arial" w:cs="Arial"/>
          <w:spacing w:val="-18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Friday</w:t>
      </w:r>
      <w:r w:rsidRPr="006005C7">
        <w:rPr>
          <w:rFonts w:ascii="Arial" w:hAnsi="Arial" w:cs="Arial"/>
          <w:spacing w:val="-17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at</w:t>
      </w:r>
      <w:r w:rsidRPr="006005C7">
        <w:rPr>
          <w:rFonts w:ascii="Arial" w:hAnsi="Arial" w:cs="Arial"/>
          <w:spacing w:val="-18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5</w:t>
      </w:r>
      <w:r w:rsidRPr="006005C7">
        <w:rPr>
          <w:rFonts w:ascii="Arial" w:hAnsi="Arial" w:cs="Arial"/>
          <w:spacing w:val="-20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PM</w:t>
      </w:r>
      <w:r w:rsidRPr="006005C7">
        <w:rPr>
          <w:rFonts w:ascii="Arial" w:hAnsi="Arial" w:cs="Arial"/>
          <w:spacing w:val="-16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inside</w:t>
      </w:r>
      <w:r w:rsidRPr="006005C7">
        <w:rPr>
          <w:rFonts w:ascii="Arial" w:hAnsi="Arial" w:cs="Arial"/>
          <w:spacing w:val="-15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 xml:space="preserve">the </w:t>
      </w:r>
      <w:r w:rsidR="007A2162" w:rsidRPr="006005C7">
        <w:rPr>
          <w:rFonts w:ascii="Arial" w:hAnsi="Arial" w:cs="Arial"/>
          <w:sz w:val="20"/>
          <w:szCs w:val="20"/>
        </w:rPr>
        <w:t>lodge</w:t>
      </w:r>
      <w:r w:rsidRPr="006005C7">
        <w:rPr>
          <w:rFonts w:ascii="Arial" w:hAnsi="Arial" w:cs="Arial"/>
          <w:spacing w:val="-23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when</w:t>
      </w:r>
      <w:r w:rsidRPr="006005C7">
        <w:rPr>
          <w:rFonts w:ascii="Arial" w:hAnsi="Arial" w:cs="Arial"/>
          <w:spacing w:val="-25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the</w:t>
      </w:r>
      <w:r w:rsidRPr="006005C7">
        <w:rPr>
          <w:rFonts w:ascii="Arial" w:hAnsi="Arial" w:cs="Arial"/>
          <w:spacing w:val="-25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rules</w:t>
      </w:r>
      <w:r w:rsidRPr="006005C7">
        <w:rPr>
          <w:rFonts w:ascii="Arial" w:hAnsi="Arial" w:cs="Arial"/>
          <w:spacing w:val="-23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will</w:t>
      </w:r>
      <w:r w:rsidRPr="006005C7">
        <w:rPr>
          <w:rFonts w:ascii="Arial" w:hAnsi="Arial" w:cs="Arial"/>
          <w:spacing w:val="-31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be</w:t>
      </w:r>
      <w:r w:rsidRPr="006005C7">
        <w:rPr>
          <w:rFonts w:ascii="Arial" w:hAnsi="Arial" w:cs="Arial"/>
          <w:spacing w:val="-32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discussed</w:t>
      </w:r>
      <w:r w:rsidRPr="006005C7">
        <w:rPr>
          <w:rFonts w:ascii="Arial" w:hAnsi="Arial" w:cs="Arial"/>
          <w:spacing w:val="-22"/>
          <w:sz w:val="20"/>
          <w:szCs w:val="20"/>
        </w:rPr>
        <w:t xml:space="preserve"> </w:t>
      </w:r>
      <w:r w:rsidRPr="006005C7">
        <w:rPr>
          <w:rFonts w:ascii="Arial" w:hAnsi="Arial" w:cs="Arial"/>
          <w:sz w:val="20"/>
          <w:szCs w:val="20"/>
        </w:rPr>
        <w:t>further.</w:t>
      </w:r>
    </w:p>
    <w:p w14:paraId="76C79E47" w14:textId="77777777" w:rsidR="000863A7" w:rsidRDefault="000863A7">
      <w:pPr>
        <w:pStyle w:val="BodyText"/>
        <w:rPr>
          <w:sz w:val="22"/>
        </w:rPr>
      </w:pPr>
    </w:p>
    <w:p w14:paraId="76C79E49" w14:textId="16AC5BC6" w:rsidR="000863A7" w:rsidRDefault="005524A1" w:rsidP="00D218F0">
      <w:pPr>
        <w:tabs>
          <w:tab w:val="left" w:pos="2887"/>
          <w:tab w:val="left" w:pos="8449"/>
        </w:tabs>
        <w:spacing w:line="228" w:lineRule="auto"/>
        <w:ind w:left="773" w:right="1269" w:hanging="3"/>
        <w:rPr>
          <w:sz w:val="25"/>
          <w:u w:val="single" w:color="1F222B"/>
        </w:rPr>
      </w:pPr>
      <w:r>
        <w:rPr>
          <w:sz w:val="24"/>
        </w:rPr>
        <w:t xml:space="preserve">SBN JUDGING: Turn-in times will begin at 9:00 AM </w:t>
      </w:r>
      <w:r w:rsidR="003F0844">
        <w:rPr>
          <w:i/>
          <w:sz w:val="24"/>
        </w:rPr>
        <w:t>Pork</w:t>
      </w:r>
      <w:r>
        <w:rPr>
          <w:i/>
          <w:sz w:val="24"/>
        </w:rPr>
        <w:t xml:space="preserve"> </w:t>
      </w:r>
      <w:r>
        <w:rPr>
          <w:sz w:val="24"/>
        </w:rPr>
        <w:t xml:space="preserve">and 10:00 AM Ribs on Saturday, </w:t>
      </w:r>
      <w:r w:rsidR="00352E3F">
        <w:rPr>
          <w:sz w:val="24"/>
        </w:rPr>
        <w:t>March</w:t>
      </w:r>
      <w:r>
        <w:rPr>
          <w:sz w:val="24"/>
        </w:rPr>
        <w:t xml:space="preserve"> </w:t>
      </w:r>
      <w:r w:rsidR="00352E3F">
        <w:rPr>
          <w:sz w:val="24"/>
        </w:rPr>
        <w:t>28</w:t>
      </w:r>
      <w:r w:rsidR="003F0844" w:rsidRPr="009F75E2">
        <w:rPr>
          <w:sz w:val="24"/>
          <w:vertAlign w:val="superscript"/>
        </w:rPr>
        <w:t>th</w:t>
      </w:r>
      <w:r w:rsidR="009F75E2">
        <w:rPr>
          <w:sz w:val="24"/>
        </w:rPr>
        <w:t>,</w:t>
      </w:r>
      <w:r>
        <w:rPr>
          <w:sz w:val="24"/>
        </w:rPr>
        <w:t xml:space="preserve"> 202</w:t>
      </w:r>
      <w:r w:rsidR="00352E3F">
        <w:rPr>
          <w:sz w:val="24"/>
        </w:rPr>
        <w:t>6</w:t>
      </w:r>
      <w:r>
        <w:rPr>
          <w:sz w:val="24"/>
        </w:rPr>
        <w:t xml:space="preserve">. </w:t>
      </w:r>
      <w:r w:rsidR="00962435">
        <w:rPr>
          <w:sz w:val="24"/>
        </w:rPr>
        <w:t xml:space="preserve"> </w:t>
      </w:r>
      <w:r>
        <w:rPr>
          <w:sz w:val="24"/>
        </w:rPr>
        <w:t xml:space="preserve">Judging rules will be explained further at the cook’s meeting on Friday. The Head Cook </w:t>
      </w:r>
      <w:r w:rsidR="004C1B4B">
        <w:rPr>
          <w:sz w:val="24"/>
        </w:rPr>
        <w:t xml:space="preserve">or </w:t>
      </w:r>
      <w:r w:rsidR="00175AF3">
        <w:rPr>
          <w:position w:val="1"/>
          <w:sz w:val="24"/>
        </w:rPr>
        <w:t>their</w:t>
      </w:r>
      <w:r>
        <w:rPr>
          <w:position w:val="1"/>
          <w:sz w:val="24"/>
        </w:rPr>
        <w:t xml:space="preserve"> designate shall be the only person permitted to </w:t>
      </w:r>
      <w:r>
        <w:rPr>
          <w:sz w:val="25"/>
        </w:rPr>
        <w:t>present the BBQ during the judging process. Once judging has commenced,</w:t>
      </w:r>
      <w:r>
        <w:rPr>
          <w:spacing w:val="-24"/>
          <w:sz w:val="25"/>
        </w:rPr>
        <w:t xml:space="preserve"> </w:t>
      </w:r>
      <w:r>
        <w:rPr>
          <w:sz w:val="25"/>
        </w:rPr>
        <w:t>NO</w:t>
      </w:r>
      <w:r>
        <w:rPr>
          <w:spacing w:val="-33"/>
          <w:sz w:val="25"/>
        </w:rPr>
        <w:t xml:space="preserve"> </w:t>
      </w:r>
      <w:r>
        <w:rPr>
          <w:sz w:val="25"/>
        </w:rPr>
        <w:t>COOK</w:t>
      </w:r>
      <w:r>
        <w:rPr>
          <w:spacing w:val="-27"/>
          <w:sz w:val="25"/>
        </w:rPr>
        <w:t xml:space="preserve"> </w:t>
      </w:r>
      <w:r>
        <w:rPr>
          <w:sz w:val="25"/>
        </w:rPr>
        <w:t>TEAMS</w:t>
      </w:r>
      <w:r>
        <w:rPr>
          <w:spacing w:val="-29"/>
          <w:sz w:val="25"/>
        </w:rPr>
        <w:t xml:space="preserve"> </w:t>
      </w:r>
      <w:r>
        <w:rPr>
          <w:sz w:val="25"/>
        </w:rPr>
        <w:t>will</w:t>
      </w:r>
      <w:r>
        <w:rPr>
          <w:spacing w:val="-2"/>
          <w:sz w:val="25"/>
        </w:rPr>
        <w:t xml:space="preserve"> </w:t>
      </w:r>
      <w:r>
        <w:rPr>
          <w:sz w:val="25"/>
        </w:rPr>
        <w:t>be</w:t>
      </w:r>
      <w:r>
        <w:rPr>
          <w:spacing w:val="-25"/>
          <w:sz w:val="25"/>
        </w:rPr>
        <w:t xml:space="preserve"> </w:t>
      </w:r>
      <w:r>
        <w:rPr>
          <w:sz w:val="25"/>
        </w:rPr>
        <w:t>allowed</w:t>
      </w:r>
      <w:r>
        <w:rPr>
          <w:spacing w:val="-19"/>
          <w:sz w:val="25"/>
        </w:rPr>
        <w:t xml:space="preserve"> </w:t>
      </w:r>
      <w:r>
        <w:rPr>
          <w:sz w:val="25"/>
        </w:rPr>
        <w:t>in</w:t>
      </w:r>
      <w:r>
        <w:rPr>
          <w:spacing w:val="-28"/>
          <w:sz w:val="25"/>
        </w:rPr>
        <w:t xml:space="preserve"> </w:t>
      </w:r>
      <w:r>
        <w:rPr>
          <w:sz w:val="25"/>
        </w:rPr>
        <w:t>the</w:t>
      </w:r>
      <w:r>
        <w:rPr>
          <w:spacing w:val="-25"/>
          <w:sz w:val="25"/>
        </w:rPr>
        <w:t xml:space="preserve"> </w:t>
      </w:r>
      <w:r>
        <w:rPr>
          <w:sz w:val="25"/>
        </w:rPr>
        <w:t>judging</w:t>
      </w:r>
      <w:r>
        <w:rPr>
          <w:spacing w:val="-20"/>
          <w:sz w:val="25"/>
        </w:rPr>
        <w:t xml:space="preserve"> </w:t>
      </w:r>
      <w:r>
        <w:rPr>
          <w:sz w:val="25"/>
        </w:rPr>
        <w:t>area.</w:t>
      </w:r>
      <w:r>
        <w:rPr>
          <w:spacing w:val="10"/>
          <w:sz w:val="25"/>
        </w:rPr>
        <w:t xml:space="preserve"> </w:t>
      </w:r>
      <w:r>
        <w:rPr>
          <w:sz w:val="25"/>
        </w:rPr>
        <w:t>Any</w:t>
      </w:r>
      <w:r>
        <w:rPr>
          <w:spacing w:val="-28"/>
          <w:sz w:val="25"/>
        </w:rPr>
        <w:t xml:space="preserve"> </w:t>
      </w:r>
      <w:r>
        <w:rPr>
          <w:sz w:val="25"/>
        </w:rPr>
        <w:t>team</w:t>
      </w:r>
      <w:r>
        <w:rPr>
          <w:spacing w:val="-30"/>
          <w:sz w:val="25"/>
        </w:rPr>
        <w:t xml:space="preserve"> </w:t>
      </w:r>
      <w:r>
        <w:rPr>
          <w:sz w:val="25"/>
        </w:rPr>
        <w:t>that fails</w:t>
      </w:r>
      <w:r>
        <w:rPr>
          <w:spacing w:val="-24"/>
          <w:sz w:val="25"/>
        </w:rPr>
        <w:t xml:space="preserve"> </w:t>
      </w:r>
      <w:r>
        <w:rPr>
          <w:sz w:val="25"/>
        </w:rPr>
        <w:t>to</w:t>
      </w:r>
      <w:r>
        <w:rPr>
          <w:spacing w:val="-27"/>
          <w:sz w:val="25"/>
        </w:rPr>
        <w:t xml:space="preserve"> </w:t>
      </w:r>
      <w:r>
        <w:rPr>
          <w:sz w:val="25"/>
        </w:rPr>
        <w:t>have</w:t>
      </w:r>
      <w:r>
        <w:rPr>
          <w:spacing w:val="-23"/>
          <w:sz w:val="25"/>
        </w:rPr>
        <w:t xml:space="preserve"> </w:t>
      </w:r>
      <w:r>
        <w:rPr>
          <w:sz w:val="25"/>
        </w:rPr>
        <w:t>their</w:t>
      </w:r>
      <w:r>
        <w:rPr>
          <w:spacing w:val="-20"/>
          <w:sz w:val="25"/>
        </w:rPr>
        <w:t xml:space="preserve"> </w:t>
      </w:r>
      <w:r>
        <w:rPr>
          <w:sz w:val="25"/>
        </w:rPr>
        <w:t>entry</w:t>
      </w:r>
      <w:r>
        <w:rPr>
          <w:spacing w:val="-26"/>
          <w:sz w:val="25"/>
        </w:rPr>
        <w:t xml:space="preserve"> </w:t>
      </w:r>
      <w:r>
        <w:rPr>
          <w:sz w:val="25"/>
        </w:rPr>
        <w:t>completed</w:t>
      </w:r>
      <w:r>
        <w:rPr>
          <w:spacing w:val="-13"/>
          <w:sz w:val="25"/>
        </w:rPr>
        <w:t xml:space="preserve"> </w:t>
      </w:r>
      <w:r>
        <w:rPr>
          <w:sz w:val="25"/>
        </w:rPr>
        <w:t>for</w:t>
      </w:r>
      <w:r>
        <w:rPr>
          <w:spacing w:val="-24"/>
          <w:sz w:val="25"/>
        </w:rPr>
        <w:t xml:space="preserve"> </w:t>
      </w:r>
      <w:r>
        <w:rPr>
          <w:sz w:val="25"/>
        </w:rPr>
        <w:t>judging</w:t>
      </w:r>
      <w:r>
        <w:rPr>
          <w:spacing w:val="-19"/>
          <w:sz w:val="25"/>
        </w:rPr>
        <w:t xml:space="preserve"> </w:t>
      </w:r>
      <w:r>
        <w:rPr>
          <w:sz w:val="25"/>
        </w:rPr>
        <w:t>will</w:t>
      </w:r>
      <w:r>
        <w:rPr>
          <w:spacing w:val="-27"/>
          <w:sz w:val="25"/>
        </w:rPr>
        <w:t xml:space="preserve"> </w:t>
      </w:r>
      <w:r>
        <w:rPr>
          <w:sz w:val="25"/>
        </w:rPr>
        <w:t>be</w:t>
      </w:r>
      <w:r>
        <w:rPr>
          <w:spacing w:val="-1"/>
          <w:sz w:val="25"/>
        </w:rPr>
        <w:t xml:space="preserve"> </w:t>
      </w:r>
      <w:r>
        <w:rPr>
          <w:sz w:val="25"/>
        </w:rPr>
        <w:t>disqualified</w:t>
      </w:r>
      <w:r>
        <w:rPr>
          <w:spacing w:val="-21"/>
          <w:sz w:val="25"/>
        </w:rPr>
        <w:t xml:space="preserve"> </w:t>
      </w:r>
      <w:r>
        <w:rPr>
          <w:sz w:val="25"/>
        </w:rPr>
        <w:t>(i.e.</w:t>
      </w:r>
      <w:r>
        <w:rPr>
          <w:spacing w:val="-33"/>
          <w:sz w:val="25"/>
        </w:rPr>
        <w:t xml:space="preserve"> </w:t>
      </w:r>
      <w:r>
        <w:rPr>
          <w:sz w:val="25"/>
        </w:rPr>
        <w:t>failure</w:t>
      </w:r>
      <w:r>
        <w:rPr>
          <w:spacing w:val="-29"/>
          <w:sz w:val="25"/>
        </w:rPr>
        <w:t xml:space="preserve"> </w:t>
      </w:r>
      <w:r>
        <w:rPr>
          <w:spacing w:val="2"/>
          <w:sz w:val="25"/>
        </w:rPr>
        <w:t>to</w:t>
      </w:r>
      <w:r w:rsidR="00FA4082">
        <w:rPr>
          <w:spacing w:val="2"/>
          <w:sz w:val="25"/>
        </w:rPr>
        <w:t xml:space="preserve"> </w:t>
      </w:r>
      <w:r>
        <w:rPr>
          <w:spacing w:val="2"/>
          <w:sz w:val="25"/>
        </w:rPr>
        <w:t xml:space="preserve">arrive </w:t>
      </w:r>
      <w:r>
        <w:rPr>
          <w:sz w:val="25"/>
        </w:rPr>
        <w:t>on</w:t>
      </w:r>
      <w:r>
        <w:rPr>
          <w:spacing w:val="-33"/>
          <w:sz w:val="25"/>
        </w:rPr>
        <w:t xml:space="preserve"> </w:t>
      </w:r>
      <w:r>
        <w:rPr>
          <w:sz w:val="25"/>
        </w:rPr>
        <w:t>time),</w:t>
      </w:r>
      <w:r>
        <w:rPr>
          <w:spacing w:val="-31"/>
          <w:sz w:val="25"/>
        </w:rPr>
        <w:t xml:space="preserve"> </w:t>
      </w:r>
      <w:r>
        <w:rPr>
          <w:sz w:val="25"/>
        </w:rPr>
        <w:t>but</w:t>
      </w:r>
      <w:r>
        <w:rPr>
          <w:spacing w:val="-32"/>
          <w:sz w:val="25"/>
        </w:rPr>
        <w:t xml:space="preserve"> </w:t>
      </w:r>
      <w:r>
        <w:rPr>
          <w:sz w:val="25"/>
        </w:rPr>
        <w:t>the</w:t>
      </w:r>
      <w:r>
        <w:rPr>
          <w:spacing w:val="-33"/>
          <w:sz w:val="25"/>
        </w:rPr>
        <w:t xml:space="preserve"> </w:t>
      </w:r>
      <w:r>
        <w:rPr>
          <w:sz w:val="25"/>
        </w:rPr>
        <w:t>BBQ</w:t>
      </w:r>
      <w:r>
        <w:rPr>
          <w:spacing w:val="-32"/>
          <w:sz w:val="25"/>
        </w:rPr>
        <w:t xml:space="preserve"> </w:t>
      </w:r>
      <w:r>
        <w:rPr>
          <w:sz w:val="25"/>
        </w:rPr>
        <w:t>shall</w:t>
      </w:r>
      <w:r>
        <w:rPr>
          <w:spacing w:val="-31"/>
          <w:sz w:val="25"/>
        </w:rPr>
        <w:t xml:space="preserve"> </w:t>
      </w:r>
      <w:r>
        <w:rPr>
          <w:sz w:val="25"/>
        </w:rPr>
        <w:t>be</w:t>
      </w:r>
      <w:r>
        <w:rPr>
          <w:spacing w:val="-38"/>
          <w:sz w:val="25"/>
        </w:rPr>
        <w:t xml:space="preserve"> </w:t>
      </w:r>
      <w:r>
        <w:rPr>
          <w:sz w:val="25"/>
        </w:rPr>
        <w:t>cooked</w:t>
      </w:r>
      <w:r>
        <w:rPr>
          <w:spacing w:val="-27"/>
          <w:sz w:val="25"/>
        </w:rPr>
        <w:t xml:space="preserve"> </w:t>
      </w:r>
      <w:r>
        <w:rPr>
          <w:sz w:val="25"/>
        </w:rPr>
        <w:t>to</w:t>
      </w:r>
      <w:r>
        <w:rPr>
          <w:spacing w:val="-37"/>
          <w:sz w:val="25"/>
        </w:rPr>
        <w:t xml:space="preserve"> </w:t>
      </w:r>
      <w:r>
        <w:rPr>
          <w:sz w:val="25"/>
        </w:rPr>
        <w:t>meet</w:t>
      </w:r>
      <w:r>
        <w:rPr>
          <w:spacing w:val="-31"/>
          <w:sz w:val="25"/>
        </w:rPr>
        <w:t xml:space="preserve"> </w:t>
      </w:r>
      <w:r>
        <w:rPr>
          <w:sz w:val="25"/>
        </w:rPr>
        <w:t>the</w:t>
      </w:r>
      <w:r>
        <w:rPr>
          <w:spacing w:val="-34"/>
          <w:sz w:val="25"/>
        </w:rPr>
        <w:t xml:space="preserve"> </w:t>
      </w:r>
      <w:r>
        <w:rPr>
          <w:sz w:val="25"/>
        </w:rPr>
        <w:t>needs</w:t>
      </w:r>
      <w:r>
        <w:rPr>
          <w:spacing w:val="-30"/>
          <w:sz w:val="25"/>
        </w:rPr>
        <w:t xml:space="preserve"> </w:t>
      </w:r>
      <w:r>
        <w:rPr>
          <w:sz w:val="25"/>
        </w:rPr>
        <w:t>of</w:t>
      </w:r>
      <w:r>
        <w:rPr>
          <w:spacing w:val="-33"/>
          <w:sz w:val="25"/>
        </w:rPr>
        <w:t xml:space="preserve"> </w:t>
      </w:r>
      <w:r>
        <w:rPr>
          <w:sz w:val="25"/>
        </w:rPr>
        <w:t>the</w:t>
      </w:r>
      <w:r>
        <w:rPr>
          <w:spacing w:val="-33"/>
          <w:sz w:val="25"/>
        </w:rPr>
        <w:t xml:space="preserve"> </w:t>
      </w:r>
      <w:r>
        <w:rPr>
          <w:sz w:val="25"/>
        </w:rPr>
        <w:t>e</w:t>
      </w:r>
      <w:r w:rsidR="008252C6">
        <w:rPr>
          <w:sz w:val="25"/>
        </w:rPr>
        <w:t>v</w:t>
      </w:r>
      <w:r>
        <w:rPr>
          <w:sz w:val="25"/>
        </w:rPr>
        <w:t>ent.</w:t>
      </w:r>
      <w:r>
        <w:rPr>
          <w:spacing w:val="-1"/>
          <w:sz w:val="25"/>
        </w:rPr>
        <w:t xml:space="preserve"> </w:t>
      </w:r>
      <w:r>
        <w:rPr>
          <w:sz w:val="25"/>
        </w:rPr>
        <w:t>All</w:t>
      </w:r>
      <w:r>
        <w:rPr>
          <w:spacing w:val="-2"/>
          <w:sz w:val="25"/>
        </w:rPr>
        <w:t xml:space="preserve"> </w:t>
      </w:r>
      <w:r>
        <w:rPr>
          <w:sz w:val="25"/>
        </w:rPr>
        <w:t>SBN</w:t>
      </w:r>
      <w:r>
        <w:rPr>
          <w:spacing w:val="-2"/>
          <w:sz w:val="25"/>
        </w:rPr>
        <w:t xml:space="preserve"> </w:t>
      </w:r>
      <w:r>
        <w:rPr>
          <w:sz w:val="25"/>
        </w:rPr>
        <w:t>rules and regulations apply. For a full list go to</w:t>
      </w:r>
      <w:r>
        <w:rPr>
          <w:spacing w:val="-9"/>
          <w:sz w:val="25"/>
          <w:u w:val="single" w:color="1F222B"/>
        </w:rPr>
        <w:t xml:space="preserve"> </w:t>
      </w:r>
      <w:hyperlink r:id="rId8" w:history="1">
        <w:r w:rsidR="006626A0" w:rsidRPr="00B00A5B">
          <w:rPr>
            <w:rStyle w:val="Hyperlink"/>
            <w:sz w:val="25"/>
          </w:rPr>
          <w:t>WWW.SBBQN.COM</w:t>
        </w:r>
      </w:hyperlink>
    </w:p>
    <w:p w14:paraId="5C7F962B" w14:textId="77777777" w:rsidR="006626A0" w:rsidRDefault="006626A0" w:rsidP="00671D24">
      <w:pPr>
        <w:tabs>
          <w:tab w:val="left" w:pos="3754"/>
        </w:tabs>
        <w:spacing w:before="1" w:line="228" w:lineRule="auto"/>
        <w:ind w:left="773" w:right="1200"/>
        <w:rPr>
          <w:sz w:val="25"/>
        </w:rPr>
      </w:pPr>
    </w:p>
    <w:p w14:paraId="51404CA7" w14:textId="748C4283" w:rsidR="000863A7" w:rsidRDefault="005524A1" w:rsidP="00A83866">
      <w:pPr>
        <w:spacing w:before="222"/>
        <w:ind w:left="785"/>
      </w:pPr>
      <w:r>
        <w:t>AWARDS for the 20</w:t>
      </w:r>
      <w:r w:rsidR="00A83866">
        <w:t>2</w:t>
      </w:r>
      <w:r w:rsidR="009F4066">
        <w:t>6</w:t>
      </w:r>
      <w:r w:rsidR="00175AF3">
        <w:t xml:space="preserve"> smoke at the lodge.</w:t>
      </w:r>
    </w:p>
    <w:p w14:paraId="5330128A" w14:textId="552BACC2" w:rsidR="00D26C94" w:rsidRPr="00CF52B6" w:rsidRDefault="00D26C94" w:rsidP="00A83866">
      <w:pPr>
        <w:spacing w:before="222"/>
        <w:ind w:left="785"/>
        <w:rPr>
          <w:b/>
          <w:bCs/>
        </w:rPr>
      </w:pPr>
      <w:r w:rsidRPr="00CF52B6">
        <w:rPr>
          <w:b/>
          <w:bCs/>
        </w:rPr>
        <w:t>FR</w:t>
      </w:r>
      <w:r w:rsidR="00CF52B6" w:rsidRPr="00CF52B6">
        <w:rPr>
          <w:b/>
          <w:bCs/>
        </w:rPr>
        <w:t>I</w:t>
      </w:r>
      <w:r w:rsidRPr="00CF52B6">
        <w:rPr>
          <w:b/>
          <w:bCs/>
        </w:rPr>
        <w:t>DAY NIGHTS “ANYTHING BUT PORK”</w:t>
      </w:r>
    </w:p>
    <w:p w14:paraId="5C1E59FC" w14:textId="063B87FB" w:rsidR="00CA4E15" w:rsidRDefault="00CA4E15" w:rsidP="00A83866">
      <w:pPr>
        <w:spacing w:before="222"/>
        <w:ind w:left="785"/>
      </w:pPr>
      <w:r>
        <w:t xml:space="preserve">PRIZE MONEY $1000.00 </w:t>
      </w:r>
      <w:r w:rsidR="00E47F5D">
        <w:t>TOTAL</w:t>
      </w:r>
      <w:r w:rsidR="00CF175E">
        <w:t xml:space="preserve"> PAYOUT</w:t>
      </w:r>
      <w:r w:rsidR="00E47F5D">
        <w:t xml:space="preserve"> (NO TROPHIES)</w:t>
      </w:r>
    </w:p>
    <w:p w14:paraId="35695C91" w14:textId="2943590C" w:rsidR="00E47F5D" w:rsidRDefault="00E47F5D" w:rsidP="00A83866">
      <w:pPr>
        <w:spacing w:before="222"/>
        <w:ind w:left="785"/>
      </w:pPr>
      <w:r>
        <w:t>1</w:t>
      </w:r>
      <w:r w:rsidRPr="00E47F5D">
        <w:rPr>
          <w:vertAlign w:val="superscript"/>
        </w:rPr>
        <w:t>ST</w:t>
      </w:r>
      <w:r>
        <w:t xml:space="preserve"> PLACE $500.00 CHECK</w:t>
      </w:r>
    </w:p>
    <w:p w14:paraId="1EAF8716" w14:textId="48094429" w:rsidR="00E47F5D" w:rsidRDefault="00E47F5D" w:rsidP="00A83866">
      <w:pPr>
        <w:spacing w:before="222"/>
        <w:ind w:left="785"/>
      </w:pPr>
      <w:r>
        <w:t>2</w:t>
      </w:r>
      <w:r w:rsidRPr="00E47F5D">
        <w:rPr>
          <w:vertAlign w:val="superscript"/>
        </w:rPr>
        <w:t>ND</w:t>
      </w:r>
      <w:r>
        <w:t xml:space="preserve"> PLACE </w:t>
      </w:r>
      <w:r w:rsidR="004911AD">
        <w:t>$300.00 CHECK</w:t>
      </w:r>
    </w:p>
    <w:p w14:paraId="66F8540D" w14:textId="05B34A8A" w:rsidR="004911AD" w:rsidRDefault="004911AD" w:rsidP="00A83866">
      <w:pPr>
        <w:spacing w:before="222"/>
        <w:ind w:left="785"/>
      </w:pPr>
      <w:r>
        <w:t>3</w:t>
      </w:r>
      <w:r w:rsidRPr="004911AD">
        <w:rPr>
          <w:vertAlign w:val="superscript"/>
        </w:rPr>
        <w:t>RD</w:t>
      </w:r>
      <w:r>
        <w:t xml:space="preserve"> PLACE $200.00 CHECK</w:t>
      </w:r>
    </w:p>
    <w:p w14:paraId="79C0B5F1" w14:textId="58215D22" w:rsidR="004911AD" w:rsidRDefault="004911AD" w:rsidP="00A83866">
      <w:pPr>
        <w:spacing w:before="222"/>
        <w:ind w:left="785"/>
      </w:pPr>
    </w:p>
    <w:p w14:paraId="2D0406F4" w14:textId="52B697B7" w:rsidR="00E47F5D" w:rsidRDefault="00CF52B6" w:rsidP="00A83866">
      <w:pPr>
        <w:spacing w:before="222"/>
        <w:ind w:left="785"/>
        <w:rPr>
          <w:b/>
          <w:bCs/>
        </w:rPr>
      </w:pPr>
      <w:r w:rsidRPr="00000F38">
        <w:rPr>
          <w:b/>
          <w:bCs/>
        </w:rPr>
        <w:t>SATURDAY RIB MONEY</w:t>
      </w:r>
    </w:p>
    <w:p w14:paraId="52FDC3C9" w14:textId="7EE3FBC7" w:rsidR="00CF175E" w:rsidRDefault="00CF175E" w:rsidP="00CF175E">
      <w:pPr>
        <w:spacing w:before="222"/>
        <w:ind w:left="785"/>
      </w:pPr>
      <w:r>
        <w:t xml:space="preserve">PRIZE MONEY $700.00 TOTAL PAYOUT </w:t>
      </w:r>
      <w:r w:rsidR="00C7451D">
        <w:t>(1</w:t>
      </w:r>
      <w:r w:rsidR="00932F4D" w:rsidRPr="00932F4D">
        <w:rPr>
          <w:vertAlign w:val="superscript"/>
        </w:rPr>
        <w:t>ST</w:t>
      </w:r>
      <w:r w:rsidR="00932F4D">
        <w:t xml:space="preserve"> PLACE </w:t>
      </w:r>
      <w:r>
        <w:t>TROPH</w:t>
      </w:r>
      <w:r w:rsidR="00932F4D">
        <w:t>Y</w:t>
      </w:r>
      <w:r>
        <w:t>)</w:t>
      </w:r>
    </w:p>
    <w:p w14:paraId="1C57935F" w14:textId="47F171FB" w:rsidR="00932F4D" w:rsidRDefault="00932F4D" w:rsidP="00932F4D">
      <w:pPr>
        <w:spacing w:before="222"/>
        <w:ind w:left="785"/>
      </w:pPr>
      <w:r>
        <w:t>1</w:t>
      </w:r>
      <w:r w:rsidRPr="00E47F5D">
        <w:rPr>
          <w:vertAlign w:val="superscript"/>
        </w:rPr>
        <w:t>ST</w:t>
      </w:r>
      <w:r>
        <w:t xml:space="preserve"> PLACE $</w:t>
      </w:r>
      <w:r w:rsidR="00C7451D">
        <w:t>4</w:t>
      </w:r>
      <w:r>
        <w:t>00.00 CHECK</w:t>
      </w:r>
      <w:r w:rsidR="00C7451D" w:rsidRPr="00C7451D">
        <w:t xml:space="preserve"> </w:t>
      </w:r>
      <w:r w:rsidR="00C7451D">
        <w:t>PLUS TROPHY</w:t>
      </w:r>
    </w:p>
    <w:p w14:paraId="66BD67B2" w14:textId="075BFCB9" w:rsidR="00932F4D" w:rsidRDefault="00932F4D" w:rsidP="00932F4D">
      <w:pPr>
        <w:spacing w:before="222"/>
        <w:ind w:left="785"/>
      </w:pPr>
      <w:r>
        <w:t>2</w:t>
      </w:r>
      <w:r w:rsidRPr="00E47F5D">
        <w:rPr>
          <w:vertAlign w:val="superscript"/>
        </w:rPr>
        <w:t>ND</w:t>
      </w:r>
      <w:r>
        <w:t xml:space="preserve"> PLACE $</w:t>
      </w:r>
      <w:r w:rsidR="00C7451D">
        <w:t>2</w:t>
      </w:r>
      <w:r>
        <w:t>00.00 CHECK</w:t>
      </w:r>
    </w:p>
    <w:p w14:paraId="0B3FFCBF" w14:textId="2F8D2771" w:rsidR="00932F4D" w:rsidRDefault="00932F4D" w:rsidP="00932F4D">
      <w:pPr>
        <w:spacing w:before="222"/>
        <w:ind w:left="785"/>
      </w:pPr>
      <w:r>
        <w:t>3</w:t>
      </w:r>
      <w:r w:rsidRPr="004911AD">
        <w:rPr>
          <w:vertAlign w:val="superscript"/>
        </w:rPr>
        <w:t>RD</w:t>
      </w:r>
      <w:r>
        <w:t xml:space="preserve"> PLACE $</w:t>
      </w:r>
      <w:r w:rsidR="00C7451D">
        <w:t>1</w:t>
      </w:r>
      <w:r>
        <w:t>00.00 CHECK</w:t>
      </w:r>
    </w:p>
    <w:p w14:paraId="445605B9" w14:textId="77777777" w:rsidR="00CA4E15" w:rsidRDefault="00CA4E15" w:rsidP="00A83866">
      <w:pPr>
        <w:spacing w:before="222"/>
        <w:ind w:left="785"/>
      </w:pPr>
    </w:p>
    <w:p w14:paraId="12243196" w14:textId="77777777" w:rsidR="00A83866" w:rsidRPr="00A83866" w:rsidRDefault="00A83866" w:rsidP="00A83866"/>
    <w:p w14:paraId="372777C8" w14:textId="77777777" w:rsidR="00A83866" w:rsidRPr="00A83866" w:rsidRDefault="00A83866" w:rsidP="00A83866"/>
    <w:p w14:paraId="0D1F24EB" w14:textId="77777777" w:rsidR="00A83866" w:rsidRPr="00A83866" w:rsidRDefault="00A83866" w:rsidP="00A83866"/>
    <w:p w14:paraId="3F80E912" w14:textId="77777777" w:rsidR="00A83866" w:rsidRDefault="00A83866" w:rsidP="00A83866"/>
    <w:p w14:paraId="34CA67B8" w14:textId="77777777" w:rsidR="003E0D74" w:rsidRPr="00A83866" w:rsidRDefault="003E0D74" w:rsidP="00A83866"/>
    <w:p w14:paraId="74BF1142" w14:textId="5F173356" w:rsidR="00C7451D" w:rsidRDefault="00C7451D" w:rsidP="00C7451D">
      <w:pPr>
        <w:spacing w:before="222"/>
        <w:ind w:left="785"/>
        <w:rPr>
          <w:b/>
          <w:bCs/>
        </w:rPr>
      </w:pPr>
      <w:r w:rsidRPr="00000F38">
        <w:rPr>
          <w:b/>
          <w:bCs/>
        </w:rPr>
        <w:t xml:space="preserve">SATURDAY </w:t>
      </w:r>
      <w:r>
        <w:rPr>
          <w:b/>
          <w:bCs/>
        </w:rPr>
        <w:t>PORK</w:t>
      </w:r>
      <w:r w:rsidRPr="00000F38">
        <w:rPr>
          <w:b/>
          <w:bCs/>
        </w:rPr>
        <w:t xml:space="preserve"> MONEY</w:t>
      </w:r>
    </w:p>
    <w:p w14:paraId="61060DBB" w14:textId="49BF4E51" w:rsidR="00C7451D" w:rsidRDefault="00C7451D" w:rsidP="00C7451D">
      <w:pPr>
        <w:spacing w:before="222"/>
        <w:ind w:left="785"/>
      </w:pPr>
      <w:r>
        <w:t>PRIZE MONEY $</w:t>
      </w:r>
      <w:r w:rsidR="003761E2">
        <w:t>4000</w:t>
      </w:r>
      <w:r>
        <w:t>.00 TOTAL PAYOUT (1</w:t>
      </w:r>
      <w:r w:rsidRPr="00932F4D">
        <w:rPr>
          <w:vertAlign w:val="superscript"/>
        </w:rPr>
        <w:t>ST</w:t>
      </w:r>
      <w:r>
        <w:t xml:space="preserve"> PLACE TROPHY)</w:t>
      </w:r>
    </w:p>
    <w:p w14:paraId="4049A968" w14:textId="0FB3383F" w:rsidR="00C7451D" w:rsidRDefault="00C7451D" w:rsidP="00C7451D">
      <w:pPr>
        <w:spacing w:before="222"/>
        <w:ind w:left="785"/>
      </w:pPr>
      <w:r>
        <w:t>1</w:t>
      </w:r>
      <w:r w:rsidRPr="00E47F5D">
        <w:rPr>
          <w:vertAlign w:val="superscript"/>
        </w:rPr>
        <w:t>ST</w:t>
      </w:r>
      <w:r>
        <w:t xml:space="preserve"> PLACE $1500.00</w:t>
      </w:r>
      <w:r w:rsidR="00381D3F">
        <w:t xml:space="preserve"> CHECK </w:t>
      </w:r>
      <w:r w:rsidR="003761E2">
        <w:t xml:space="preserve">+ </w:t>
      </w:r>
      <w:r w:rsidR="00381D3F">
        <w:t xml:space="preserve">(TOP </w:t>
      </w:r>
      <w:r w:rsidR="003761E2">
        <w:t>PORK</w:t>
      </w:r>
      <w:r w:rsidR="00381D3F">
        <w:t xml:space="preserve"> BBQ</w:t>
      </w:r>
      <w:r w:rsidR="003761E2">
        <w:t>)</w:t>
      </w:r>
      <w:r>
        <w:t xml:space="preserve"> TROPHY</w:t>
      </w:r>
    </w:p>
    <w:p w14:paraId="64F4D8E4" w14:textId="28C8FF3C" w:rsidR="00C7451D" w:rsidRDefault="00C7451D" w:rsidP="00C7451D">
      <w:pPr>
        <w:spacing w:before="222"/>
        <w:ind w:left="785"/>
      </w:pPr>
      <w:r>
        <w:t>2</w:t>
      </w:r>
      <w:r w:rsidRPr="00E47F5D">
        <w:rPr>
          <w:vertAlign w:val="superscript"/>
        </w:rPr>
        <w:t>ND</w:t>
      </w:r>
      <w:r>
        <w:t xml:space="preserve"> PLACE $</w:t>
      </w:r>
      <w:r w:rsidR="003761E2">
        <w:t>7</w:t>
      </w:r>
      <w:r>
        <w:t>00.00 CHECK</w:t>
      </w:r>
    </w:p>
    <w:p w14:paraId="20318210" w14:textId="00A830AE" w:rsidR="00C7451D" w:rsidRDefault="00C7451D" w:rsidP="00C7451D">
      <w:pPr>
        <w:spacing w:before="222"/>
        <w:ind w:left="785"/>
      </w:pPr>
      <w:r>
        <w:t>3</w:t>
      </w:r>
      <w:r w:rsidRPr="004911AD">
        <w:rPr>
          <w:vertAlign w:val="superscript"/>
        </w:rPr>
        <w:t>RD</w:t>
      </w:r>
      <w:r>
        <w:t xml:space="preserve"> PLACE $</w:t>
      </w:r>
      <w:r w:rsidR="003761E2">
        <w:t>6</w:t>
      </w:r>
      <w:r>
        <w:t>00.00 CHECK</w:t>
      </w:r>
    </w:p>
    <w:p w14:paraId="669D37BF" w14:textId="77777777" w:rsidR="003761E2" w:rsidRDefault="00C7451D" w:rsidP="00C7451D">
      <w:pPr>
        <w:spacing w:before="222"/>
        <w:ind w:left="785"/>
      </w:pPr>
      <w:r>
        <w:t>4th PLACE $</w:t>
      </w:r>
      <w:r w:rsidR="003761E2">
        <w:t>5</w:t>
      </w:r>
      <w:r>
        <w:t>00.00 CHECK</w:t>
      </w:r>
      <w:r w:rsidRPr="00C7451D">
        <w:t xml:space="preserve"> </w:t>
      </w:r>
    </w:p>
    <w:p w14:paraId="72C0F183" w14:textId="4F7D8BD7" w:rsidR="00C7451D" w:rsidRDefault="00C7451D" w:rsidP="00C7451D">
      <w:pPr>
        <w:spacing w:before="222"/>
        <w:ind w:left="785"/>
      </w:pPr>
      <w:r>
        <w:t>5th PLACE $</w:t>
      </w:r>
      <w:r w:rsidR="003761E2">
        <w:t>4</w:t>
      </w:r>
      <w:r>
        <w:t>00.00 CHECK</w:t>
      </w:r>
    </w:p>
    <w:p w14:paraId="6EFE165D" w14:textId="7CFBFAE8" w:rsidR="00C7451D" w:rsidRDefault="00C7451D" w:rsidP="00C7451D">
      <w:pPr>
        <w:spacing w:before="222"/>
        <w:ind w:left="785"/>
      </w:pPr>
      <w:r>
        <w:t>6</w:t>
      </w:r>
      <w:r w:rsidRPr="00C7451D">
        <w:rPr>
          <w:vertAlign w:val="superscript"/>
        </w:rPr>
        <w:t>th</w:t>
      </w:r>
      <w:r>
        <w:t xml:space="preserve"> PLACE $</w:t>
      </w:r>
      <w:r w:rsidR="003761E2">
        <w:t>3</w:t>
      </w:r>
      <w:r>
        <w:t>00.00 CHECK</w:t>
      </w:r>
    </w:p>
    <w:p w14:paraId="6471E890" w14:textId="77777777" w:rsidR="00C7451D" w:rsidRDefault="00C7451D" w:rsidP="00C7451D">
      <w:pPr>
        <w:spacing w:before="222"/>
        <w:ind w:left="785"/>
      </w:pPr>
    </w:p>
    <w:p w14:paraId="1D916A3E" w14:textId="443FB237" w:rsidR="00A83866" w:rsidRPr="00A83866" w:rsidRDefault="00C7451D" w:rsidP="00A83866">
      <w:r>
        <w:tab/>
      </w:r>
      <w:r w:rsidR="00F3549C">
        <w:t>“</w:t>
      </w:r>
      <w:bookmarkStart w:id="0" w:name="_Hlk180332183"/>
      <w:r w:rsidR="003761E2">
        <w:t>RESERVE GRAND CHAMPION</w:t>
      </w:r>
      <w:bookmarkEnd w:id="0"/>
      <w:r w:rsidR="00F3549C">
        <w:t>”</w:t>
      </w:r>
      <w:r w:rsidR="009C08E9">
        <w:t xml:space="preserve"> $500.00 CHECK + TROPHY</w:t>
      </w:r>
    </w:p>
    <w:p w14:paraId="5DB956D8" w14:textId="343DBEEA" w:rsidR="00A83866" w:rsidRDefault="00F3549C" w:rsidP="00A83866">
      <w:r>
        <w:tab/>
      </w:r>
      <w:r w:rsidR="005524A1">
        <w:t>“GRAND</w:t>
      </w:r>
      <w:r>
        <w:t xml:space="preserve"> CHAMPION” $1000.00 CHECK + </w:t>
      </w:r>
      <w:r w:rsidR="005524A1">
        <w:t>TROPHY</w:t>
      </w:r>
    </w:p>
    <w:p w14:paraId="4781F33B" w14:textId="24019580" w:rsidR="00A83866" w:rsidRPr="00A83866" w:rsidRDefault="00E93B0D" w:rsidP="00A83866">
      <w:r>
        <w:t>NOTE</w:t>
      </w:r>
      <w:r w:rsidR="00AE2843">
        <w:t xml:space="preserve">: To </w:t>
      </w:r>
      <w:r w:rsidR="0020378F">
        <w:t>be eligible for the GRAND CHAMPION and RESERVE GRAND CHAMPION</w:t>
      </w:r>
      <w:r w:rsidR="00432638">
        <w:t xml:space="preserve">, </w:t>
      </w:r>
      <w:r w:rsidR="00545C77">
        <w:t>team</w:t>
      </w:r>
      <w:r w:rsidR="000D3671">
        <w:t>s</w:t>
      </w:r>
      <w:r w:rsidR="00545C77">
        <w:t xml:space="preserve"> must compete in </w:t>
      </w:r>
      <w:r w:rsidR="00EF6627">
        <w:t xml:space="preserve">both the RIBS and </w:t>
      </w:r>
      <w:r w:rsidR="008E573A">
        <w:t>PORK BBQ competition</w:t>
      </w:r>
      <w:r w:rsidR="000D3671">
        <w:t>s</w:t>
      </w:r>
      <w:r w:rsidR="008E573A">
        <w:t xml:space="preserve">. </w:t>
      </w:r>
    </w:p>
    <w:p w14:paraId="76C79E59" w14:textId="7E88D6ED" w:rsidR="000863A7" w:rsidRDefault="005524A1" w:rsidP="00A83866">
      <w:pPr>
        <w:spacing w:before="336" w:line="223" w:lineRule="auto"/>
        <w:ind w:right="1303"/>
        <w:rPr>
          <w:sz w:val="25"/>
        </w:rPr>
      </w:pPr>
      <w:r>
        <w:rPr>
          <w:sz w:val="25"/>
        </w:rPr>
        <w:t>SPECIAL</w:t>
      </w:r>
      <w:r>
        <w:rPr>
          <w:spacing w:val="-31"/>
          <w:sz w:val="25"/>
        </w:rPr>
        <w:t xml:space="preserve"> </w:t>
      </w:r>
      <w:r>
        <w:rPr>
          <w:sz w:val="25"/>
        </w:rPr>
        <w:t>REQUEST:</w:t>
      </w:r>
      <w:r>
        <w:rPr>
          <w:spacing w:val="-7"/>
          <w:sz w:val="25"/>
        </w:rPr>
        <w:t xml:space="preserve"> </w:t>
      </w:r>
      <w:r>
        <w:rPr>
          <w:sz w:val="25"/>
        </w:rPr>
        <w:t>Upon</w:t>
      </w:r>
      <w:r>
        <w:rPr>
          <w:spacing w:val="-37"/>
          <w:sz w:val="25"/>
        </w:rPr>
        <w:t xml:space="preserve"> </w:t>
      </w:r>
      <w:r>
        <w:rPr>
          <w:sz w:val="25"/>
        </w:rPr>
        <w:t>completion</w:t>
      </w:r>
      <w:r>
        <w:rPr>
          <w:spacing w:val="-30"/>
          <w:sz w:val="25"/>
        </w:rPr>
        <w:t xml:space="preserve"> </w:t>
      </w:r>
      <w:r>
        <w:rPr>
          <w:sz w:val="25"/>
        </w:rPr>
        <w:t>of</w:t>
      </w:r>
      <w:r>
        <w:rPr>
          <w:spacing w:val="-36"/>
          <w:sz w:val="25"/>
        </w:rPr>
        <w:t xml:space="preserve"> </w:t>
      </w:r>
      <w:r>
        <w:rPr>
          <w:sz w:val="25"/>
        </w:rPr>
        <w:t>the</w:t>
      </w:r>
      <w:r>
        <w:rPr>
          <w:spacing w:val="-38"/>
          <w:sz w:val="25"/>
        </w:rPr>
        <w:t xml:space="preserve"> </w:t>
      </w:r>
      <w:r>
        <w:rPr>
          <w:sz w:val="25"/>
        </w:rPr>
        <w:t>judging,</w:t>
      </w:r>
      <w:r>
        <w:rPr>
          <w:spacing w:val="-33"/>
          <w:sz w:val="25"/>
        </w:rPr>
        <w:t xml:space="preserve"> </w:t>
      </w:r>
      <w:r>
        <w:rPr>
          <w:sz w:val="25"/>
        </w:rPr>
        <w:t>the</w:t>
      </w:r>
      <w:r>
        <w:rPr>
          <w:spacing w:val="-40"/>
          <w:sz w:val="25"/>
        </w:rPr>
        <w:t xml:space="preserve"> </w:t>
      </w:r>
      <w:r>
        <w:rPr>
          <w:sz w:val="25"/>
        </w:rPr>
        <w:t>Summerville</w:t>
      </w:r>
      <w:r>
        <w:rPr>
          <w:spacing w:val="-31"/>
          <w:sz w:val="25"/>
        </w:rPr>
        <w:t xml:space="preserve"> </w:t>
      </w:r>
      <w:r>
        <w:rPr>
          <w:sz w:val="25"/>
        </w:rPr>
        <w:t>Masonic Lodge</w:t>
      </w:r>
      <w:r>
        <w:rPr>
          <w:spacing w:val="-30"/>
          <w:sz w:val="25"/>
        </w:rPr>
        <w:t xml:space="preserve"> </w:t>
      </w:r>
      <w:r>
        <w:rPr>
          <w:sz w:val="25"/>
        </w:rPr>
        <w:t>will</w:t>
      </w:r>
      <w:r>
        <w:rPr>
          <w:spacing w:val="-37"/>
          <w:sz w:val="25"/>
        </w:rPr>
        <w:t xml:space="preserve"> </w:t>
      </w:r>
      <w:r>
        <w:rPr>
          <w:sz w:val="25"/>
        </w:rPr>
        <w:t>begin serving</w:t>
      </w:r>
      <w:r>
        <w:rPr>
          <w:spacing w:val="-30"/>
          <w:sz w:val="25"/>
        </w:rPr>
        <w:t xml:space="preserve"> </w:t>
      </w:r>
      <w:r>
        <w:rPr>
          <w:sz w:val="25"/>
        </w:rPr>
        <w:t>the</w:t>
      </w:r>
      <w:r>
        <w:rPr>
          <w:spacing w:val="-38"/>
          <w:sz w:val="25"/>
        </w:rPr>
        <w:t xml:space="preserve"> </w:t>
      </w:r>
      <w:r>
        <w:rPr>
          <w:sz w:val="25"/>
        </w:rPr>
        <w:t>public,</w:t>
      </w:r>
      <w:r>
        <w:rPr>
          <w:spacing w:val="-34"/>
          <w:sz w:val="25"/>
        </w:rPr>
        <w:t xml:space="preserve"> </w:t>
      </w:r>
      <w:r>
        <w:rPr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z w:val="25"/>
        </w:rPr>
        <w:t>we</w:t>
      </w:r>
      <w:r>
        <w:rPr>
          <w:spacing w:val="-39"/>
          <w:sz w:val="25"/>
        </w:rPr>
        <w:t xml:space="preserve"> </w:t>
      </w:r>
      <w:r>
        <w:rPr>
          <w:sz w:val="25"/>
        </w:rPr>
        <w:t>are</w:t>
      </w:r>
      <w:r>
        <w:rPr>
          <w:spacing w:val="-39"/>
          <w:sz w:val="25"/>
        </w:rPr>
        <w:t xml:space="preserve"> </w:t>
      </w:r>
      <w:r>
        <w:rPr>
          <w:sz w:val="25"/>
        </w:rPr>
        <w:t>asking</w:t>
      </w:r>
      <w:r>
        <w:rPr>
          <w:spacing w:val="-37"/>
          <w:sz w:val="25"/>
        </w:rPr>
        <w:t xml:space="preserve"> </w:t>
      </w:r>
      <w:r>
        <w:rPr>
          <w:sz w:val="25"/>
        </w:rPr>
        <w:t>the</w:t>
      </w:r>
      <w:r>
        <w:rPr>
          <w:spacing w:val="-39"/>
          <w:sz w:val="25"/>
        </w:rPr>
        <w:t xml:space="preserve"> </w:t>
      </w:r>
      <w:r>
        <w:rPr>
          <w:sz w:val="25"/>
        </w:rPr>
        <w:t>teams</w:t>
      </w:r>
      <w:r>
        <w:rPr>
          <w:spacing w:val="-25"/>
          <w:sz w:val="25"/>
        </w:rPr>
        <w:t xml:space="preserve"> </w:t>
      </w:r>
      <w:r>
        <w:rPr>
          <w:sz w:val="25"/>
        </w:rPr>
        <w:t>to</w:t>
      </w:r>
      <w:r>
        <w:rPr>
          <w:spacing w:val="-34"/>
          <w:sz w:val="25"/>
        </w:rPr>
        <w:t xml:space="preserve"> </w:t>
      </w:r>
      <w:r>
        <w:rPr>
          <w:sz w:val="25"/>
        </w:rPr>
        <w:t>help</w:t>
      </w:r>
      <w:r>
        <w:rPr>
          <w:spacing w:val="-38"/>
          <w:sz w:val="25"/>
        </w:rPr>
        <w:t xml:space="preserve"> </w:t>
      </w:r>
      <w:r>
        <w:rPr>
          <w:sz w:val="25"/>
        </w:rPr>
        <w:t>us</w:t>
      </w:r>
      <w:r>
        <w:rPr>
          <w:spacing w:val="-35"/>
          <w:sz w:val="25"/>
        </w:rPr>
        <w:t xml:space="preserve"> </w:t>
      </w:r>
      <w:r>
        <w:rPr>
          <w:sz w:val="25"/>
        </w:rPr>
        <w:t>process</w:t>
      </w:r>
      <w:r>
        <w:rPr>
          <w:spacing w:val="-30"/>
          <w:sz w:val="25"/>
        </w:rPr>
        <w:t xml:space="preserve"> </w:t>
      </w:r>
      <w:r>
        <w:rPr>
          <w:sz w:val="25"/>
        </w:rPr>
        <w:t xml:space="preserve">the meat after the judging (pans </w:t>
      </w:r>
      <w:r w:rsidR="00175CA5">
        <w:rPr>
          <w:sz w:val="25"/>
        </w:rPr>
        <w:t>will</w:t>
      </w:r>
      <w:r>
        <w:rPr>
          <w:sz w:val="25"/>
        </w:rPr>
        <w:t xml:space="preserve"> be provided.) This is a request only and is not a required</w:t>
      </w:r>
      <w:r>
        <w:rPr>
          <w:spacing w:val="-16"/>
          <w:sz w:val="25"/>
        </w:rPr>
        <w:t xml:space="preserve"> </w:t>
      </w:r>
      <w:r>
        <w:rPr>
          <w:sz w:val="25"/>
        </w:rPr>
        <w:t>part</w:t>
      </w:r>
      <w:r>
        <w:rPr>
          <w:spacing w:val="-29"/>
          <w:sz w:val="25"/>
        </w:rPr>
        <w:t xml:space="preserve"> </w:t>
      </w:r>
      <w:r>
        <w:rPr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z w:val="25"/>
        </w:rPr>
        <w:t>the</w:t>
      </w:r>
      <w:r>
        <w:rPr>
          <w:spacing w:val="-27"/>
          <w:sz w:val="25"/>
        </w:rPr>
        <w:t xml:space="preserve"> </w:t>
      </w:r>
      <w:r>
        <w:rPr>
          <w:sz w:val="25"/>
        </w:rPr>
        <w:t>competition.</w:t>
      </w:r>
      <w:r>
        <w:rPr>
          <w:spacing w:val="-12"/>
          <w:sz w:val="25"/>
        </w:rPr>
        <w:t xml:space="preserve"> </w:t>
      </w:r>
      <w:r>
        <w:rPr>
          <w:sz w:val="25"/>
        </w:rPr>
        <w:t>Your</w:t>
      </w:r>
      <w:r>
        <w:rPr>
          <w:spacing w:val="-22"/>
          <w:sz w:val="25"/>
        </w:rPr>
        <w:t xml:space="preserve"> </w:t>
      </w:r>
      <w:r>
        <w:rPr>
          <w:sz w:val="25"/>
        </w:rPr>
        <w:t>help</w:t>
      </w:r>
      <w:r>
        <w:rPr>
          <w:spacing w:val="-25"/>
          <w:sz w:val="25"/>
        </w:rPr>
        <w:t xml:space="preserve"> </w:t>
      </w:r>
      <w:r>
        <w:rPr>
          <w:sz w:val="25"/>
        </w:rPr>
        <w:t>would</w:t>
      </w:r>
      <w:r>
        <w:rPr>
          <w:spacing w:val="-27"/>
          <w:sz w:val="25"/>
        </w:rPr>
        <w:t xml:space="preserve"> </w:t>
      </w:r>
      <w:r>
        <w:rPr>
          <w:sz w:val="25"/>
        </w:rPr>
        <w:t>be</w:t>
      </w:r>
      <w:r>
        <w:rPr>
          <w:spacing w:val="-1"/>
          <w:sz w:val="25"/>
        </w:rPr>
        <w:t xml:space="preserve"> </w:t>
      </w:r>
      <w:r>
        <w:rPr>
          <w:sz w:val="25"/>
        </w:rPr>
        <w:t>greatly</w:t>
      </w:r>
      <w:r>
        <w:rPr>
          <w:spacing w:val="-6"/>
          <w:sz w:val="25"/>
        </w:rPr>
        <w:t xml:space="preserve"> </w:t>
      </w:r>
      <w:r>
        <w:rPr>
          <w:sz w:val="25"/>
        </w:rPr>
        <w:t>appreciated!</w:t>
      </w:r>
    </w:p>
    <w:p w14:paraId="3C20765C" w14:textId="77777777" w:rsidR="001A5414" w:rsidRDefault="001A5414" w:rsidP="00A83866">
      <w:pPr>
        <w:spacing w:before="336" w:line="223" w:lineRule="auto"/>
        <w:ind w:right="1303"/>
        <w:rPr>
          <w:sz w:val="25"/>
        </w:rPr>
      </w:pPr>
    </w:p>
    <w:sectPr w:rsidR="001A5414">
      <w:pgSz w:w="12240" w:h="15840"/>
      <w:pgMar w:top="1340" w:right="7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A7"/>
    <w:rsid w:val="000004DC"/>
    <w:rsid w:val="00000F38"/>
    <w:rsid w:val="00062E66"/>
    <w:rsid w:val="000863A7"/>
    <w:rsid w:val="000A6422"/>
    <w:rsid w:val="000D3671"/>
    <w:rsid w:val="00104E0D"/>
    <w:rsid w:val="00106E90"/>
    <w:rsid w:val="00133289"/>
    <w:rsid w:val="00146DAC"/>
    <w:rsid w:val="001729E1"/>
    <w:rsid w:val="00175AF3"/>
    <w:rsid w:val="00175CA5"/>
    <w:rsid w:val="00197A9A"/>
    <w:rsid w:val="001A5414"/>
    <w:rsid w:val="001B67ED"/>
    <w:rsid w:val="001C1005"/>
    <w:rsid w:val="001E010D"/>
    <w:rsid w:val="001F2A83"/>
    <w:rsid w:val="001F4A2C"/>
    <w:rsid w:val="0020378F"/>
    <w:rsid w:val="00217254"/>
    <w:rsid w:val="00242AAC"/>
    <w:rsid w:val="002A7768"/>
    <w:rsid w:val="003028D2"/>
    <w:rsid w:val="00352E3F"/>
    <w:rsid w:val="00373C9B"/>
    <w:rsid w:val="003761E2"/>
    <w:rsid w:val="00381D3F"/>
    <w:rsid w:val="00381E58"/>
    <w:rsid w:val="003C4CD3"/>
    <w:rsid w:val="003E0D74"/>
    <w:rsid w:val="003E6400"/>
    <w:rsid w:val="003F0844"/>
    <w:rsid w:val="00432638"/>
    <w:rsid w:val="004475D0"/>
    <w:rsid w:val="004911AD"/>
    <w:rsid w:val="004C1B4B"/>
    <w:rsid w:val="004F14B1"/>
    <w:rsid w:val="00545C77"/>
    <w:rsid w:val="005524A1"/>
    <w:rsid w:val="00573F25"/>
    <w:rsid w:val="005B3306"/>
    <w:rsid w:val="005D5842"/>
    <w:rsid w:val="006005C7"/>
    <w:rsid w:val="006211D1"/>
    <w:rsid w:val="006626A0"/>
    <w:rsid w:val="00671D24"/>
    <w:rsid w:val="006A0C62"/>
    <w:rsid w:val="006B732A"/>
    <w:rsid w:val="006E698C"/>
    <w:rsid w:val="006F5A45"/>
    <w:rsid w:val="00722964"/>
    <w:rsid w:val="00746F61"/>
    <w:rsid w:val="00771114"/>
    <w:rsid w:val="00785249"/>
    <w:rsid w:val="007A2162"/>
    <w:rsid w:val="007C6F34"/>
    <w:rsid w:val="007D4703"/>
    <w:rsid w:val="00820BC4"/>
    <w:rsid w:val="00821754"/>
    <w:rsid w:val="008252C6"/>
    <w:rsid w:val="00826C7A"/>
    <w:rsid w:val="00875E86"/>
    <w:rsid w:val="008B59AC"/>
    <w:rsid w:val="008C7619"/>
    <w:rsid w:val="008D0A0C"/>
    <w:rsid w:val="008E573A"/>
    <w:rsid w:val="008F16DA"/>
    <w:rsid w:val="00932F4D"/>
    <w:rsid w:val="00954274"/>
    <w:rsid w:val="00955783"/>
    <w:rsid w:val="00960326"/>
    <w:rsid w:val="00962435"/>
    <w:rsid w:val="009869DC"/>
    <w:rsid w:val="009C08E9"/>
    <w:rsid w:val="009F0976"/>
    <w:rsid w:val="009F4066"/>
    <w:rsid w:val="009F75E2"/>
    <w:rsid w:val="00A02283"/>
    <w:rsid w:val="00A0713F"/>
    <w:rsid w:val="00A34A2E"/>
    <w:rsid w:val="00A66765"/>
    <w:rsid w:val="00A83866"/>
    <w:rsid w:val="00AE2843"/>
    <w:rsid w:val="00AF2085"/>
    <w:rsid w:val="00B03510"/>
    <w:rsid w:val="00B20582"/>
    <w:rsid w:val="00B3601C"/>
    <w:rsid w:val="00B60899"/>
    <w:rsid w:val="00B872E0"/>
    <w:rsid w:val="00BA079C"/>
    <w:rsid w:val="00C01F2D"/>
    <w:rsid w:val="00C06525"/>
    <w:rsid w:val="00C43578"/>
    <w:rsid w:val="00C7451D"/>
    <w:rsid w:val="00C91B82"/>
    <w:rsid w:val="00CA4E15"/>
    <w:rsid w:val="00CA4F7F"/>
    <w:rsid w:val="00CC025B"/>
    <w:rsid w:val="00CE286F"/>
    <w:rsid w:val="00CE2C7E"/>
    <w:rsid w:val="00CF175E"/>
    <w:rsid w:val="00CF52B6"/>
    <w:rsid w:val="00D13F27"/>
    <w:rsid w:val="00D218F0"/>
    <w:rsid w:val="00D26C94"/>
    <w:rsid w:val="00D463EB"/>
    <w:rsid w:val="00D517E4"/>
    <w:rsid w:val="00D613B9"/>
    <w:rsid w:val="00D764F9"/>
    <w:rsid w:val="00D87FB6"/>
    <w:rsid w:val="00DA1BD7"/>
    <w:rsid w:val="00DD4A44"/>
    <w:rsid w:val="00E47F5D"/>
    <w:rsid w:val="00E66539"/>
    <w:rsid w:val="00E93B0D"/>
    <w:rsid w:val="00EA2A72"/>
    <w:rsid w:val="00EC72A2"/>
    <w:rsid w:val="00ED7B43"/>
    <w:rsid w:val="00EF6627"/>
    <w:rsid w:val="00F138D6"/>
    <w:rsid w:val="00F3549C"/>
    <w:rsid w:val="00F526C6"/>
    <w:rsid w:val="00F56EC0"/>
    <w:rsid w:val="00F61D6F"/>
    <w:rsid w:val="00F707D6"/>
    <w:rsid w:val="00FA4082"/>
    <w:rsid w:val="00FC396A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79E17"/>
  <w15:docId w15:val="{6FCF7520-7D94-4B68-B5DA-8DA42632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626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BQN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924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Freitas</dc:creator>
  <cp:lastModifiedBy>Christopher Caron</cp:lastModifiedBy>
  <cp:revision>7</cp:revision>
  <dcterms:created xsi:type="dcterms:W3CDTF">2025-10-12T21:33:00Z</dcterms:created>
  <dcterms:modified xsi:type="dcterms:W3CDTF">2025-10-19T17:29:00Z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2024-09-16T00:00:00Z</vt:filetime>
  </property>
</Properties>
</file>