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806E" w14:textId="08C4E42C" w:rsidR="00421F94" w:rsidRDefault="00421F94" w:rsidP="00421F94">
      <w:pPr>
        <w:spacing w:after="0" w:line="15" w:lineRule="atLeast"/>
        <w:jc w:val="center"/>
        <w:rPr>
          <w:rFonts w:ascii="Abril Fatface" w:eastAsia="Times New Roman" w:hAnsi="Abril Fatface" w:cs="Times New Roman"/>
          <w:b/>
          <w:bCs/>
          <w:color w:val="000000"/>
          <w:sz w:val="48"/>
          <w:szCs w:val="48"/>
        </w:rPr>
      </w:pPr>
      <w:r w:rsidRPr="00F10131">
        <w:rPr>
          <w:rFonts w:ascii="Abril Fatface" w:eastAsia="Times New Roman" w:hAnsi="Abril Fatface" w:cs="Times New Roman"/>
          <w:b/>
          <w:bCs/>
          <w:color w:val="000000"/>
          <w:sz w:val="48"/>
          <w:szCs w:val="48"/>
        </w:rPr>
        <w:t>202</w:t>
      </w:r>
      <w:r w:rsidR="007D14DF">
        <w:rPr>
          <w:rFonts w:ascii="Abril Fatface" w:eastAsia="Times New Roman" w:hAnsi="Abril Fatface" w:cs="Times New Roman"/>
          <w:b/>
          <w:bCs/>
          <w:color w:val="000000"/>
          <w:sz w:val="48"/>
          <w:szCs w:val="48"/>
        </w:rPr>
        <w:t>5</w:t>
      </w:r>
      <w:r w:rsidR="00362186">
        <w:rPr>
          <w:rFonts w:ascii="Abril Fatface" w:eastAsia="Times New Roman" w:hAnsi="Abril Fatface" w:cs="Times New Roman"/>
          <w:b/>
          <w:bCs/>
          <w:color w:val="000000"/>
          <w:sz w:val="48"/>
          <w:szCs w:val="48"/>
        </w:rPr>
        <w:t xml:space="preserve"> </w:t>
      </w:r>
      <w:r w:rsidRPr="00F10131">
        <w:rPr>
          <w:rFonts w:ascii="Abril Fatface" w:eastAsia="Times New Roman" w:hAnsi="Abril Fatface" w:cs="Times New Roman"/>
          <w:b/>
          <w:bCs/>
          <w:color w:val="000000"/>
          <w:sz w:val="48"/>
          <w:szCs w:val="48"/>
        </w:rPr>
        <w:t>Competition Cook Teams</w:t>
      </w:r>
    </w:p>
    <w:p w14:paraId="28782A82" w14:textId="127120E4" w:rsidR="00F10131" w:rsidRDefault="002D36C9" w:rsidP="00421F94">
      <w:pPr>
        <w:spacing w:after="0" w:line="15" w:lineRule="atLeast"/>
        <w:jc w:val="center"/>
        <w:rPr>
          <w:rFonts w:ascii="Abril Fatface" w:eastAsia="Times New Roman" w:hAnsi="Abril Fatface" w:cs="Times New Roman"/>
          <w:b/>
          <w:bCs/>
          <w:color w:val="000000"/>
          <w:sz w:val="48"/>
          <w:szCs w:val="48"/>
        </w:rPr>
      </w:pPr>
      <w:r>
        <w:rPr>
          <w:noProof/>
        </w:rPr>
        <w:drawing>
          <wp:inline distT="0" distB="0" distL="0" distR="0" wp14:anchorId="3C142BD2" wp14:editId="190775FD">
            <wp:extent cx="1562100" cy="13946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171" cy="142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9F315" w14:textId="62AFE7D2" w:rsidR="00A94DAE" w:rsidRPr="00777D03" w:rsidRDefault="00A94DAE" w:rsidP="00860102">
      <w:pPr>
        <w:spacing w:after="0" w:line="15" w:lineRule="atLeast"/>
        <w:jc w:val="center"/>
        <w:rPr>
          <w:rFonts w:ascii="Abril Fatface" w:eastAsia="Times New Roman" w:hAnsi="Abril Fatface" w:cs="Times New Roman"/>
          <w:b/>
          <w:bCs/>
          <w:color w:val="00B050"/>
          <w:sz w:val="32"/>
          <w:szCs w:val="32"/>
        </w:rPr>
      </w:pPr>
    </w:p>
    <w:p w14:paraId="14B4EF4F" w14:textId="46B500B2" w:rsidR="007D14DF" w:rsidRPr="003E58C0" w:rsidRDefault="003E58C0" w:rsidP="007D14DF">
      <w:pPr>
        <w:rPr>
          <w:rFonts w:ascii="Abril Fatface" w:hAnsi="Abril Fatface"/>
          <w:color w:val="FF0000"/>
          <w:sz w:val="20"/>
          <w:szCs w:val="20"/>
        </w:rPr>
      </w:pPr>
      <w:r>
        <w:rPr>
          <w:rFonts w:ascii="Abril Fatface" w:hAnsi="Abril Fatface"/>
          <w:sz w:val="20"/>
          <w:szCs w:val="20"/>
        </w:rPr>
        <w:t xml:space="preserve">                                                                                                                  </w:t>
      </w:r>
      <w:r w:rsidR="007D14DF" w:rsidRPr="003E58C0">
        <w:rPr>
          <w:rFonts w:ascii="Abril Fatface" w:hAnsi="Abril Fatface"/>
          <w:sz w:val="20"/>
          <w:szCs w:val="20"/>
        </w:rPr>
        <w:t>Bayou BBQ</w:t>
      </w:r>
      <w:r w:rsidR="007D14DF" w:rsidRPr="003E58C0">
        <w:rPr>
          <w:rFonts w:ascii="Abril Fatface" w:hAnsi="Abril Fatface"/>
          <w:color w:val="FF0000"/>
          <w:sz w:val="20"/>
          <w:szCs w:val="20"/>
        </w:rPr>
        <w:t xml:space="preserve"> </w:t>
      </w:r>
    </w:p>
    <w:p w14:paraId="7C4D6AF5" w14:textId="65036CB8" w:rsidR="007D14DF" w:rsidRPr="003E58C0" w:rsidRDefault="003E58C0" w:rsidP="007D14DF">
      <w:pPr>
        <w:rPr>
          <w:rFonts w:ascii="Abril Fatface" w:hAnsi="Abril Fatface"/>
          <w:color w:val="FF0000"/>
          <w:sz w:val="20"/>
          <w:szCs w:val="20"/>
        </w:rPr>
      </w:pPr>
      <w:r>
        <w:rPr>
          <w:rFonts w:ascii="Abril Fatface" w:hAnsi="Abril Fatface"/>
          <w:sz w:val="20"/>
          <w:szCs w:val="20"/>
        </w:rPr>
        <w:t xml:space="preserve">                                                                                                       </w:t>
      </w:r>
      <w:r w:rsidR="007D14DF" w:rsidRPr="003E58C0">
        <w:rPr>
          <w:rFonts w:ascii="Abril Fatface" w:hAnsi="Abril Fatface"/>
          <w:sz w:val="20"/>
          <w:szCs w:val="20"/>
        </w:rPr>
        <w:t>Berkeley Shrine Club</w:t>
      </w:r>
      <w:r w:rsidR="007D14DF" w:rsidRPr="003E58C0">
        <w:rPr>
          <w:rFonts w:ascii="Abril Fatface" w:hAnsi="Abril Fatface"/>
          <w:color w:val="FF0000"/>
          <w:sz w:val="20"/>
          <w:szCs w:val="20"/>
        </w:rPr>
        <w:t xml:space="preserve"> </w:t>
      </w:r>
    </w:p>
    <w:p w14:paraId="12DFBA0A" w14:textId="29EE9039" w:rsidR="007D14DF" w:rsidRPr="003E58C0" w:rsidRDefault="003E58C0" w:rsidP="007D14DF">
      <w:pPr>
        <w:rPr>
          <w:rFonts w:ascii="Abril Fatface" w:hAnsi="Abril Fatface"/>
          <w:sz w:val="20"/>
          <w:szCs w:val="20"/>
        </w:rPr>
      </w:pPr>
      <w:r>
        <w:rPr>
          <w:rFonts w:ascii="Abril Fatface" w:hAnsi="Abril Fatface"/>
          <w:sz w:val="20"/>
          <w:szCs w:val="20"/>
        </w:rPr>
        <w:t xml:space="preserve">                                                                                                      </w:t>
      </w:r>
      <w:r w:rsidR="007D14DF" w:rsidRPr="003E58C0">
        <w:rPr>
          <w:rFonts w:ascii="Abril Fatface" w:hAnsi="Abril Fatface"/>
          <w:sz w:val="20"/>
          <w:szCs w:val="20"/>
        </w:rPr>
        <w:t xml:space="preserve"> Dorchester Shrine club </w:t>
      </w:r>
    </w:p>
    <w:p w14:paraId="348C0A3D" w14:textId="5A71D2D1" w:rsidR="007D14DF" w:rsidRPr="003E58C0" w:rsidRDefault="003E58C0" w:rsidP="007D14DF">
      <w:pPr>
        <w:rPr>
          <w:rFonts w:ascii="Abril Fatface" w:hAnsi="Abril Fatface"/>
          <w:color w:val="FF0000"/>
          <w:sz w:val="20"/>
          <w:szCs w:val="20"/>
        </w:rPr>
      </w:pPr>
      <w:r>
        <w:rPr>
          <w:rFonts w:ascii="Abril Fatface" w:hAnsi="Abril Fatface"/>
          <w:sz w:val="20"/>
          <w:szCs w:val="20"/>
        </w:rPr>
        <w:t xml:space="preserve">                                                                                                       </w:t>
      </w:r>
      <w:r w:rsidR="007D14DF" w:rsidRPr="003E58C0">
        <w:rPr>
          <w:rFonts w:ascii="Abril Fatface" w:hAnsi="Abril Fatface"/>
          <w:sz w:val="20"/>
          <w:szCs w:val="20"/>
        </w:rPr>
        <w:t xml:space="preserve">Monkey Bottom Butts </w:t>
      </w:r>
    </w:p>
    <w:p w14:paraId="2CCA2FF7" w14:textId="76729C36" w:rsidR="007D14DF" w:rsidRPr="003E58C0" w:rsidRDefault="003E58C0" w:rsidP="007D14DF">
      <w:pPr>
        <w:rPr>
          <w:rFonts w:ascii="Abril Fatface" w:hAnsi="Abril Fatface"/>
          <w:sz w:val="20"/>
          <w:szCs w:val="20"/>
        </w:rPr>
      </w:pPr>
      <w:r>
        <w:rPr>
          <w:rFonts w:ascii="Abril Fatface" w:hAnsi="Abril Fatface"/>
          <w:sz w:val="20"/>
          <w:szCs w:val="20"/>
        </w:rPr>
        <w:t xml:space="preserve">                                                                                                      </w:t>
      </w:r>
      <w:r w:rsidR="007D14DF" w:rsidRPr="003E58C0">
        <w:rPr>
          <w:rFonts w:ascii="Abril Fatface" w:hAnsi="Abril Fatface"/>
          <w:sz w:val="20"/>
          <w:szCs w:val="20"/>
        </w:rPr>
        <w:t xml:space="preserve"> Ultimate Tailgaters  </w:t>
      </w:r>
    </w:p>
    <w:p w14:paraId="50421B1D" w14:textId="62BD66ED" w:rsidR="007D14DF" w:rsidRPr="003E58C0" w:rsidRDefault="003E58C0" w:rsidP="007D14DF">
      <w:pPr>
        <w:rPr>
          <w:rFonts w:ascii="Abril Fatface" w:hAnsi="Abril Fatface"/>
          <w:color w:val="FF0000"/>
          <w:sz w:val="20"/>
          <w:szCs w:val="20"/>
        </w:rPr>
      </w:pPr>
      <w:r>
        <w:rPr>
          <w:rFonts w:ascii="Abril Fatface" w:hAnsi="Abril Fatface"/>
          <w:sz w:val="20"/>
          <w:szCs w:val="20"/>
        </w:rPr>
        <w:t xml:space="preserve">                                                                                                       </w:t>
      </w:r>
      <w:r w:rsidR="007D14DF" w:rsidRPr="003E58C0">
        <w:rPr>
          <w:rFonts w:ascii="Abril Fatface" w:hAnsi="Abril Fatface"/>
          <w:sz w:val="20"/>
          <w:szCs w:val="20"/>
        </w:rPr>
        <w:t xml:space="preserve">We like big butts </w:t>
      </w:r>
    </w:p>
    <w:p w14:paraId="1316FAEF" w14:textId="08E8B6E7" w:rsidR="007D14DF" w:rsidRPr="003E58C0" w:rsidRDefault="007D14DF" w:rsidP="007D14DF">
      <w:pPr>
        <w:rPr>
          <w:rFonts w:ascii="Abril Fatface" w:hAnsi="Abril Fatface"/>
          <w:color w:val="FF0000"/>
          <w:sz w:val="20"/>
          <w:szCs w:val="20"/>
        </w:rPr>
      </w:pPr>
      <w:r w:rsidRPr="003E58C0">
        <w:rPr>
          <w:rFonts w:ascii="Abril Fatface" w:hAnsi="Abril Fatface"/>
          <w:sz w:val="20"/>
          <w:szCs w:val="20"/>
        </w:rPr>
        <w:t xml:space="preserve"> </w:t>
      </w:r>
      <w:r w:rsidR="003E58C0">
        <w:rPr>
          <w:rFonts w:ascii="Abril Fatface" w:hAnsi="Abril Fatface"/>
          <w:sz w:val="20"/>
          <w:szCs w:val="20"/>
        </w:rPr>
        <w:t xml:space="preserve">                                                                                                       </w:t>
      </w:r>
      <w:r w:rsidRPr="003E58C0">
        <w:rPr>
          <w:rFonts w:ascii="Abril Fatface" w:hAnsi="Abril Fatface"/>
          <w:sz w:val="20"/>
          <w:szCs w:val="20"/>
        </w:rPr>
        <w:t xml:space="preserve">Omar Drifters </w:t>
      </w:r>
    </w:p>
    <w:p w14:paraId="73A55CAB" w14:textId="25E394EB" w:rsidR="007D14DF" w:rsidRPr="003E58C0" w:rsidRDefault="003E58C0" w:rsidP="007D14DF">
      <w:pPr>
        <w:rPr>
          <w:rFonts w:ascii="Abril Fatface" w:hAnsi="Abril Fatface"/>
          <w:color w:val="FF0000"/>
          <w:sz w:val="20"/>
          <w:szCs w:val="20"/>
        </w:rPr>
      </w:pPr>
      <w:r w:rsidRPr="003E58C0">
        <w:rPr>
          <w:rFonts w:ascii="Abril Fatface" w:hAnsi="Abril Fatface"/>
          <w:sz w:val="20"/>
          <w:szCs w:val="20"/>
        </w:rPr>
        <w:t xml:space="preserve"> </w:t>
      </w:r>
      <w:r>
        <w:rPr>
          <w:rFonts w:ascii="Abril Fatface" w:hAnsi="Abril Fatface"/>
          <w:sz w:val="20"/>
          <w:szCs w:val="20"/>
        </w:rPr>
        <w:t xml:space="preserve">                                                                                                       </w:t>
      </w:r>
      <w:r w:rsidRPr="003E58C0">
        <w:rPr>
          <w:rFonts w:ascii="Abril Fatface" w:hAnsi="Abril Fatface"/>
          <w:sz w:val="20"/>
          <w:szCs w:val="20"/>
        </w:rPr>
        <w:t>Omar VIP</w:t>
      </w:r>
      <w:r w:rsidR="007D14DF" w:rsidRPr="003E58C0">
        <w:rPr>
          <w:rFonts w:ascii="Abril Fatface" w:hAnsi="Abril Fatface"/>
          <w:sz w:val="20"/>
          <w:szCs w:val="20"/>
        </w:rPr>
        <w:t xml:space="preserve"> </w:t>
      </w:r>
    </w:p>
    <w:p w14:paraId="29E0EEA7" w14:textId="28DA2D6C" w:rsidR="007D14DF" w:rsidRPr="003E58C0" w:rsidRDefault="003E58C0" w:rsidP="007D14DF">
      <w:pPr>
        <w:rPr>
          <w:rFonts w:ascii="Abril Fatface" w:hAnsi="Abril Fatface"/>
          <w:color w:val="FF0000"/>
          <w:sz w:val="20"/>
          <w:szCs w:val="20"/>
        </w:rPr>
      </w:pPr>
      <w:r>
        <w:rPr>
          <w:rFonts w:ascii="Abril Fatface" w:hAnsi="Abril Fatface"/>
          <w:sz w:val="20"/>
          <w:szCs w:val="20"/>
        </w:rPr>
        <w:t xml:space="preserve">                                                                                                       </w:t>
      </w:r>
      <w:r w:rsidR="007D14DF" w:rsidRPr="003E58C0">
        <w:rPr>
          <w:rFonts w:ascii="Abril Fatface" w:hAnsi="Abril Fatface"/>
          <w:sz w:val="20"/>
          <w:szCs w:val="20"/>
        </w:rPr>
        <w:t xml:space="preserve"> Hog Wild Neighbors </w:t>
      </w:r>
    </w:p>
    <w:p w14:paraId="3530511D" w14:textId="3A217D28" w:rsidR="007D14DF" w:rsidRPr="003E58C0" w:rsidRDefault="007D14DF" w:rsidP="007D14DF">
      <w:pPr>
        <w:rPr>
          <w:rFonts w:ascii="Abril Fatface" w:hAnsi="Abril Fatface"/>
          <w:color w:val="FF0000"/>
          <w:sz w:val="20"/>
          <w:szCs w:val="20"/>
        </w:rPr>
      </w:pPr>
      <w:r w:rsidRPr="003E58C0">
        <w:rPr>
          <w:rFonts w:ascii="Abril Fatface" w:hAnsi="Abril Fatface"/>
          <w:sz w:val="20"/>
          <w:szCs w:val="20"/>
        </w:rPr>
        <w:t xml:space="preserve"> </w:t>
      </w:r>
      <w:r w:rsidR="003E58C0">
        <w:rPr>
          <w:rFonts w:ascii="Abril Fatface" w:hAnsi="Abril Fatface"/>
          <w:sz w:val="20"/>
          <w:szCs w:val="20"/>
        </w:rPr>
        <w:t xml:space="preserve">                                                                                                       </w:t>
      </w:r>
      <w:r w:rsidRPr="003E58C0">
        <w:rPr>
          <w:rFonts w:ascii="Abril Fatface" w:hAnsi="Abril Fatface"/>
          <w:sz w:val="20"/>
          <w:szCs w:val="20"/>
        </w:rPr>
        <w:t>Back Draft BBQ</w:t>
      </w:r>
      <w:r w:rsidRPr="003E58C0">
        <w:rPr>
          <w:rFonts w:ascii="Abril Fatface" w:hAnsi="Abril Fatface"/>
          <w:color w:val="FF0000"/>
          <w:sz w:val="20"/>
          <w:szCs w:val="20"/>
        </w:rPr>
        <w:t xml:space="preserve"> </w:t>
      </w:r>
    </w:p>
    <w:p w14:paraId="19A49436" w14:textId="1B900AE1" w:rsidR="007D14DF" w:rsidRPr="003E58C0" w:rsidRDefault="003E58C0" w:rsidP="007D14DF">
      <w:pPr>
        <w:rPr>
          <w:rFonts w:ascii="Abril Fatface" w:hAnsi="Abril Fatface"/>
          <w:color w:val="FF0000"/>
          <w:sz w:val="20"/>
          <w:szCs w:val="20"/>
        </w:rPr>
      </w:pPr>
      <w:r>
        <w:rPr>
          <w:rFonts w:ascii="Abril Fatface" w:hAnsi="Abril Fatface"/>
          <w:sz w:val="20"/>
          <w:szCs w:val="20"/>
        </w:rPr>
        <w:t xml:space="preserve">                                                                                                        </w:t>
      </w:r>
      <w:r w:rsidR="007D14DF" w:rsidRPr="003E58C0">
        <w:rPr>
          <w:rFonts w:ascii="Abril Fatface" w:hAnsi="Abril Fatface"/>
          <w:sz w:val="20"/>
          <w:szCs w:val="20"/>
        </w:rPr>
        <w:t xml:space="preserve"> Hog Tide BBQ</w:t>
      </w:r>
    </w:p>
    <w:p w14:paraId="6F3E0260" w14:textId="30022E04" w:rsidR="007D14DF" w:rsidRPr="003E58C0" w:rsidRDefault="003E58C0" w:rsidP="007D14DF">
      <w:pPr>
        <w:rPr>
          <w:rFonts w:ascii="Abril Fatface" w:hAnsi="Abril Fatface"/>
          <w:sz w:val="20"/>
          <w:szCs w:val="20"/>
        </w:rPr>
      </w:pPr>
      <w:r>
        <w:rPr>
          <w:rFonts w:ascii="Abril Fatface" w:hAnsi="Abril Fatface"/>
          <w:sz w:val="20"/>
          <w:szCs w:val="20"/>
        </w:rPr>
        <w:t xml:space="preserve">                                                                                                        </w:t>
      </w:r>
      <w:r w:rsidR="007D14DF" w:rsidRPr="003E58C0">
        <w:rPr>
          <w:rFonts w:ascii="Abril Fatface" w:hAnsi="Abril Fatface"/>
          <w:sz w:val="20"/>
          <w:szCs w:val="20"/>
        </w:rPr>
        <w:t xml:space="preserve">Twisted BBQ </w:t>
      </w:r>
    </w:p>
    <w:p w14:paraId="1B63ED8B" w14:textId="4DA67906" w:rsidR="007D14DF" w:rsidRPr="003E58C0" w:rsidRDefault="003E58C0" w:rsidP="007D14DF">
      <w:pPr>
        <w:rPr>
          <w:rFonts w:ascii="Abril Fatface" w:hAnsi="Abril Fatface"/>
          <w:color w:val="FF0000"/>
          <w:sz w:val="20"/>
          <w:szCs w:val="20"/>
        </w:rPr>
      </w:pPr>
      <w:r>
        <w:rPr>
          <w:rFonts w:ascii="Abril Fatface" w:hAnsi="Abril Fatface"/>
          <w:sz w:val="20"/>
          <w:szCs w:val="20"/>
        </w:rPr>
        <w:t xml:space="preserve">                                                                                                         </w:t>
      </w:r>
      <w:r w:rsidR="007D14DF" w:rsidRPr="003E58C0">
        <w:rPr>
          <w:rFonts w:ascii="Abril Fatface" w:hAnsi="Abril Fatface"/>
          <w:sz w:val="20"/>
          <w:szCs w:val="20"/>
        </w:rPr>
        <w:t xml:space="preserve">3 Smoking Gnomes BBQ </w:t>
      </w:r>
    </w:p>
    <w:p w14:paraId="639CAA43" w14:textId="201F6281" w:rsidR="007D14DF" w:rsidRPr="003E58C0" w:rsidRDefault="003E58C0" w:rsidP="007D14DF">
      <w:pPr>
        <w:rPr>
          <w:rFonts w:ascii="Abril Fatface" w:hAnsi="Abril Fatface"/>
          <w:color w:val="FF0000"/>
          <w:sz w:val="20"/>
          <w:szCs w:val="20"/>
        </w:rPr>
      </w:pPr>
      <w:r>
        <w:rPr>
          <w:rFonts w:ascii="Abril Fatface" w:hAnsi="Abril Fatface"/>
          <w:sz w:val="20"/>
          <w:szCs w:val="20"/>
        </w:rPr>
        <w:t xml:space="preserve">                                                                                                       </w:t>
      </w:r>
      <w:r w:rsidR="007D14DF" w:rsidRPr="003E58C0">
        <w:rPr>
          <w:rFonts w:ascii="Abril Fatface" w:hAnsi="Abril Fatface"/>
          <w:sz w:val="20"/>
          <w:szCs w:val="20"/>
        </w:rPr>
        <w:t xml:space="preserve"> Team Pioneer</w:t>
      </w:r>
    </w:p>
    <w:p w14:paraId="0C3CB219" w14:textId="2AF70DD4" w:rsidR="007D14DF" w:rsidRPr="003E58C0" w:rsidRDefault="007D14DF" w:rsidP="007D14DF">
      <w:pPr>
        <w:rPr>
          <w:rFonts w:ascii="Abril Fatface" w:hAnsi="Abril Fatface"/>
          <w:color w:val="FF0000"/>
          <w:sz w:val="20"/>
          <w:szCs w:val="20"/>
        </w:rPr>
      </w:pPr>
      <w:r w:rsidRPr="003E58C0">
        <w:rPr>
          <w:rFonts w:ascii="Abril Fatface" w:hAnsi="Abril Fatface"/>
          <w:sz w:val="20"/>
          <w:szCs w:val="20"/>
        </w:rPr>
        <w:t xml:space="preserve"> </w:t>
      </w:r>
      <w:r w:rsidR="003E58C0">
        <w:rPr>
          <w:rFonts w:ascii="Abril Fatface" w:hAnsi="Abril Fatface"/>
          <w:sz w:val="20"/>
          <w:szCs w:val="20"/>
        </w:rPr>
        <w:t xml:space="preserve">                                                                                                        </w:t>
      </w:r>
      <w:r w:rsidRPr="003E58C0">
        <w:rPr>
          <w:rFonts w:ascii="Abril Fatface" w:hAnsi="Abril Fatface"/>
          <w:sz w:val="20"/>
          <w:szCs w:val="20"/>
        </w:rPr>
        <w:t xml:space="preserve">Parkers Pits </w:t>
      </w:r>
      <w:r w:rsidRPr="003E58C0">
        <w:rPr>
          <w:rFonts w:ascii="Abril Fatface" w:hAnsi="Abril Fatface"/>
          <w:color w:val="FF0000"/>
          <w:sz w:val="20"/>
          <w:szCs w:val="20"/>
        </w:rPr>
        <w:t xml:space="preserve"> </w:t>
      </w:r>
    </w:p>
    <w:p w14:paraId="0F890FD3" w14:textId="0C700883" w:rsidR="007D14DF" w:rsidRPr="003E58C0" w:rsidRDefault="003E58C0" w:rsidP="007D14DF">
      <w:pPr>
        <w:rPr>
          <w:rFonts w:ascii="Abril Fatface" w:hAnsi="Abril Fatface"/>
          <w:color w:val="FF0000"/>
          <w:sz w:val="20"/>
          <w:szCs w:val="20"/>
        </w:rPr>
      </w:pPr>
      <w:r>
        <w:rPr>
          <w:rFonts w:ascii="Abril Fatface" w:hAnsi="Abril Fatface"/>
          <w:sz w:val="20"/>
          <w:szCs w:val="20"/>
        </w:rPr>
        <w:t xml:space="preserve">                                                                                                        </w:t>
      </w:r>
      <w:r w:rsidR="007D14DF" w:rsidRPr="003E58C0">
        <w:rPr>
          <w:rFonts w:ascii="Abril Fatface" w:hAnsi="Abril Fatface"/>
          <w:sz w:val="20"/>
          <w:szCs w:val="20"/>
        </w:rPr>
        <w:t xml:space="preserve"> Bootleggers </w:t>
      </w:r>
    </w:p>
    <w:p w14:paraId="1830C19C" w14:textId="747C6F7D" w:rsidR="007D14DF" w:rsidRPr="003E58C0" w:rsidRDefault="003E58C0" w:rsidP="007D14DF">
      <w:pPr>
        <w:rPr>
          <w:rFonts w:ascii="Abril Fatface" w:hAnsi="Abril Fatface"/>
          <w:color w:val="FF0000"/>
          <w:sz w:val="20"/>
          <w:szCs w:val="20"/>
        </w:rPr>
      </w:pPr>
      <w:r>
        <w:rPr>
          <w:rFonts w:ascii="Abril Fatface" w:hAnsi="Abril Fatface"/>
          <w:sz w:val="20"/>
          <w:szCs w:val="20"/>
        </w:rPr>
        <w:t xml:space="preserve">                                                                                                         </w:t>
      </w:r>
      <w:r w:rsidR="007D14DF" w:rsidRPr="003E58C0">
        <w:rPr>
          <w:rFonts w:ascii="Abril Fatface" w:hAnsi="Abril Fatface"/>
          <w:sz w:val="20"/>
          <w:szCs w:val="20"/>
        </w:rPr>
        <w:t xml:space="preserve"> Bulls BBQ </w:t>
      </w:r>
    </w:p>
    <w:p w14:paraId="43837D4D" w14:textId="2EB33544" w:rsidR="007D14DF" w:rsidRPr="003E58C0" w:rsidRDefault="003E58C0" w:rsidP="007D14DF">
      <w:pPr>
        <w:rPr>
          <w:rFonts w:ascii="Abril Fatface" w:hAnsi="Abril Fatface"/>
          <w:color w:val="FF0000"/>
          <w:sz w:val="20"/>
          <w:szCs w:val="20"/>
        </w:rPr>
      </w:pPr>
      <w:r>
        <w:rPr>
          <w:rFonts w:ascii="Abril Fatface" w:hAnsi="Abril Fatface"/>
          <w:color w:val="000000" w:themeColor="text1"/>
          <w:sz w:val="20"/>
          <w:szCs w:val="20"/>
        </w:rPr>
        <w:t xml:space="preserve">                                                                                                         </w:t>
      </w:r>
      <w:r w:rsidR="007D14DF" w:rsidRPr="003E58C0">
        <w:rPr>
          <w:rFonts w:ascii="Abril Fatface" w:hAnsi="Abril Fatface"/>
          <w:color w:val="000000" w:themeColor="text1"/>
          <w:sz w:val="20"/>
          <w:szCs w:val="20"/>
        </w:rPr>
        <w:t xml:space="preserve"> On the Que BBQ.</w:t>
      </w:r>
      <w:r w:rsidR="007D14DF" w:rsidRPr="003E58C0">
        <w:rPr>
          <w:rFonts w:ascii="Abril Fatface" w:hAnsi="Abril Fatface"/>
          <w:color w:val="FF0000"/>
          <w:sz w:val="20"/>
          <w:szCs w:val="20"/>
        </w:rPr>
        <w:t xml:space="preserve"> </w:t>
      </w:r>
    </w:p>
    <w:p w14:paraId="4F5A3FEC" w14:textId="0FD0BC7E" w:rsidR="007D14DF" w:rsidRPr="003E58C0" w:rsidRDefault="007D14DF" w:rsidP="007D14DF">
      <w:pPr>
        <w:rPr>
          <w:rFonts w:ascii="Abril Fatface" w:hAnsi="Abril Fatface"/>
          <w:color w:val="FF0000"/>
          <w:sz w:val="20"/>
          <w:szCs w:val="20"/>
        </w:rPr>
      </w:pPr>
      <w:r w:rsidRPr="003E58C0">
        <w:rPr>
          <w:rFonts w:ascii="Abril Fatface" w:hAnsi="Abril Fatface"/>
          <w:sz w:val="20"/>
          <w:szCs w:val="20"/>
        </w:rPr>
        <w:t xml:space="preserve">  </w:t>
      </w:r>
      <w:r w:rsidR="003E58C0">
        <w:rPr>
          <w:rFonts w:ascii="Abril Fatface" w:hAnsi="Abril Fatface"/>
          <w:sz w:val="20"/>
          <w:szCs w:val="20"/>
        </w:rPr>
        <w:t xml:space="preserve">                                                                                                       </w:t>
      </w:r>
      <w:r w:rsidRPr="003E58C0">
        <w:rPr>
          <w:rFonts w:ascii="Abril Fatface" w:hAnsi="Abril Fatface"/>
          <w:sz w:val="20"/>
          <w:szCs w:val="20"/>
        </w:rPr>
        <w:t>Sweet Willie T’s.</w:t>
      </w:r>
    </w:p>
    <w:p w14:paraId="22BD253E" w14:textId="4C9DAA85" w:rsidR="00FD68F0" w:rsidRPr="006D36F9" w:rsidRDefault="003E58C0" w:rsidP="006D36F9">
      <w:pPr>
        <w:rPr>
          <w:rFonts w:ascii="Abril Fatface" w:eastAsia="Times New Roman" w:hAnsi="Abril Fatface" w:cs="Times New Roman"/>
          <w:b/>
          <w:bCs/>
          <w:color w:val="000000"/>
          <w:sz w:val="20"/>
          <w:szCs w:val="20"/>
        </w:rPr>
      </w:pPr>
      <w:r>
        <w:rPr>
          <w:rFonts w:ascii="Abril Fatface" w:hAnsi="Abril Fatface"/>
          <w:sz w:val="20"/>
          <w:szCs w:val="20"/>
        </w:rPr>
        <w:t xml:space="preserve">                                                                                                         </w:t>
      </w:r>
      <w:r w:rsidR="007D14DF" w:rsidRPr="003E58C0">
        <w:rPr>
          <w:rFonts w:ascii="Abril Fatface" w:hAnsi="Abril Fatface"/>
          <w:sz w:val="20"/>
          <w:szCs w:val="20"/>
        </w:rPr>
        <w:t xml:space="preserve"> Fat Bottom Grills </w:t>
      </w:r>
    </w:p>
    <w:sectPr w:rsidR="00FD68F0" w:rsidRPr="006D3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ril Fatface">
    <w:panose1 w:val="02000503000000020003"/>
    <w:charset w:val="00"/>
    <w:family w:val="auto"/>
    <w:pitch w:val="variable"/>
    <w:sig w:usb0="A00000A7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94"/>
    <w:rsid w:val="00067EFC"/>
    <w:rsid w:val="0007264F"/>
    <w:rsid w:val="000958F3"/>
    <w:rsid w:val="000A35FC"/>
    <w:rsid w:val="000C7735"/>
    <w:rsid w:val="000D6A17"/>
    <w:rsid w:val="0010381F"/>
    <w:rsid w:val="00107136"/>
    <w:rsid w:val="00120DC8"/>
    <w:rsid w:val="00144C7E"/>
    <w:rsid w:val="00145637"/>
    <w:rsid w:val="00163B62"/>
    <w:rsid w:val="00171CDA"/>
    <w:rsid w:val="001854A1"/>
    <w:rsid w:val="00186F29"/>
    <w:rsid w:val="0019365B"/>
    <w:rsid w:val="001A28D0"/>
    <w:rsid w:val="001A2FAE"/>
    <w:rsid w:val="001C0826"/>
    <w:rsid w:val="001E392F"/>
    <w:rsid w:val="001F1F1A"/>
    <w:rsid w:val="00244255"/>
    <w:rsid w:val="00251C97"/>
    <w:rsid w:val="00252FC6"/>
    <w:rsid w:val="0025642D"/>
    <w:rsid w:val="002C6D5D"/>
    <w:rsid w:val="002D36C9"/>
    <w:rsid w:val="002E1949"/>
    <w:rsid w:val="002F10C8"/>
    <w:rsid w:val="00362186"/>
    <w:rsid w:val="00380656"/>
    <w:rsid w:val="003A06DD"/>
    <w:rsid w:val="003E58C0"/>
    <w:rsid w:val="003F42BD"/>
    <w:rsid w:val="00417A2C"/>
    <w:rsid w:val="00421F94"/>
    <w:rsid w:val="004276CF"/>
    <w:rsid w:val="00482E28"/>
    <w:rsid w:val="004A2823"/>
    <w:rsid w:val="004A7A51"/>
    <w:rsid w:val="004D13A4"/>
    <w:rsid w:val="004E17C0"/>
    <w:rsid w:val="004E559D"/>
    <w:rsid w:val="00514497"/>
    <w:rsid w:val="005376A2"/>
    <w:rsid w:val="005668D7"/>
    <w:rsid w:val="00574030"/>
    <w:rsid w:val="00591E94"/>
    <w:rsid w:val="005A522F"/>
    <w:rsid w:val="005B7393"/>
    <w:rsid w:val="00603E85"/>
    <w:rsid w:val="006123D3"/>
    <w:rsid w:val="006132EA"/>
    <w:rsid w:val="00671F89"/>
    <w:rsid w:val="006D36F9"/>
    <w:rsid w:val="006F09D9"/>
    <w:rsid w:val="007747EE"/>
    <w:rsid w:val="00777926"/>
    <w:rsid w:val="00777D03"/>
    <w:rsid w:val="007D14DF"/>
    <w:rsid w:val="007E2122"/>
    <w:rsid w:val="008061DA"/>
    <w:rsid w:val="0081426C"/>
    <w:rsid w:val="008247F4"/>
    <w:rsid w:val="0083527F"/>
    <w:rsid w:val="00860102"/>
    <w:rsid w:val="00865617"/>
    <w:rsid w:val="008C0397"/>
    <w:rsid w:val="008E78C5"/>
    <w:rsid w:val="008F4D4B"/>
    <w:rsid w:val="00903F47"/>
    <w:rsid w:val="00906C63"/>
    <w:rsid w:val="00932413"/>
    <w:rsid w:val="00936D0E"/>
    <w:rsid w:val="00944C69"/>
    <w:rsid w:val="0095362D"/>
    <w:rsid w:val="00953CC8"/>
    <w:rsid w:val="00962E26"/>
    <w:rsid w:val="009A0A21"/>
    <w:rsid w:val="009B4BA8"/>
    <w:rsid w:val="009B603C"/>
    <w:rsid w:val="009E2F85"/>
    <w:rsid w:val="00A02CC5"/>
    <w:rsid w:val="00A217BD"/>
    <w:rsid w:val="00A62494"/>
    <w:rsid w:val="00A94DAE"/>
    <w:rsid w:val="00AB638C"/>
    <w:rsid w:val="00B02186"/>
    <w:rsid w:val="00B170B0"/>
    <w:rsid w:val="00B26250"/>
    <w:rsid w:val="00BE4CCE"/>
    <w:rsid w:val="00C314B1"/>
    <w:rsid w:val="00C31EC2"/>
    <w:rsid w:val="00C4106E"/>
    <w:rsid w:val="00C43E98"/>
    <w:rsid w:val="00C64033"/>
    <w:rsid w:val="00CA4BD7"/>
    <w:rsid w:val="00CA6CCC"/>
    <w:rsid w:val="00D0146D"/>
    <w:rsid w:val="00D70FA5"/>
    <w:rsid w:val="00D846E0"/>
    <w:rsid w:val="00DC3DE5"/>
    <w:rsid w:val="00DC78F3"/>
    <w:rsid w:val="00E00CF9"/>
    <w:rsid w:val="00E02B6A"/>
    <w:rsid w:val="00E30D16"/>
    <w:rsid w:val="00E43C9C"/>
    <w:rsid w:val="00E52C65"/>
    <w:rsid w:val="00E60FFC"/>
    <w:rsid w:val="00EF79A3"/>
    <w:rsid w:val="00F01255"/>
    <w:rsid w:val="00F04C8F"/>
    <w:rsid w:val="00F0523A"/>
    <w:rsid w:val="00F10131"/>
    <w:rsid w:val="00F27BD2"/>
    <w:rsid w:val="00F56EC5"/>
    <w:rsid w:val="00F6005D"/>
    <w:rsid w:val="00F72B4E"/>
    <w:rsid w:val="00F97C99"/>
    <w:rsid w:val="00FA142F"/>
    <w:rsid w:val="00FA1A01"/>
    <w:rsid w:val="00FA24E5"/>
    <w:rsid w:val="00FB26F5"/>
    <w:rsid w:val="00FD68F0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9F110"/>
  <w15:chartTrackingRefBased/>
  <w15:docId w15:val="{7F91D100-8498-49FA-A6D8-92637270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6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6C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44C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Greaves</dc:creator>
  <cp:keywords/>
  <dc:description/>
  <cp:lastModifiedBy>Jason Daniels</cp:lastModifiedBy>
  <cp:revision>6</cp:revision>
  <dcterms:created xsi:type="dcterms:W3CDTF">2025-03-28T13:22:00Z</dcterms:created>
  <dcterms:modified xsi:type="dcterms:W3CDTF">2025-05-06T19:15:00Z</dcterms:modified>
</cp:coreProperties>
</file>