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806E" w14:textId="04FC515D" w:rsidR="00421F94" w:rsidRDefault="00421F94" w:rsidP="00421F94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</w:pPr>
      <w:r w:rsidRPr="00F10131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>202</w:t>
      </w:r>
      <w:r w:rsidR="00067EFC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>3</w:t>
      </w:r>
      <w:r w:rsidRPr="00F10131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 xml:space="preserve"> Competition Cook Teams</w:t>
      </w:r>
    </w:p>
    <w:p w14:paraId="28782A82" w14:textId="27E003F5" w:rsidR="00F10131" w:rsidRDefault="002D36C9" w:rsidP="00421F94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3C142BD2" wp14:editId="09644225">
            <wp:extent cx="1562100" cy="1394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1" cy="14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A61E" w14:textId="77777777" w:rsidR="00145637" w:rsidRDefault="00145637" w:rsidP="00421F94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</w:pPr>
    </w:p>
    <w:p w14:paraId="648BA368" w14:textId="495FC150" w:rsidR="00DC78F3" w:rsidRPr="00A217BD" w:rsidRDefault="00F04C8F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</w:t>
      </w:r>
      <w:r w:rsidR="00163B62" w:rsidRPr="00A217BD">
        <w:rPr>
          <w:color w:val="FF0000"/>
          <w:sz w:val="40"/>
          <w:szCs w:val="40"/>
        </w:rPr>
        <w:t>Ultimate Tail</w:t>
      </w:r>
      <w:r w:rsidR="00C64033" w:rsidRPr="00A217BD">
        <w:rPr>
          <w:color w:val="FF0000"/>
          <w:sz w:val="40"/>
          <w:szCs w:val="40"/>
        </w:rPr>
        <w:t>gaters BBQ</w:t>
      </w:r>
      <w:r w:rsidRPr="00A217BD">
        <w:rPr>
          <w:color w:val="FF0000"/>
          <w:sz w:val="40"/>
          <w:szCs w:val="40"/>
        </w:rPr>
        <w:t>”</w:t>
      </w:r>
    </w:p>
    <w:p w14:paraId="478A0BE0" w14:textId="78AE98D3" w:rsidR="004A2823" w:rsidRPr="00A217BD" w:rsidRDefault="00145637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</w:t>
      </w:r>
      <w:r w:rsidR="002E1949" w:rsidRPr="00A217BD">
        <w:rPr>
          <w:color w:val="FF0000"/>
          <w:sz w:val="40"/>
          <w:szCs w:val="40"/>
        </w:rPr>
        <w:t>Fu Man Que</w:t>
      </w:r>
      <w:r w:rsidRPr="00A217BD">
        <w:rPr>
          <w:color w:val="FF0000"/>
          <w:sz w:val="40"/>
          <w:szCs w:val="40"/>
        </w:rPr>
        <w:t>”</w:t>
      </w:r>
    </w:p>
    <w:p w14:paraId="5D29C4DF" w14:textId="20D96141" w:rsidR="00D70FA5" w:rsidRPr="00A217BD" w:rsidRDefault="00D70FA5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 xml:space="preserve">“We </w:t>
      </w:r>
      <w:r w:rsidR="00144C7E" w:rsidRPr="00A217BD">
        <w:rPr>
          <w:color w:val="FF0000"/>
          <w:sz w:val="40"/>
          <w:szCs w:val="40"/>
        </w:rPr>
        <w:t>Like Big Butts”</w:t>
      </w:r>
    </w:p>
    <w:p w14:paraId="4E74B296" w14:textId="7D31215C" w:rsidR="00B170B0" w:rsidRPr="00A217BD" w:rsidRDefault="00D0146D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</w:t>
      </w:r>
      <w:r w:rsidR="00B170B0" w:rsidRPr="00A217BD">
        <w:rPr>
          <w:color w:val="FF0000"/>
          <w:sz w:val="40"/>
          <w:szCs w:val="40"/>
        </w:rPr>
        <w:t>VIP Escorts</w:t>
      </w:r>
      <w:r w:rsidRPr="00A217BD">
        <w:rPr>
          <w:color w:val="FF0000"/>
          <w:sz w:val="40"/>
          <w:szCs w:val="40"/>
        </w:rPr>
        <w:t>”</w:t>
      </w:r>
    </w:p>
    <w:p w14:paraId="25376F28" w14:textId="015F0895" w:rsidR="004E17C0" w:rsidRPr="00A217BD" w:rsidRDefault="004E17C0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“PA</w:t>
      </w:r>
      <w:r w:rsidR="005668D7" w:rsidRPr="00A217BD">
        <w:rPr>
          <w:color w:val="FF0000"/>
          <w:sz w:val="40"/>
          <w:szCs w:val="40"/>
        </w:rPr>
        <w:t>PA’s Que”</w:t>
      </w:r>
    </w:p>
    <w:p w14:paraId="35D8EBDC" w14:textId="7596115B" w:rsidR="00F6005D" w:rsidRPr="00A217BD" w:rsidRDefault="00F6005D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“On</w:t>
      </w:r>
      <w:r w:rsidR="006132EA" w:rsidRPr="00A217BD">
        <w:rPr>
          <w:color w:val="FF0000"/>
          <w:sz w:val="40"/>
          <w:szCs w:val="40"/>
        </w:rPr>
        <w:t xml:space="preserve"> The Que BBQ”</w:t>
      </w:r>
    </w:p>
    <w:p w14:paraId="1924B597" w14:textId="75033661" w:rsidR="00514497" w:rsidRPr="00A217BD" w:rsidRDefault="00514497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</w:t>
      </w:r>
      <w:r w:rsidR="00603E85" w:rsidRPr="00A217BD">
        <w:rPr>
          <w:color w:val="FF0000"/>
          <w:sz w:val="40"/>
          <w:szCs w:val="40"/>
        </w:rPr>
        <w:t>Hog Wild Neighbors</w:t>
      </w:r>
      <w:r w:rsidR="008F4D4B" w:rsidRPr="00A217BD">
        <w:rPr>
          <w:color w:val="FF0000"/>
          <w:sz w:val="40"/>
          <w:szCs w:val="40"/>
        </w:rPr>
        <w:t>”</w:t>
      </w:r>
    </w:p>
    <w:p w14:paraId="174A2366" w14:textId="700E793D" w:rsidR="008F4D4B" w:rsidRPr="00A217BD" w:rsidRDefault="008F4D4B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“Southern Que &amp; Stew”</w:t>
      </w:r>
    </w:p>
    <w:p w14:paraId="764E16D0" w14:textId="1250CA5D" w:rsidR="00E00CF9" w:rsidRPr="00A217BD" w:rsidRDefault="00E00CF9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“OMAR Cowboys”</w:t>
      </w:r>
    </w:p>
    <w:p w14:paraId="407015F8" w14:textId="145BD9BF" w:rsidR="00FD68F0" w:rsidRPr="00A217BD" w:rsidRDefault="00FD68F0" w:rsidP="005376A2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“Dorchester Shrine club #1”</w:t>
      </w:r>
    </w:p>
    <w:p w14:paraId="4D4A7F7C" w14:textId="1946A0F4" w:rsidR="00FD68F0" w:rsidRPr="00A217BD" w:rsidRDefault="00FD68F0" w:rsidP="00FD68F0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“Dorchester Shrine club #2”</w:t>
      </w:r>
    </w:p>
    <w:p w14:paraId="459960BF" w14:textId="2FC0B68A" w:rsidR="00380656" w:rsidRPr="00A217BD" w:rsidRDefault="00B26250" w:rsidP="00FD68F0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“Backdraft BBQ SC”</w:t>
      </w:r>
    </w:p>
    <w:p w14:paraId="0F278B87" w14:textId="652D16EF" w:rsidR="008061DA" w:rsidRPr="00A217BD" w:rsidRDefault="008061DA" w:rsidP="00FD68F0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</w:t>
      </w:r>
      <w:r w:rsidR="002F10C8" w:rsidRPr="00A217BD">
        <w:rPr>
          <w:color w:val="FF0000"/>
          <w:sz w:val="40"/>
          <w:szCs w:val="40"/>
        </w:rPr>
        <w:t>The Pit Warriors”</w:t>
      </w:r>
    </w:p>
    <w:p w14:paraId="0DD5BF72" w14:textId="5ECDDF67" w:rsidR="00A02CC5" w:rsidRDefault="00A02CC5" w:rsidP="00FD68F0">
      <w:pPr>
        <w:pStyle w:val="NoSpacing"/>
        <w:jc w:val="center"/>
        <w:rPr>
          <w:color w:val="FF0000"/>
          <w:sz w:val="40"/>
          <w:szCs w:val="40"/>
        </w:rPr>
      </w:pPr>
      <w:r w:rsidRPr="00A217BD">
        <w:rPr>
          <w:color w:val="FF0000"/>
          <w:sz w:val="40"/>
          <w:szCs w:val="40"/>
        </w:rPr>
        <w:t>“Bootleggers BBQ”</w:t>
      </w:r>
    </w:p>
    <w:p w14:paraId="1B0053AD" w14:textId="30430893" w:rsidR="00107136" w:rsidRDefault="00107136" w:rsidP="00FD68F0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“The Smok</w:t>
      </w:r>
      <w:r w:rsidR="00E02B6A">
        <w:rPr>
          <w:color w:val="FF0000"/>
          <w:sz w:val="40"/>
          <w:szCs w:val="40"/>
        </w:rPr>
        <w:t>ed Pig”</w:t>
      </w:r>
    </w:p>
    <w:p w14:paraId="16ACC9B2" w14:textId="5340A046" w:rsidR="00D07EE4" w:rsidRDefault="00A966E3" w:rsidP="00FD68F0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“</w:t>
      </w:r>
      <w:r w:rsidR="0057180D">
        <w:rPr>
          <w:color w:val="FF0000"/>
          <w:sz w:val="40"/>
          <w:szCs w:val="40"/>
        </w:rPr>
        <w:t>C</w:t>
      </w:r>
      <w:r>
        <w:rPr>
          <w:color w:val="FF0000"/>
          <w:sz w:val="40"/>
          <w:szCs w:val="40"/>
        </w:rPr>
        <w:t>oastal Produce</w:t>
      </w:r>
      <w:r w:rsidR="00985A66">
        <w:rPr>
          <w:color w:val="FF0000"/>
          <w:sz w:val="40"/>
          <w:szCs w:val="40"/>
        </w:rPr>
        <w:t xml:space="preserve"> BBQ</w:t>
      </w:r>
      <w:r>
        <w:rPr>
          <w:color w:val="FF0000"/>
          <w:sz w:val="40"/>
          <w:szCs w:val="40"/>
        </w:rPr>
        <w:t>”</w:t>
      </w:r>
    </w:p>
    <w:p w14:paraId="1F953300" w14:textId="061B9BC2" w:rsidR="0057180D" w:rsidRDefault="00985A66" w:rsidP="00FD68F0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“</w:t>
      </w:r>
      <w:r w:rsidR="0057180D">
        <w:rPr>
          <w:color w:val="FF0000"/>
          <w:sz w:val="40"/>
          <w:szCs w:val="40"/>
        </w:rPr>
        <w:t>Sticks and Coal</w:t>
      </w:r>
      <w:r>
        <w:rPr>
          <w:color w:val="FF0000"/>
          <w:sz w:val="40"/>
          <w:szCs w:val="40"/>
        </w:rPr>
        <w:t xml:space="preserve"> BBQ”</w:t>
      </w:r>
    </w:p>
    <w:p w14:paraId="5A823E94" w14:textId="77777777" w:rsidR="00A966E3" w:rsidRDefault="00A966E3" w:rsidP="00FD68F0">
      <w:pPr>
        <w:pStyle w:val="NoSpacing"/>
        <w:jc w:val="center"/>
        <w:rPr>
          <w:color w:val="FF0000"/>
          <w:sz w:val="40"/>
          <w:szCs w:val="40"/>
        </w:rPr>
      </w:pPr>
    </w:p>
    <w:p w14:paraId="39C7028C" w14:textId="1E291CE0" w:rsidR="00D846E0" w:rsidRPr="005376A2" w:rsidRDefault="00D846E0" w:rsidP="00FD68F0">
      <w:pPr>
        <w:pStyle w:val="NoSpacing"/>
        <w:jc w:val="center"/>
        <w:rPr>
          <w:color w:val="FF0000"/>
          <w:sz w:val="40"/>
          <w:szCs w:val="40"/>
        </w:rPr>
      </w:pPr>
    </w:p>
    <w:p w14:paraId="22BD253E" w14:textId="77777777" w:rsidR="00FD68F0" w:rsidRPr="005376A2" w:rsidRDefault="00FD68F0" w:rsidP="005376A2">
      <w:pPr>
        <w:pStyle w:val="NoSpacing"/>
        <w:jc w:val="center"/>
        <w:rPr>
          <w:color w:val="FF0000"/>
          <w:sz w:val="40"/>
          <w:szCs w:val="40"/>
        </w:rPr>
      </w:pPr>
    </w:p>
    <w:sectPr w:rsidR="00FD68F0" w:rsidRPr="0053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altName w:val="Abril Fatface"/>
    <w:charset w:val="00"/>
    <w:family w:val="auto"/>
    <w:pitch w:val="variable"/>
    <w:sig w:usb0="A00000A7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94"/>
    <w:rsid w:val="00067EFC"/>
    <w:rsid w:val="0007264F"/>
    <w:rsid w:val="000A35FC"/>
    <w:rsid w:val="000D6A17"/>
    <w:rsid w:val="0010381F"/>
    <w:rsid w:val="00107136"/>
    <w:rsid w:val="00120DC8"/>
    <w:rsid w:val="00144C7E"/>
    <w:rsid w:val="00145637"/>
    <w:rsid w:val="00163B62"/>
    <w:rsid w:val="001854A1"/>
    <w:rsid w:val="00186F29"/>
    <w:rsid w:val="001C0826"/>
    <w:rsid w:val="001F1F1A"/>
    <w:rsid w:val="00251C97"/>
    <w:rsid w:val="00252FC6"/>
    <w:rsid w:val="002C6D5D"/>
    <w:rsid w:val="002D36C9"/>
    <w:rsid w:val="002E1949"/>
    <w:rsid w:val="002F10C8"/>
    <w:rsid w:val="00380656"/>
    <w:rsid w:val="003F42BD"/>
    <w:rsid w:val="00421F94"/>
    <w:rsid w:val="004276CF"/>
    <w:rsid w:val="00482E28"/>
    <w:rsid w:val="004A2823"/>
    <w:rsid w:val="004E17C0"/>
    <w:rsid w:val="004E559D"/>
    <w:rsid w:val="00514497"/>
    <w:rsid w:val="005376A2"/>
    <w:rsid w:val="005668D7"/>
    <w:rsid w:val="0057180D"/>
    <w:rsid w:val="005B7393"/>
    <w:rsid w:val="00603E85"/>
    <w:rsid w:val="006123D3"/>
    <w:rsid w:val="006132EA"/>
    <w:rsid w:val="008061DA"/>
    <w:rsid w:val="0081426C"/>
    <w:rsid w:val="0083527F"/>
    <w:rsid w:val="008E78C5"/>
    <w:rsid w:val="008F4D4B"/>
    <w:rsid w:val="00903F47"/>
    <w:rsid w:val="00906C63"/>
    <w:rsid w:val="00932413"/>
    <w:rsid w:val="0095362D"/>
    <w:rsid w:val="00953CC8"/>
    <w:rsid w:val="00985A66"/>
    <w:rsid w:val="009B4BA8"/>
    <w:rsid w:val="009B603C"/>
    <w:rsid w:val="00A02CC5"/>
    <w:rsid w:val="00A217BD"/>
    <w:rsid w:val="00A966E3"/>
    <w:rsid w:val="00AB638C"/>
    <w:rsid w:val="00B02186"/>
    <w:rsid w:val="00B170B0"/>
    <w:rsid w:val="00B26250"/>
    <w:rsid w:val="00C314B1"/>
    <w:rsid w:val="00C4106E"/>
    <w:rsid w:val="00C43E98"/>
    <w:rsid w:val="00C64033"/>
    <w:rsid w:val="00CA6CCC"/>
    <w:rsid w:val="00D0146D"/>
    <w:rsid w:val="00D07EE4"/>
    <w:rsid w:val="00D70FA5"/>
    <w:rsid w:val="00D846E0"/>
    <w:rsid w:val="00DC78F3"/>
    <w:rsid w:val="00E00CF9"/>
    <w:rsid w:val="00E02B6A"/>
    <w:rsid w:val="00F01255"/>
    <w:rsid w:val="00F04C8F"/>
    <w:rsid w:val="00F0523A"/>
    <w:rsid w:val="00F10131"/>
    <w:rsid w:val="00F27BD2"/>
    <w:rsid w:val="00F56EC5"/>
    <w:rsid w:val="00F6005D"/>
    <w:rsid w:val="00F72B4E"/>
    <w:rsid w:val="00FA1A01"/>
    <w:rsid w:val="00FA24E5"/>
    <w:rsid w:val="00FD68F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F110"/>
  <w15:chartTrackingRefBased/>
  <w15:docId w15:val="{7F91D100-8498-49FA-A6D8-9263727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6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4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Greaves</dc:creator>
  <cp:keywords/>
  <dc:description/>
  <cp:lastModifiedBy>Jeffrey Greaves</cp:lastModifiedBy>
  <cp:revision>2</cp:revision>
  <dcterms:created xsi:type="dcterms:W3CDTF">2023-03-28T12:29:00Z</dcterms:created>
  <dcterms:modified xsi:type="dcterms:W3CDTF">2023-03-28T12:29:00Z</dcterms:modified>
</cp:coreProperties>
</file>